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630A8716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</w:t>
      </w:r>
      <w:r w:rsidR="00331815">
        <w:rPr>
          <w:b/>
          <w:color w:val="000000" w:themeColor="text1"/>
          <w:sz w:val="40"/>
        </w:rPr>
        <w:t>11:30am</w:t>
      </w:r>
      <w:r w:rsidR="00FA7302">
        <w:rPr>
          <w:b/>
          <w:color w:val="000000" w:themeColor="text1"/>
          <w:sz w:val="40"/>
        </w:rPr>
        <w:t xml:space="preserve">| Finish </w:t>
      </w:r>
      <w:r w:rsidR="00E46BB9">
        <w:rPr>
          <w:b/>
          <w:color w:val="000000" w:themeColor="text1"/>
          <w:sz w:val="40"/>
        </w:rPr>
        <w:t>3:00pm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51197E7C" w:rsidR="007A46A1" w:rsidRDefault="00E46BB9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7A5D9AD" w:rsidR="007A46A1" w:rsidRDefault="00E46BB9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0989D15F" w:rsidR="007A46A1" w:rsidRDefault="00E46BB9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6A60C00A" w:rsidR="007A46A1" w:rsidRDefault="00E46BB9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6147826A" w:rsidR="00AF254B" w:rsidRDefault="00E46BB9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25A91874" w:rsidR="006213CD" w:rsidRDefault="00E46BB9" w:rsidP="006213CD">
            <w:r>
              <w:t>11:30am</w:t>
            </w:r>
          </w:p>
        </w:tc>
        <w:tc>
          <w:tcPr>
            <w:tcW w:w="7320" w:type="dxa"/>
          </w:tcPr>
          <w:p w14:paraId="5BB83D5B" w14:textId="17AE996A" w:rsidR="006213CD" w:rsidRDefault="00E46BB9" w:rsidP="006213CD">
            <w:r>
              <w:t>Continued discussing, sharing and developing individual artefacts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2F8BB135" w:rsidR="00FA7302" w:rsidRDefault="00E46BB9" w:rsidP="00FA7302">
      <w:pPr>
        <w:pStyle w:val="ListParagraph"/>
        <w:numPr>
          <w:ilvl w:val="0"/>
          <w:numId w:val="2"/>
        </w:numPr>
      </w:pPr>
      <w:r>
        <w:t>Develop project models and designs</w:t>
      </w:r>
      <w:r w:rsidR="008D0E59">
        <w:t>, as well as other artefacts</w:t>
      </w:r>
      <w:bookmarkStart w:id="0" w:name="_GoBack"/>
      <w:bookmarkEnd w:id="0"/>
    </w:p>
    <w:p w14:paraId="4FE48391" w14:textId="658BDCF8" w:rsidR="00E46BB9" w:rsidRDefault="00E46BB9" w:rsidP="00FA7302">
      <w:pPr>
        <w:pStyle w:val="ListParagraph"/>
        <w:numPr>
          <w:ilvl w:val="0"/>
          <w:numId w:val="2"/>
        </w:numPr>
      </w:pPr>
      <w:r>
        <w:t>Continue site development and completing user stories</w:t>
      </w:r>
    </w:p>
    <w:sectPr w:rsidR="00E46B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7ABC5914" w:rsidR="00E80103" w:rsidRDefault="00E30E4F" w:rsidP="00E80103">
    <w:pPr>
      <w:pStyle w:val="Header"/>
      <w:jc w:val="right"/>
    </w:pPr>
    <w:r>
      <w:t>17/9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219E7"/>
    <w:rsid w:val="00331815"/>
    <w:rsid w:val="006213CD"/>
    <w:rsid w:val="007A46A1"/>
    <w:rsid w:val="008D0E59"/>
    <w:rsid w:val="00A24C69"/>
    <w:rsid w:val="00AB7E99"/>
    <w:rsid w:val="00AC79BC"/>
    <w:rsid w:val="00AF0335"/>
    <w:rsid w:val="00AF254B"/>
    <w:rsid w:val="00BA75FB"/>
    <w:rsid w:val="00E1150B"/>
    <w:rsid w:val="00E30E4F"/>
    <w:rsid w:val="00E46BB9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5</cp:revision>
  <dcterms:created xsi:type="dcterms:W3CDTF">2017-09-20T03:45:00Z</dcterms:created>
  <dcterms:modified xsi:type="dcterms:W3CDTF">2017-09-20T04:27:00Z</dcterms:modified>
</cp:coreProperties>
</file>