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4851599"/>
        <w:docPartObj>
          <w:docPartGallery w:val="Cover Pages"/>
          <w:docPartUnique/>
        </w:docPartObj>
      </w:sdtPr>
      <w:sdtContent>
        <w:p w:rsidR="00EB268E" w:rsidRDefault="00EB268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EB268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EB268E" w:rsidRDefault="00EB268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2043337"/>
                                            <wp:effectExtent l="0" t="0" r="2540" b="0"/>
                                            <wp:docPr id="139" name="Pictur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5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204333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EB268E" w:rsidRDefault="00EB268E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IFB299: Sprint 1 restrospective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EB268E" w:rsidRDefault="00EB268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SCRUMPtious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(Team 72)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EB268E" w:rsidRDefault="00EB268E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team</w:t>
                                      </w:r>
                                    </w:p>
                                    <w:sdt>
                                      <w:sdt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EB268E" w:rsidRDefault="00EB268E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EB268E">
                                            <w:t xml:space="preserve">Douglas Kumar: SCRUM Master                                                                    Calum Oke: Developer                                                                                    Will Atkinson: Developer                                                                                 Simon Scott: Developer                                                                                     </w:t>
                                          </w:r>
                                          <w:proofErr w:type="spellStart"/>
                                          <w:r w:rsidRPr="00EB268E">
                                            <w:t>Ruka</w:t>
                                          </w:r>
                                          <w:proofErr w:type="spellEnd"/>
                                          <w:r w:rsidRPr="00EB268E">
                                            <w:t xml:space="preserve"> To</w:t>
                                          </w:r>
                                          <w:r>
                                            <w:t>: Client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EB268E" w:rsidRDefault="00EB268E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Tutor</w:t>
                                          </w:r>
                                        </w:p>
                                      </w:sdtContent>
                                    </w:sdt>
                                    <w:p w:rsidR="00EB268E" w:rsidRDefault="00EB268E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Jesse St Germain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EB268E" w:rsidRDefault="00EB268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EB268E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EB268E" w:rsidRDefault="00EB268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2043337"/>
                                      <wp:effectExtent l="0" t="0" r="2540" b="0"/>
                                      <wp:docPr id="139" name="Pictur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5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20433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EB268E" w:rsidRDefault="00EB268E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IFB299: Sprint 1 restrospective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B268E" w:rsidRDefault="00EB268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SCRUMPtious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(Team 72)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EB268E" w:rsidRDefault="00EB268E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team</w:t>
                                </w:r>
                              </w:p>
                              <w:sdt>
                                <w:sdt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EB268E" w:rsidRDefault="00EB268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EB268E">
                                      <w:t xml:space="preserve">Douglas Kumar: SCRUM Master                                                                    Calum Oke: Developer                                                                                    Will Atkinson: Developer                                                                                 Simon Scott: Developer                                                                                     </w:t>
                                    </w:r>
                                    <w:proofErr w:type="spellStart"/>
                                    <w:r w:rsidRPr="00EB268E">
                                      <w:t>Ruka</w:t>
                                    </w:r>
                                    <w:proofErr w:type="spellEnd"/>
                                    <w:r w:rsidRPr="00EB268E">
                                      <w:t xml:space="preserve"> To</w:t>
                                    </w:r>
                                    <w:r>
                                      <w:t>: Client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B268E" w:rsidRDefault="00EB268E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Tutor</w:t>
                                    </w:r>
                                  </w:p>
                                </w:sdtContent>
                              </w:sdt>
                              <w:p w:rsidR="00EB268E" w:rsidRDefault="00EB268E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Jesse St Germain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EB268E" w:rsidRDefault="00EB268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467F2" w:rsidRDefault="00EB268E" w:rsidP="00EB268E">
      <w:pPr>
        <w:pStyle w:val="Heading1"/>
      </w:pPr>
      <w:r>
        <w:lastRenderedPageBreak/>
        <w:t>Team Communication: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 xml:space="preserve">What you did well? (Continue), 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 xml:space="preserve">What you did not do well? (Stop), or/and 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>What will you do differently next time to improve the performance of the team? (Initiate)</w:t>
      </w:r>
    </w:p>
    <w:p w:rsidR="00EB268E" w:rsidRDefault="00EB268E" w:rsidP="00EB268E">
      <w:pPr>
        <w:pStyle w:val="Heading1"/>
      </w:pPr>
      <w:r>
        <w:t>Team Participation: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 xml:space="preserve">What you did well? (Continue), 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 xml:space="preserve">What you did not do well? (Stop), or/and 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>What will you do differently next time to improve the performance of the team? (Initiate)</w:t>
      </w:r>
    </w:p>
    <w:p w:rsidR="00EB268E" w:rsidRDefault="00EB268E" w:rsidP="00EB268E">
      <w:pPr>
        <w:pStyle w:val="Heading1"/>
      </w:pPr>
      <w:r>
        <w:t>Team Efforts and Quality of Project: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 xml:space="preserve">What you did well? (Continue), 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 xml:space="preserve">What you did not do well? (Stop), or/and 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>What will you do differently next time to improve the performance of the team? (Initiate)</w:t>
      </w:r>
    </w:p>
    <w:p w:rsidR="00EB268E" w:rsidRDefault="00EB268E" w:rsidP="00EB268E">
      <w:pPr>
        <w:pStyle w:val="Heading1"/>
      </w:pPr>
      <w:r>
        <w:t>Informative to Client and Tutor: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 xml:space="preserve">What you did well? (Continue), 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 xml:space="preserve">What you did not do well? (Stop), or/and 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>What will you do differently next time to improve the performance of the team? (Initiate)</w:t>
      </w:r>
    </w:p>
    <w:p w:rsidR="00EB268E" w:rsidRDefault="00EB268E" w:rsidP="00EB268E">
      <w:pPr>
        <w:pStyle w:val="Heading1"/>
      </w:pPr>
      <w:r>
        <w:t>Issues Raised and Handled: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 xml:space="preserve">What you did well? (Continue), 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 xml:space="preserve">What you did not do well? (Stop), or/and </w:t>
      </w:r>
    </w:p>
    <w:p w:rsidR="00EB268E" w:rsidRPr="00EB268E" w:rsidRDefault="00EB268E" w:rsidP="00EB268E">
      <w:pPr>
        <w:rPr>
          <w:b/>
          <w:i/>
        </w:rPr>
      </w:pPr>
      <w:r w:rsidRPr="00EB268E">
        <w:rPr>
          <w:b/>
          <w:i/>
        </w:rPr>
        <w:t>What will you do differently next time to improve the performance of the team? (Initiate)</w:t>
      </w:r>
    </w:p>
    <w:p w:rsidR="00EB268E" w:rsidRPr="00EB268E" w:rsidRDefault="00EB268E" w:rsidP="00EB268E"/>
    <w:p w:rsidR="00EB268E" w:rsidRPr="00EB268E" w:rsidRDefault="00EB268E" w:rsidP="00EB268E"/>
    <w:sectPr w:rsidR="00EB268E" w:rsidRPr="00EB268E" w:rsidSect="00EB268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68E"/>
    <w:rsid w:val="000467F2"/>
    <w:rsid w:val="00EB268E"/>
    <w:rsid w:val="00ED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9A4ED"/>
  <w15:chartTrackingRefBased/>
  <w15:docId w15:val="{CE97A63C-64FC-4EFF-81A7-9E35E3406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2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B268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268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B26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Douglas Kumar: SCRUM Master                                                                    Calum Oke: Developer                                                                                    Will Atkinson: Developer                                                                                 Simon Scott: Developer                                                                                     Ruka To: Client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IFB299: Sprint 1 restrospective</vt:lpstr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IFB299: Sprint 1 restrospective</dc:title>
  <dc:subject>SCRUMPtious (Team 72)</dc:subject>
  <dc:creator>Tutor</dc:creator>
  <cp:keywords/>
  <dc:description/>
  <cp:lastModifiedBy>Calum Oke</cp:lastModifiedBy>
  <cp:revision>2</cp:revision>
  <dcterms:created xsi:type="dcterms:W3CDTF">2017-10-02T06:25:00Z</dcterms:created>
  <dcterms:modified xsi:type="dcterms:W3CDTF">2017-10-02T06:25:00Z</dcterms:modified>
  <cp:category>Jesse St Germain</cp:category>
</cp:coreProperties>
</file>