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4851599"/>
        <w:docPartObj>
          <w:docPartGallery w:val="Cover Pages"/>
          <w:docPartUnique/>
        </w:docPartObj>
      </w:sdtPr>
      <w:sdtEndPr/>
      <w:sdtContent>
        <w:p w:rsidR="00EB268E" w:rsidRDefault="00EB26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EB268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B268E" w:rsidRDefault="00EB268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2043337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433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B268E" w:rsidRDefault="00EB268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IFB299: Sprint 1 restrospective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B268E" w:rsidRDefault="00EB268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SCRUMPtious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(Team 72)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B268E" w:rsidRDefault="00EB268E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team</w:t>
                                      </w:r>
                                    </w:p>
                                    <w:sdt>
                                      <w:sdt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EB268E" w:rsidRDefault="00EB268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EB268E">
                                            <w:t xml:space="preserve">Douglas Kumar: SCRUM Master                                                                    </w:t>
                                          </w:r>
                                          <w:proofErr w:type="spellStart"/>
                                          <w:r w:rsidRPr="00EB268E">
                                            <w:t>Calum</w:t>
                                          </w:r>
                                          <w:proofErr w:type="spellEnd"/>
                                          <w:r w:rsidRPr="00EB268E">
                                            <w:t xml:space="preserve"> </w:t>
                                          </w:r>
                                          <w:proofErr w:type="spellStart"/>
                                          <w:r w:rsidRPr="00EB268E">
                                            <w:t>Oke</w:t>
                                          </w:r>
                                          <w:proofErr w:type="spellEnd"/>
                                          <w:r w:rsidRPr="00EB268E">
                                            <w:t xml:space="preserve">: Developer                                                                                    Will Atkinson: Developer                                                                                 Simon Scott: Developer                                                                                     </w:t>
                                          </w:r>
                                          <w:proofErr w:type="spellStart"/>
                                          <w:r w:rsidRPr="00EB268E">
                                            <w:t>Ruka</w:t>
                                          </w:r>
                                          <w:proofErr w:type="spellEnd"/>
                                          <w:r w:rsidRPr="00EB268E">
                                            <w:t xml:space="preserve"> To</w:t>
                                          </w:r>
                                          <w:r>
                                            <w:t>: Client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B268E" w:rsidRDefault="00EB268E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Tutor</w:t>
                                          </w:r>
                                        </w:p>
                                      </w:sdtContent>
                                    </w:sdt>
                                    <w:p w:rsidR="00EB268E" w:rsidRDefault="009E6AD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B268E">
                                            <w:rPr>
                                              <w:color w:val="44546A" w:themeColor="text2"/>
                                            </w:rPr>
                                            <w:t>Jesse St Germain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B268E" w:rsidRDefault="00EB26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EB268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B268E" w:rsidRDefault="00EB268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2043337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43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268E" w:rsidRDefault="00EB268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IFB299: Sprint 1 restrospective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268E" w:rsidRDefault="00EB268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SCRUMPtious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(Team 72)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B268E" w:rsidRDefault="00EB268E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team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268E" w:rsidRDefault="00EB268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B268E">
                                      <w:t xml:space="preserve">Douglas Kumar: SCRUM Master                                                                    </w:t>
                                    </w:r>
                                    <w:proofErr w:type="spellStart"/>
                                    <w:r w:rsidRPr="00EB268E">
                                      <w:t>Calum</w:t>
                                    </w:r>
                                    <w:proofErr w:type="spellEnd"/>
                                    <w:r w:rsidRPr="00EB268E">
                                      <w:t xml:space="preserve"> </w:t>
                                    </w:r>
                                    <w:proofErr w:type="spellStart"/>
                                    <w:r w:rsidRPr="00EB268E">
                                      <w:t>Oke</w:t>
                                    </w:r>
                                    <w:proofErr w:type="spellEnd"/>
                                    <w:r w:rsidRPr="00EB268E">
                                      <w:t xml:space="preserve">: Developer                                                                                    Will Atkinson: Developer                                                                                 Simon Scott: Developer                                                                                     </w:t>
                                    </w:r>
                                    <w:proofErr w:type="spellStart"/>
                                    <w:r w:rsidRPr="00EB268E">
                                      <w:t>Ruka</w:t>
                                    </w:r>
                                    <w:proofErr w:type="spellEnd"/>
                                    <w:r w:rsidRPr="00EB268E">
                                      <w:t xml:space="preserve"> To</w:t>
                                    </w:r>
                                    <w:r>
                                      <w:t>: Client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268E" w:rsidRDefault="00EB268E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Tutor</w:t>
                                    </w:r>
                                  </w:p>
                                </w:sdtContent>
                              </w:sdt>
                              <w:p w:rsidR="00EB268E" w:rsidRDefault="009E6AD5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268E">
                                      <w:rPr>
                                        <w:color w:val="44546A" w:themeColor="text2"/>
                                      </w:rPr>
                                      <w:t>Jesse St Germain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B268E" w:rsidRDefault="00EB26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467F2" w:rsidRDefault="00EB268E" w:rsidP="00EB268E">
      <w:pPr>
        <w:pStyle w:val="Heading1"/>
      </w:pPr>
      <w:r>
        <w:lastRenderedPageBreak/>
        <w:t>Team Communication</w:t>
      </w:r>
      <w:r w:rsidR="00461A4C">
        <w:t xml:space="preserve"> (Simon)</w:t>
      </w:r>
      <w:r>
        <w:t>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Team Participation</w:t>
      </w:r>
      <w:r w:rsidR="00D8217D">
        <w:t xml:space="preserve"> (</w:t>
      </w:r>
      <w:proofErr w:type="spellStart"/>
      <w:r w:rsidR="00D8217D">
        <w:t>Calum</w:t>
      </w:r>
      <w:proofErr w:type="spellEnd"/>
      <w:r w:rsidR="00D8217D">
        <w:t>)</w:t>
      </w:r>
      <w:r>
        <w:t>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Team Efforts and Quality of Project</w:t>
      </w:r>
      <w:r w:rsidR="00461A4C">
        <w:t xml:space="preserve"> (Will)</w:t>
      </w:r>
      <w:r>
        <w:t>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Informative to Client and Tutor:</w:t>
      </w:r>
    </w:p>
    <w:p w:rsidR="00D422E6" w:rsidRDefault="00EB268E" w:rsidP="00EB268E">
      <w:pPr>
        <w:rPr>
          <w:b/>
          <w:i/>
        </w:rPr>
      </w:pPr>
      <w:r w:rsidRPr="00EB268E">
        <w:rPr>
          <w:b/>
          <w:i/>
        </w:rPr>
        <w:t>What you did well? (Continue),</w:t>
      </w:r>
    </w:p>
    <w:p w:rsidR="00EB268E" w:rsidRPr="000904D6" w:rsidRDefault="000904D6" w:rsidP="00EB268E">
      <w:r w:rsidRPr="000904D6">
        <w:t>The client asked and discussed about our</w:t>
      </w:r>
      <w:r w:rsidR="00FA623E" w:rsidRPr="000904D6">
        <w:t xml:space="preserve"> questions with Jesse many times through email, workshops and before and after it.</w:t>
      </w:r>
      <w:r w:rsidR="00D41C5A" w:rsidRPr="000904D6">
        <w:t xml:space="preserve"> </w:t>
      </w:r>
      <w:r w:rsidR="00D8785E" w:rsidRPr="000904D6">
        <w:t xml:space="preserve">Since we had a decent communication going on, </w:t>
      </w:r>
      <w:r w:rsidRPr="000904D6">
        <w:t>the client</w:t>
      </w:r>
      <w:r w:rsidR="00D8785E" w:rsidRPr="000904D6">
        <w:t xml:space="preserve"> was kept up to date with everyone’s progress most of the time. </w:t>
      </w:r>
      <w:r w:rsidR="00BD57CB" w:rsidRPr="000904D6">
        <w:t>When concerns or questions arise within the group, w</w:t>
      </w:r>
      <w:r w:rsidR="003E1F21" w:rsidRPr="000904D6">
        <w:t xml:space="preserve">e always </w:t>
      </w:r>
      <w:r w:rsidR="00491405" w:rsidRPr="000904D6">
        <w:t xml:space="preserve">first </w:t>
      </w:r>
      <w:r w:rsidR="00BD57CB" w:rsidRPr="000904D6">
        <w:t xml:space="preserve">discussed </w:t>
      </w:r>
      <w:r w:rsidR="003E1F21" w:rsidRPr="000904D6">
        <w:t>ou</w:t>
      </w:r>
      <w:r w:rsidR="00BD57CB" w:rsidRPr="000904D6">
        <w:t>r understandings of it, but some</w:t>
      </w:r>
      <w:r w:rsidR="003E1F21" w:rsidRPr="000904D6">
        <w:t xml:space="preserve">times we were just unsure </w:t>
      </w:r>
      <w:r w:rsidR="00793C1A" w:rsidRPr="000904D6">
        <w:t>about the details so we</w:t>
      </w:r>
      <w:r w:rsidR="003E1F21" w:rsidRPr="000904D6">
        <w:t xml:space="preserve"> had to ask the tutor for a direction.</w:t>
      </w:r>
    </w:p>
    <w:p w:rsidR="00EB268E" w:rsidRDefault="00EB268E" w:rsidP="00EB268E">
      <w:pPr>
        <w:rPr>
          <w:b/>
          <w:i/>
        </w:rPr>
      </w:pPr>
      <w:r w:rsidRPr="00EB268E">
        <w:rPr>
          <w:b/>
          <w:i/>
        </w:rPr>
        <w:t>What you did not do well? (Stop), or/and What will you do differently next time to improve the performance of the team? (Initiate)</w:t>
      </w:r>
    </w:p>
    <w:p w:rsidR="00D403BE" w:rsidRPr="000904D6" w:rsidRDefault="00EC04BD" w:rsidP="00EB268E">
      <w:r>
        <w:t xml:space="preserve">The client could have done better </w:t>
      </w:r>
      <w:r w:rsidRPr="000904D6">
        <w:t>in gathering everyone’</w:t>
      </w:r>
      <w:r>
        <w:t>s concern or questions, so t</w:t>
      </w:r>
      <w:r w:rsidR="00BB027E">
        <w:t>he client</w:t>
      </w:r>
      <w:r w:rsidR="00F7474E" w:rsidRPr="000904D6">
        <w:t xml:space="preserve"> will try to organize our questions better </w:t>
      </w:r>
      <w:r w:rsidR="000904D6" w:rsidRPr="000904D6">
        <w:t xml:space="preserve">to ask the tutor </w:t>
      </w:r>
      <w:r w:rsidR="009E6AD5">
        <w:t>next sprint</w:t>
      </w:r>
      <w:r w:rsidR="00F7474E" w:rsidRPr="000904D6">
        <w:t xml:space="preserve">, so </w:t>
      </w:r>
      <w:r w:rsidR="0084121D" w:rsidRPr="000904D6">
        <w:t>we don’t have to miss out on any</w:t>
      </w:r>
      <w:r w:rsidR="00562227" w:rsidRPr="000904D6">
        <w:t>thing</w:t>
      </w:r>
      <w:r w:rsidR="0084121D" w:rsidRPr="000904D6">
        <w:t xml:space="preserve"> and struggle later.</w:t>
      </w:r>
      <w:bookmarkStart w:id="0" w:name="_GoBack"/>
      <w:bookmarkEnd w:id="0"/>
    </w:p>
    <w:p w:rsidR="00EB268E" w:rsidRDefault="00EB268E" w:rsidP="00EB268E">
      <w:pPr>
        <w:pStyle w:val="Heading1"/>
      </w:pPr>
      <w:r>
        <w:t>Issues Raised and Handled</w:t>
      </w:r>
      <w:r w:rsidR="00461A4C">
        <w:t xml:space="preserve"> (Douglas)</w:t>
      </w:r>
      <w:r>
        <w:t>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/>
    <w:p w:rsidR="00461A4C" w:rsidRDefault="00461A4C" w:rsidP="00EB268E"/>
    <w:p w:rsidR="00461A4C" w:rsidRDefault="00461A4C" w:rsidP="00EB268E"/>
    <w:p w:rsidR="00461A4C" w:rsidRPr="00EB268E" w:rsidRDefault="00461A4C" w:rsidP="00EB268E"/>
    <w:p w:rsidR="00EB268E" w:rsidRPr="00EB268E" w:rsidRDefault="00EB268E" w:rsidP="00EB268E"/>
    <w:sectPr w:rsidR="00EB268E" w:rsidRPr="00EB268E" w:rsidSect="00EB26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8E"/>
    <w:rsid w:val="000467F2"/>
    <w:rsid w:val="000904D6"/>
    <w:rsid w:val="001A4AF9"/>
    <w:rsid w:val="001A6EDB"/>
    <w:rsid w:val="003E1F21"/>
    <w:rsid w:val="00402BE7"/>
    <w:rsid w:val="00461A4C"/>
    <w:rsid w:val="004638C2"/>
    <w:rsid w:val="00491405"/>
    <w:rsid w:val="005574D9"/>
    <w:rsid w:val="00562227"/>
    <w:rsid w:val="005C5668"/>
    <w:rsid w:val="00661687"/>
    <w:rsid w:val="00793C1A"/>
    <w:rsid w:val="008256C0"/>
    <w:rsid w:val="0084121D"/>
    <w:rsid w:val="008559E5"/>
    <w:rsid w:val="00855F2D"/>
    <w:rsid w:val="009500BB"/>
    <w:rsid w:val="009E6AD5"/>
    <w:rsid w:val="00B31520"/>
    <w:rsid w:val="00B90DFA"/>
    <w:rsid w:val="00BB027E"/>
    <w:rsid w:val="00BD57CB"/>
    <w:rsid w:val="00C35835"/>
    <w:rsid w:val="00D34013"/>
    <w:rsid w:val="00D403BE"/>
    <w:rsid w:val="00D41C5A"/>
    <w:rsid w:val="00D422E6"/>
    <w:rsid w:val="00D8217D"/>
    <w:rsid w:val="00D8785E"/>
    <w:rsid w:val="00E36798"/>
    <w:rsid w:val="00EB268E"/>
    <w:rsid w:val="00EC04BD"/>
    <w:rsid w:val="00ED602A"/>
    <w:rsid w:val="00F0446C"/>
    <w:rsid w:val="00F7474E"/>
    <w:rsid w:val="00F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4839"/>
  <w15:chartTrackingRefBased/>
  <w15:docId w15:val="{CE97A63C-64FC-4EFF-81A7-9E35E340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6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68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B26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Douglas Kumar: SCRUM Master                                                                    Calum Oke: Developer                                                                                    Will Atkinson: Developer                                                                                 Simon Scott: Developer                                                                                     Ruka To: Client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IFB299: Sprint 1 restrospective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IFB299: Sprint 1 restrospective</dc:title>
  <dc:subject>SCRUMPtious (Team 72)</dc:subject>
  <dc:creator>Tutor</dc:creator>
  <cp:keywords/>
  <dc:description/>
  <cp:lastModifiedBy>azuma Luke</cp:lastModifiedBy>
  <cp:revision>34</cp:revision>
  <dcterms:created xsi:type="dcterms:W3CDTF">2017-10-02T06:25:00Z</dcterms:created>
  <dcterms:modified xsi:type="dcterms:W3CDTF">2017-10-06T07:57:00Z</dcterms:modified>
  <cp:category>Jesse St Germain</cp:category>
</cp:coreProperties>
</file>