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851599"/>
        <w:docPartObj>
          <w:docPartGallery w:val="Cover Pages"/>
          <w:docPartUnique/>
        </w:docPartObj>
      </w:sdtPr>
      <w:sdtEndPr/>
      <w:sdtContent>
        <w:p w:rsidR="00EB268E" w:rsidRDefault="00EB268E">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B268E">
                                  <w:trPr>
                                    <w:jc w:val="center"/>
                                  </w:trPr>
                                  <w:tc>
                                    <w:tcPr>
                                      <w:tcW w:w="2568" w:type="pct"/>
                                      <w:vAlign w:val="center"/>
                                    </w:tcPr>
                                    <w:p w:rsidR="00EB268E" w:rsidRDefault="00EB268E">
                                      <w:pPr>
                                        <w:jc w:val="right"/>
                                      </w:pPr>
                                      <w:r>
                                        <w:rPr>
                                          <w:noProof/>
                                        </w:rPr>
                                        <w:drawing>
                                          <wp:inline distT="0" distB="0" distL="0" distR="0">
                                            <wp:extent cx="3065006" cy="20433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B268E" w:rsidRDefault="00EB268E">
                                          <w:pPr>
                                            <w:pStyle w:val="NoSpacing"/>
                                            <w:spacing w:line="312" w:lineRule="auto"/>
                                            <w:jc w:val="right"/>
                                            <w:rPr>
                                              <w:caps/>
                                              <w:color w:val="191919" w:themeColor="text1" w:themeTint="E6"/>
                                              <w:sz w:val="72"/>
                                              <w:szCs w:val="72"/>
                                            </w:rPr>
                                          </w:pPr>
                                          <w:r>
                                            <w:rPr>
                                              <w:caps/>
                                              <w:color w:val="191919" w:themeColor="text1" w:themeTint="E6"/>
                                              <w:sz w:val="72"/>
                                              <w:szCs w:val="72"/>
                                            </w:rPr>
                                            <w:t>IFB299: Sprint 1 restrospective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B268E" w:rsidRDefault="00EB268E">
                                          <w:pPr>
                                            <w:jc w:val="right"/>
                                            <w:rPr>
                                              <w:sz w:val="24"/>
                                              <w:szCs w:val="24"/>
                                            </w:rPr>
                                          </w:pPr>
                                          <w:proofErr w:type="spellStart"/>
                                          <w:r>
                                            <w:rPr>
                                              <w:color w:val="000000" w:themeColor="text1"/>
                                              <w:sz w:val="24"/>
                                              <w:szCs w:val="24"/>
                                            </w:rPr>
                                            <w:t>SCRUMPtious</w:t>
                                          </w:r>
                                          <w:proofErr w:type="spellEnd"/>
                                          <w:r>
                                            <w:rPr>
                                              <w:color w:val="000000" w:themeColor="text1"/>
                                              <w:sz w:val="24"/>
                                              <w:szCs w:val="24"/>
                                            </w:rPr>
                                            <w:t xml:space="preserve"> (Team 72)</w:t>
                                          </w:r>
                                        </w:p>
                                      </w:sdtContent>
                                    </w:sdt>
                                  </w:tc>
                                  <w:tc>
                                    <w:tcPr>
                                      <w:tcW w:w="2432" w:type="pct"/>
                                      <w:vAlign w:val="center"/>
                                    </w:tcPr>
                                    <w:p w:rsidR="00EB268E" w:rsidRDefault="00EB268E">
                                      <w:pPr>
                                        <w:pStyle w:val="NoSpacing"/>
                                        <w:rPr>
                                          <w:caps/>
                                          <w:color w:val="ED7D31" w:themeColor="accent2"/>
                                          <w:sz w:val="26"/>
                                          <w:szCs w:val="26"/>
                                        </w:rPr>
                                      </w:pPr>
                                      <w:r>
                                        <w:rPr>
                                          <w:caps/>
                                          <w:color w:val="ED7D31" w:themeColor="accent2"/>
                                          <w:sz w:val="26"/>
                                          <w:szCs w:val="26"/>
                                        </w:rPr>
                                        <w:t>team</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EB268E" w:rsidRDefault="00EB268E">
                                          <w:pPr>
                                            <w:rPr>
                                              <w:color w:val="000000" w:themeColor="text1"/>
                                            </w:rPr>
                                          </w:pPr>
                                          <w:r w:rsidRPr="00EB268E">
                                            <w:t xml:space="preserve">Douglas Kumar: SCRUM Master                                                                    </w:t>
                                          </w:r>
                                          <w:proofErr w:type="spellStart"/>
                                          <w:r w:rsidRPr="00EB268E">
                                            <w:t>Calum</w:t>
                                          </w:r>
                                          <w:proofErr w:type="spellEnd"/>
                                          <w:r w:rsidRPr="00EB268E">
                                            <w:t xml:space="preserve"> </w:t>
                                          </w:r>
                                          <w:proofErr w:type="spellStart"/>
                                          <w:r w:rsidRPr="00EB268E">
                                            <w:t>Oke</w:t>
                                          </w:r>
                                          <w:proofErr w:type="spellEnd"/>
                                          <w:r w:rsidRPr="00EB268E">
                                            <w:t xml:space="preserve">: Developer                                                                                    Will Atkinson: Developer                                                                                 Simon Scott: Developer                                                                                     </w:t>
                                          </w:r>
                                          <w:proofErr w:type="spellStart"/>
                                          <w:r w:rsidRPr="00EB268E">
                                            <w:t>Ruka</w:t>
                                          </w:r>
                                          <w:proofErr w:type="spellEnd"/>
                                          <w:r w:rsidRPr="00EB268E">
                                            <w:t xml:space="preserve"> To</w:t>
                                          </w:r>
                                          <w:r>
                                            <w:t>: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B268E" w:rsidRDefault="00EB268E">
                                          <w:pPr>
                                            <w:pStyle w:val="NoSpacing"/>
                                            <w:rPr>
                                              <w:color w:val="ED7D31" w:themeColor="accent2"/>
                                              <w:sz w:val="26"/>
                                              <w:szCs w:val="26"/>
                                            </w:rPr>
                                          </w:pPr>
                                          <w:r>
                                            <w:rPr>
                                              <w:color w:val="ED7D31" w:themeColor="accent2"/>
                                              <w:sz w:val="26"/>
                                              <w:szCs w:val="26"/>
                                            </w:rPr>
                                            <w:t>Tutor</w:t>
                                          </w:r>
                                        </w:p>
                                      </w:sdtContent>
                                    </w:sdt>
                                    <w:p w:rsidR="00EB268E" w:rsidRDefault="0035614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B268E">
                                            <w:rPr>
                                              <w:color w:val="44546A" w:themeColor="text2"/>
                                            </w:rPr>
                                            <w:t>Jesse St Germain</w:t>
                                          </w:r>
                                        </w:sdtContent>
                                      </w:sdt>
                                    </w:p>
                                  </w:tc>
                                </w:tr>
                              </w:tbl>
                              <w:p w:rsidR="00EB268E" w:rsidRDefault="00EB268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B268E">
                            <w:trPr>
                              <w:jc w:val="center"/>
                            </w:trPr>
                            <w:tc>
                              <w:tcPr>
                                <w:tcW w:w="2568" w:type="pct"/>
                                <w:vAlign w:val="center"/>
                              </w:tcPr>
                              <w:p w:rsidR="00EB268E" w:rsidRDefault="00EB268E">
                                <w:pPr>
                                  <w:jc w:val="right"/>
                                </w:pPr>
                                <w:r>
                                  <w:rPr>
                                    <w:noProof/>
                                  </w:rPr>
                                  <w:drawing>
                                    <wp:inline distT="0" distB="0" distL="0" distR="0">
                                      <wp:extent cx="3065006" cy="20433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B268E" w:rsidRDefault="00EB268E">
                                    <w:pPr>
                                      <w:pStyle w:val="NoSpacing"/>
                                      <w:spacing w:line="312" w:lineRule="auto"/>
                                      <w:jc w:val="right"/>
                                      <w:rPr>
                                        <w:caps/>
                                        <w:color w:val="191919" w:themeColor="text1" w:themeTint="E6"/>
                                        <w:sz w:val="72"/>
                                        <w:szCs w:val="72"/>
                                      </w:rPr>
                                    </w:pPr>
                                    <w:r>
                                      <w:rPr>
                                        <w:caps/>
                                        <w:color w:val="191919" w:themeColor="text1" w:themeTint="E6"/>
                                        <w:sz w:val="72"/>
                                        <w:szCs w:val="72"/>
                                      </w:rPr>
                                      <w:t>IFB299: Sprint 1 restrospective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B268E" w:rsidRDefault="00EB268E">
                                    <w:pPr>
                                      <w:jc w:val="right"/>
                                      <w:rPr>
                                        <w:sz w:val="24"/>
                                        <w:szCs w:val="24"/>
                                      </w:rPr>
                                    </w:pPr>
                                    <w:proofErr w:type="spellStart"/>
                                    <w:r>
                                      <w:rPr>
                                        <w:color w:val="000000" w:themeColor="text1"/>
                                        <w:sz w:val="24"/>
                                        <w:szCs w:val="24"/>
                                      </w:rPr>
                                      <w:t>SCRUMPtious</w:t>
                                    </w:r>
                                    <w:proofErr w:type="spellEnd"/>
                                    <w:r>
                                      <w:rPr>
                                        <w:color w:val="000000" w:themeColor="text1"/>
                                        <w:sz w:val="24"/>
                                        <w:szCs w:val="24"/>
                                      </w:rPr>
                                      <w:t xml:space="preserve"> (Team 72)</w:t>
                                    </w:r>
                                  </w:p>
                                </w:sdtContent>
                              </w:sdt>
                            </w:tc>
                            <w:tc>
                              <w:tcPr>
                                <w:tcW w:w="2432" w:type="pct"/>
                                <w:vAlign w:val="center"/>
                              </w:tcPr>
                              <w:p w:rsidR="00EB268E" w:rsidRDefault="00EB268E">
                                <w:pPr>
                                  <w:pStyle w:val="NoSpacing"/>
                                  <w:rPr>
                                    <w:caps/>
                                    <w:color w:val="ED7D31" w:themeColor="accent2"/>
                                    <w:sz w:val="26"/>
                                    <w:szCs w:val="26"/>
                                  </w:rPr>
                                </w:pPr>
                                <w:r>
                                  <w:rPr>
                                    <w:caps/>
                                    <w:color w:val="ED7D31" w:themeColor="accent2"/>
                                    <w:sz w:val="26"/>
                                    <w:szCs w:val="26"/>
                                  </w:rPr>
                                  <w:t>team</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EB268E" w:rsidRDefault="00EB268E">
                                    <w:pPr>
                                      <w:rPr>
                                        <w:color w:val="000000" w:themeColor="text1"/>
                                      </w:rPr>
                                    </w:pPr>
                                    <w:r w:rsidRPr="00EB268E">
                                      <w:t xml:space="preserve">Douglas Kumar: SCRUM Master                                                                    </w:t>
                                    </w:r>
                                    <w:proofErr w:type="spellStart"/>
                                    <w:r w:rsidRPr="00EB268E">
                                      <w:t>Calum</w:t>
                                    </w:r>
                                    <w:proofErr w:type="spellEnd"/>
                                    <w:r w:rsidRPr="00EB268E">
                                      <w:t xml:space="preserve"> </w:t>
                                    </w:r>
                                    <w:proofErr w:type="spellStart"/>
                                    <w:r w:rsidRPr="00EB268E">
                                      <w:t>Oke</w:t>
                                    </w:r>
                                    <w:proofErr w:type="spellEnd"/>
                                    <w:r w:rsidRPr="00EB268E">
                                      <w:t xml:space="preserve">: Developer                                                                                    Will Atkinson: Developer                                                                                 Simon Scott: Developer                                                                                     </w:t>
                                    </w:r>
                                    <w:proofErr w:type="spellStart"/>
                                    <w:r w:rsidRPr="00EB268E">
                                      <w:t>Ruka</w:t>
                                    </w:r>
                                    <w:proofErr w:type="spellEnd"/>
                                    <w:r w:rsidRPr="00EB268E">
                                      <w:t xml:space="preserve"> To</w:t>
                                    </w:r>
                                    <w:r>
                                      <w:t>: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B268E" w:rsidRDefault="00EB268E">
                                    <w:pPr>
                                      <w:pStyle w:val="NoSpacing"/>
                                      <w:rPr>
                                        <w:color w:val="ED7D31" w:themeColor="accent2"/>
                                        <w:sz w:val="26"/>
                                        <w:szCs w:val="26"/>
                                      </w:rPr>
                                    </w:pPr>
                                    <w:r>
                                      <w:rPr>
                                        <w:color w:val="ED7D31" w:themeColor="accent2"/>
                                        <w:sz w:val="26"/>
                                        <w:szCs w:val="26"/>
                                      </w:rPr>
                                      <w:t>Tutor</w:t>
                                    </w:r>
                                  </w:p>
                                </w:sdtContent>
                              </w:sdt>
                              <w:p w:rsidR="00EB268E" w:rsidRDefault="0035614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B268E">
                                      <w:rPr>
                                        <w:color w:val="44546A" w:themeColor="text2"/>
                                      </w:rPr>
                                      <w:t>Jesse St Germain</w:t>
                                    </w:r>
                                  </w:sdtContent>
                                </w:sdt>
                              </w:p>
                            </w:tc>
                          </w:tr>
                        </w:tbl>
                        <w:p w:rsidR="00EB268E" w:rsidRDefault="00EB268E"/>
                      </w:txbxContent>
                    </v:textbox>
                    <w10:wrap anchorx="page" anchory="page"/>
                  </v:shape>
                </w:pict>
              </mc:Fallback>
            </mc:AlternateContent>
          </w:r>
          <w:r>
            <w:br w:type="page"/>
          </w:r>
        </w:p>
      </w:sdtContent>
    </w:sdt>
    <w:p w:rsidR="000467F2" w:rsidRDefault="00EB268E" w:rsidP="00EB268E">
      <w:pPr>
        <w:pStyle w:val="Heading1"/>
      </w:pPr>
      <w:r>
        <w:lastRenderedPageBreak/>
        <w:t>Team Communication</w:t>
      </w:r>
      <w:r w:rsidR="00461A4C">
        <w:t xml:space="preserve"> (Simon)</w:t>
      </w:r>
      <w:r>
        <w:t>:</w:t>
      </w:r>
    </w:p>
    <w:p w:rsidR="00EB268E" w:rsidRPr="00EB268E" w:rsidRDefault="00EB268E" w:rsidP="00EB268E">
      <w:pPr>
        <w:rPr>
          <w:b/>
          <w:i/>
        </w:rPr>
      </w:pPr>
      <w:r w:rsidRPr="00EB268E">
        <w:rPr>
          <w:b/>
          <w:i/>
        </w:rPr>
        <w:t xml:space="preserve">What you did well? (Continue), </w:t>
      </w:r>
    </w:p>
    <w:p w:rsidR="00EB268E" w:rsidRPr="00EB268E" w:rsidRDefault="00EB268E" w:rsidP="00EB268E">
      <w:pPr>
        <w:rPr>
          <w:b/>
          <w:i/>
        </w:rPr>
      </w:pPr>
      <w:r w:rsidRPr="00EB268E">
        <w:rPr>
          <w:b/>
          <w:i/>
        </w:rPr>
        <w:t xml:space="preserve">What you did not do well? (Stop), or/and </w:t>
      </w:r>
    </w:p>
    <w:p w:rsidR="00EB268E" w:rsidRPr="00EB268E" w:rsidRDefault="00EB268E" w:rsidP="00EB268E">
      <w:pPr>
        <w:rPr>
          <w:b/>
          <w:i/>
        </w:rPr>
      </w:pPr>
      <w:r w:rsidRPr="00EB268E">
        <w:rPr>
          <w:b/>
          <w:i/>
        </w:rPr>
        <w:t>What will you do differently next time to improve the performance of the team? (Initiate)</w:t>
      </w:r>
    </w:p>
    <w:p w:rsidR="00EB268E" w:rsidRDefault="00EB268E" w:rsidP="00EB268E">
      <w:pPr>
        <w:pStyle w:val="Heading1"/>
      </w:pPr>
      <w:r>
        <w:t>Team Participation</w:t>
      </w:r>
      <w:r w:rsidR="00D8217D">
        <w:t xml:space="preserve"> (</w:t>
      </w:r>
      <w:proofErr w:type="spellStart"/>
      <w:r w:rsidR="00D8217D">
        <w:t>Calum</w:t>
      </w:r>
      <w:proofErr w:type="spellEnd"/>
      <w:r w:rsidR="00D8217D">
        <w:t>)</w:t>
      </w:r>
      <w:r>
        <w:t>:</w:t>
      </w:r>
    </w:p>
    <w:p w:rsidR="00EB268E" w:rsidRPr="00EB268E" w:rsidRDefault="00EB268E" w:rsidP="00EB268E">
      <w:pPr>
        <w:rPr>
          <w:b/>
          <w:i/>
        </w:rPr>
      </w:pPr>
      <w:r w:rsidRPr="00EB268E">
        <w:rPr>
          <w:b/>
          <w:i/>
        </w:rPr>
        <w:t xml:space="preserve">What you did well? (Continue), </w:t>
      </w:r>
    </w:p>
    <w:p w:rsidR="00EB268E" w:rsidRPr="00EB268E" w:rsidRDefault="00EB268E" w:rsidP="00EB268E">
      <w:pPr>
        <w:rPr>
          <w:b/>
          <w:i/>
        </w:rPr>
      </w:pPr>
      <w:r w:rsidRPr="00EB268E">
        <w:rPr>
          <w:b/>
          <w:i/>
        </w:rPr>
        <w:t xml:space="preserve">What you did not do well? (Stop), or/and </w:t>
      </w:r>
    </w:p>
    <w:p w:rsidR="00EB268E" w:rsidRPr="00EB268E" w:rsidRDefault="00EB268E" w:rsidP="00EB268E">
      <w:pPr>
        <w:rPr>
          <w:b/>
          <w:i/>
        </w:rPr>
      </w:pPr>
      <w:r w:rsidRPr="00EB268E">
        <w:rPr>
          <w:b/>
          <w:i/>
        </w:rPr>
        <w:t>What will you do differently next time to improve the performance of the team? (Initiate)</w:t>
      </w:r>
    </w:p>
    <w:p w:rsidR="00EB268E" w:rsidRDefault="00EB268E" w:rsidP="00EB268E">
      <w:pPr>
        <w:pStyle w:val="Heading1"/>
      </w:pPr>
      <w:r>
        <w:t>Team Efforts and Quality of Project</w:t>
      </w:r>
      <w:r w:rsidR="00461A4C">
        <w:t xml:space="preserve"> (Will)</w:t>
      </w:r>
      <w:r>
        <w:t>:</w:t>
      </w:r>
    </w:p>
    <w:p w:rsidR="0035614D" w:rsidRDefault="0035614D" w:rsidP="0035614D">
      <w:pPr>
        <w:rPr>
          <w:b/>
          <w:i/>
        </w:rPr>
      </w:pPr>
      <w:r>
        <w:rPr>
          <w:b/>
          <w:i/>
        </w:rPr>
        <w:t>What you did well? (Continue),</w:t>
      </w:r>
    </w:p>
    <w:p w:rsidR="0035614D" w:rsidRPr="00676046" w:rsidRDefault="0035614D" w:rsidP="0035614D">
      <w:r>
        <w:t>As a team, we worked efficiently on each of the assigned stories and their associated testing elements to ensure that our website is working to the standard we set ourselves at the beginning of the sprint. Our team morale and spirit was high as we collaborated with each other on different tasks. We also delegated our tasks in a way that suited each of the team member’s strengths and weaknesses to be more effective when approaching certain tasks.</w:t>
      </w:r>
    </w:p>
    <w:p w:rsidR="0035614D" w:rsidRDefault="0035614D" w:rsidP="0035614D">
      <w:pPr>
        <w:rPr>
          <w:b/>
          <w:i/>
        </w:rPr>
      </w:pPr>
      <w:r w:rsidRPr="00EB268E">
        <w:rPr>
          <w:b/>
          <w:i/>
        </w:rPr>
        <w:t xml:space="preserve">What you did not do well? (Stop), or/and </w:t>
      </w:r>
      <w:bookmarkStart w:id="0" w:name="_GoBack"/>
      <w:bookmarkEnd w:id="0"/>
    </w:p>
    <w:p w:rsidR="0035614D" w:rsidRPr="00477227" w:rsidRDefault="0035614D" w:rsidP="0035614D">
      <w:pPr>
        <w:rPr>
          <w:b/>
          <w:i/>
        </w:rPr>
      </w:pPr>
      <w:r>
        <w:t>In the beginning we acted a bit slow in terms of progress towards the Sprint 1 Goal. This wasn’t as much of an issue due to how we organised the sprints by giving some of the easier tasks to the first sprint to give ourselves a lower bar to meet as we work as a team with members we previously haven’t worked with before.</w:t>
      </w:r>
    </w:p>
    <w:p w:rsidR="0035614D" w:rsidRDefault="0035614D" w:rsidP="0035614D">
      <w:pPr>
        <w:rPr>
          <w:b/>
          <w:i/>
        </w:rPr>
      </w:pPr>
      <w:r w:rsidRPr="00EB268E">
        <w:rPr>
          <w:b/>
          <w:i/>
        </w:rPr>
        <w:t>What will you do differently next time to improve the performance of the team? (Initiate)</w:t>
      </w:r>
    </w:p>
    <w:p w:rsidR="0035614D" w:rsidRDefault="0035614D" w:rsidP="0035614D">
      <w:r>
        <w:t>For the next sprint we will aim to improve on our current performance in Sprint 1 by assigning and working on tasks earlier so that we can have more time on our hands to delve into the specifics and possible errors and exceptions that may arise during the production of the content we are creating. By managing our time a bit better we can improve our work rate and team cohesion to achieve our goal for the release sooner, and be prepared for any major problems that could come our way.</w:t>
      </w:r>
    </w:p>
    <w:p w:rsidR="00EB268E" w:rsidRDefault="00EB268E" w:rsidP="00EB268E">
      <w:pPr>
        <w:pStyle w:val="Heading1"/>
      </w:pPr>
      <w:r>
        <w:t>Informative to Client and Tutor:</w:t>
      </w:r>
    </w:p>
    <w:p w:rsidR="00D422E6" w:rsidRDefault="00EB268E" w:rsidP="00EB268E">
      <w:pPr>
        <w:rPr>
          <w:b/>
          <w:i/>
        </w:rPr>
      </w:pPr>
      <w:r w:rsidRPr="00EB268E">
        <w:rPr>
          <w:b/>
          <w:i/>
        </w:rPr>
        <w:t>What you did well? (Continue),</w:t>
      </w:r>
    </w:p>
    <w:p w:rsidR="00EB268E" w:rsidRPr="000904D6" w:rsidRDefault="000904D6" w:rsidP="00EB268E">
      <w:r w:rsidRPr="000904D6">
        <w:t>The client asked and discussed about our</w:t>
      </w:r>
      <w:r w:rsidR="00FA623E" w:rsidRPr="000904D6">
        <w:t xml:space="preserve"> questions with Jesse many times through email, workshops and before and after it.</w:t>
      </w:r>
      <w:r w:rsidR="00D41C5A" w:rsidRPr="000904D6">
        <w:t xml:space="preserve"> </w:t>
      </w:r>
      <w:r w:rsidR="00D8785E" w:rsidRPr="000904D6">
        <w:t xml:space="preserve">Since we had a decent communication going on, </w:t>
      </w:r>
      <w:r w:rsidRPr="000904D6">
        <w:t>the client</w:t>
      </w:r>
      <w:r w:rsidR="00D8785E" w:rsidRPr="000904D6">
        <w:t xml:space="preserve"> was kept up to date with everyone’s progress most of the time. </w:t>
      </w:r>
      <w:r w:rsidR="00BD57CB" w:rsidRPr="000904D6">
        <w:t>When concerns or questions arise within the group, w</w:t>
      </w:r>
      <w:r w:rsidR="003E1F21" w:rsidRPr="000904D6">
        <w:t xml:space="preserve">e always </w:t>
      </w:r>
      <w:r w:rsidR="00491405" w:rsidRPr="000904D6">
        <w:t xml:space="preserve">first </w:t>
      </w:r>
      <w:r w:rsidR="00BD57CB" w:rsidRPr="000904D6">
        <w:t xml:space="preserve">discussed </w:t>
      </w:r>
      <w:r w:rsidR="003E1F21" w:rsidRPr="000904D6">
        <w:t>ou</w:t>
      </w:r>
      <w:r w:rsidR="00BD57CB" w:rsidRPr="000904D6">
        <w:t>r understandings of it, but some</w:t>
      </w:r>
      <w:r w:rsidR="003E1F21" w:rsidRPr="000904D6">
        <w:t xml:space="preserve">times we were just unsure </w:t>
      </w:r>
      <w:r w:rsidR="00793C1A" w:rsidRPr="000904D6">
        <w:t>about the details so we</w:t>
      </w:r>
      <w:r w:rsidR="003E1F21" w:rsidRPr="000904D6">
        <w:t xml:space="preserve"> had to ask the tutor for a direction.</w:t>
      </w:r>
    </w:p>
    <w:p w:rsidR="00EB268E" w:rsidRDefault="00EB268E" w:rsidP="00EB268E">
      <w:pPr>
        <w:rPr>
          <w:b/>
          <w:i/>
        </w:rPr>
      </w:pPr>
      <w:r w:rsidRPr="00EB268E">
        <w:rPr>
          <w:b/>
          <w:i/>
        </w:rPr>
        <w:lastRenderedPageBreak/>
        <w:t>What you did not do well? (Stop), or/and What will you do differently next time to improve the performance of the team? (Initiate)</w:t>
      </w:r>
    </w:p>
    <w:p w:rsidR="00D403BE" w:rsidRPr="000904D6" w:rsidRDefault="00EC04BD" w:rsidP="00EB268E">
      <w:r>
        <w:t xml:space="preserve">The client could have done better </w:t>
      </w:r>
      <w:r w:rsidRPr="000904D6">
        <w:t>in gathering everyone’</w:t>
      </w:r>
      <w:r>
        <w:t>s concern or questions, so t</w:t>
      </w:r>
      <w:r w:rsidR="00BB027E">
        <w:t>he client</w:t>
      </w:r>
      <w:r w:rsidR="00F7474E" w:rsidRPr="000904D6">
        <w:t xml:space="preserve"> will try to organize our questions better </w:t>
      </w:r>
      <w:r w:rsidR="000904D6" w:rsidRPr="000904D6">
        <w:t xml:space="preserve">to ask the tutor </w:t>
      </w:r>
      <w:r w:rsidR="009E6AD5">
        <w:t>next sprint</w:t>
      </w:r>
      <w:r w:rsidR="00F7474E" w:rsidRPr="000904D6">
        <w:t xml:space="preserve">, so </w:t>
      </w:r>
      <w:r w:rsidR="0084121D" w:rsidRPr="000904D6">
        <w:t>we don’t have to miss out on any</w:t>
      </w:r>
      <w:r w:rsidR="00562227" w:rsidRPr="000904D6">
        <w:t>thing</w:t>
      </w:r>
      <w:r w:rsidR="0084121D" w:rsidRPr="000904D6">
        <w:t xml:space="preserve"> and struggle later.</w:t>
      </w:r>
    </w:p>
    <w:p w:rsidR="00EB268E" w:rsidRDefault="00EB268E" w:rsidP="00EB268E">
      <w:pPr>
        <w:pStyle w:val="Heading1"/>
      </w:pPr>
      <w:r>
        <w:t>Issues Raised and Handled</w:t>
      </w:r>
      <w:r w:rsidR="00461A4C">
        <w:t xml:space="preserve"> (Douglas)</w:t>
      </w:r>
      <w:r>
        <w:t>:</w:t>
      </w:r>
    </w:p>
    <w:p w:rsidR="00EB268E" w:rsidRPr="00EB268E" w:rsidRDefault="00EB268E" w:rsidP="00EB268E">
      <w:pPr>
        <w:rPr>
          <w:b/>
          <w:i/>
        </w:rPr>
      </w:pPr>
      <w:r w:rsidRPr="00EB268E">
        <w:rPr>
          <w:b/>
          <w:i/>
        </w:rPr>
        <w:t xml:space="preserve">What you did well? (Continue), </w:t>
      </w:r>
    </w:p>
    <w:p w:rsidR="00EB268E" w:rsidRPr="00EB268E" w:rsidRDefault="00EB268E" w:rsidP="00EB268E">
      <w:pPr>
        <w:rPr>
          <w:b/>
          <w:i/>
        </w:rPr>
      </w:pPr>
      <w:r w:rsidRPr="00EB268E">
        <w:rPr>
          <w:b/>
          <w:i/>
        </w:rPr>
        <w:t xml:space="preserve">What you did not do well? (Stop), or/and </w:t>
      </w:r>
    </w:p>
    <w:p w:rsidR="00EB268E" w:rsidRPr="00EB268E" w:rsidRDefault="00EB268E" w:rsidP="00EB268E">
      <w:pPr>
        <w:rPr>
          <w:b/>
          <w:i/>
        </w:rPr>
      </w:pPr>
      <w:r w:rsidRPr="00EB268E">
        <w:rPr>
          <w:b/>
          <w:i/>
        </w:rPr>
        <w:t>What will you do differently next time to improve the performance of the team? (Initiate)</w:t>
      </w:r>
    </w:p>
    <w:p w:rsidR="00EB268E" w:rsidRDefault="00EB268E" w:rsidP="00EB268E"/>
    <w:p w:rsidR="00461A4C" w:rsidRDefault="00461A4C" w:rsidP="00EB268E"/>
    <w:p w:rsidR="00461A4C" w:rsidRDefault="00461A4C" w:rsidP="00EB268E"/>
    <w:p w:rsidR="00461A4C" w:rsidRPr="00EB268E" w:rsidRDefault="00461A4C" w:rsidP="00EB268E"/>
    <w:p w:rsidR="00EB268E" w:rsidRPr="00EB268E" w:rsidRDefault="00EB268E" w:rsidP="00EB268E"/>
    <w:sectPr w:rsidR="00EB268E" w:rsidRPr="00EB268E" w:rsidSect="00EB26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8E"/>
    <w:rsid w:val="000467F2"/>
    <w:rsid w:val="000904D6"/>
    <w:rsid w:val="001A4AF9"/>
    <w:rsid w:val="001A6EDB"/>
    <w:rsid w:val="0035614D"/>
    <w:rsid w:val="003E1F21"/>
    <w:rsid w:val="00402BE7"/>
    <w:rsid w:val="00461A4C"/>
    <w:rsid w:val="004638C2"/>
    <w:rsid w:val="00491405"/>
    <w:rsid w:val="005574D9"/>
    <w:rsid w:val="00562227"/>
    <w:rsid w:val="005C5668"/>
    <w:rsid w:val="00661687"/>
    <w:rsid w:val="00793C1A"/>
    <w:rsid w:val="008256C0"/>
    <w:rsid w:val="0084121D"/>
    <w:rsid w:val="008559E5"/>
    <w:rsid w:val="00855F2D"/>
    <w:rsid w:val="009500BB"/>
    <w:rsid w:val="009E6AD5"/>
    <w:rsid w:val="00B31520"/>
    <w:rsid w:val="00B90DFA"/>
    <w:rsid w:val="00BB027E"/>
    <w:rsid w:val="00BD57CB"/>
    <w:rsid w:val="00C35835"/>
    <w:rsid w:val="00D34013"/>
    <w:rsid w:val="00D403BE"/>
    <w:rsid w:val="00D41C5A"/>
    <w:rsid w:val="00D422E6"/>
    <w:rsid w:val="00D8217D"/>
    <w:rsid w:val="00D8785E"/>
    <w:rsid w:val="00E36798"/>
    <w:rsid w:val="00EB268E"/>
    <w:rsid w:val="00EC04BD"/>
    <w:rsid w:val="00ED602A"/>
    <w:rsid w:val="00F0446C"/>
    <w:rsid w:val="00F7474E"/>
    <w:rsid w:val="00FA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80FE"/>
  <w15:chartTrackingRefBased/>
  <w15:docId w15:val="{CE97A63C-64FC-4EFF-81A7-9E35E340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B2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268E"/>
    <w:pPr>
      <w:spacing w:after="0" w:line="240" w:lineRule="auto"/>
    </w:pPr>
    <w:rPr>
      <w:rFonts w:eastAsiaTheme="minorEastAsia"/>
    </w:rPr>
  </w:style>
  <w:style w:type="character" w:customStyle="1" w:styleId="NoSpacingChar">
    <w:name w:val="No Spacing Char"/>
    <w:basedOn w:val="DefaultParagraphFont"/>
    <w:link w:val="NoSpacing"/>
    <w:uiPriority w:val="1"/>
    <w:rsid w:val="00EB268E"/>
    <w:rPr>
      <w:rFonts w:eastAsiaTheme="minorEastAsia"/>
    </w:rPr>
  </w:style>
  <w:style w:type="character" w:customStyle="1" w:styleId="Heading1Char">
    <w:name w:val="Heading 1 Char"/>
    <w:basedOn w:val="DefaultParagraphFont"/>
    <w:link w:val="Heading1"/>
    <w:uiPriority w:val="9"/>
    <w:rsid w:val="00EB268E"/>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Douglas Kumar: SCRUM Master                                                                    Calum Oke: Developer                                                                                    Will Atkinson: Developer                                                                                 Simon Scott: Developer                                                                                     Ruka To: Client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IFB299: Sprint 1 restrospective</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Sprint 1 restrospective</dc:title>
  <dc:subject>SCRUMPtious (Team 72)</dc:subject>
  <dc:creator>Tutor</dc:creator>
  <cp:keywords/>
  <dc:description/>
  <cp:lastModifiedBy>officialadept@hotmail.com</cp:lastModifiedBy>
  <cp:revision>35</cp:revision>
  <dcterms:created xsi:type="dcterms:W3CDTF">2017-10-02T06:25:00Z</dcterms:created>
  <dcterms:modified xsi:type="dcterms:W3CDTF">2017-10-06T08:43:00Z</dcterms:modified>
  <cp:category>Jesse St Germain</cp:category>
</cp:coreProperties>
</file>