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56C" w:rsidRDefault="006854E8">
      <w:r>
        <w:t xml:space="preserve">O sistema deve permitir o cadastro de usuários </w:t>
      </w:r>
    </w:p>
    <w:p w:rsidR="006854E8" w:rsidRDefault="006854E8">
      <w:r>
        <w:t xml:space="preserve">O sistema deve permitir o cadastro de </w:t>
      </w:r>
      <w:r>
        <w:t xml:space="preserve">diaristas </w:t>
      </w:r>
    </w:p>
    <w:p w:rsidR="006854E8" w:rsidRDefault="006854E8">
      <w:r>
        <w:t xml:space="preserve">O sistema deve permitir a consulta de diaristas por região </w:t>
      </w:r>
    </w:p>
    <w:p w:rsidR="00263ED3" w:rsidRDefault="00263ED3" w:rsidP="00263ED3">
      <w:r>
        <w:t>O sistema deve permitir</w:t>
      </w:r>
      <w:r>
        <w:t xml:space="preserve"> refinar a pesquisa por relevância </w:t>
      </w:r>
    </w:p>
    <w:p w:rsidR="00263ED3" w:rsidRDefault="00263ED3">
      <w:r>
        <w:t xml:space="preserve">O sistema deve permitir refinar a pesquisa por </w:t>
      </w:r>
      <w:r>
        <w:t>preço</w:t>
      </w:r>
    </w:p>
    <w:p w:rsidR="006854E8" w:rsidRDefault="006854E8">
      <w:r>
        <w:t xml:space="preserve">O sistema deve permitir a consulta de diaristas por </w:t>
      </w:r>
      <w:r>
        <w:t>agenda</w:t>
      </w:r>
    </w:p>
    <w:p w:rsidR="006854E8" w:rsidRDefault="006854E8">
      <w:r>
        <w:t>O sistema deve</w:t>
      </w:r>
      <w:r>
        <w:t xml:space="preserve"> permitir o gerenciamento da agenda da diarista</w:t>
      </w:r>
    </w:p>
    <w:p w:rsidR="002A16F0" w:rsidRDefault="002A16F0">
      <w:r>
        <w:t>O sistema deve permitir</w:t>
      </w:r>
      <w:r>
        <w:t xml:space="preserve"> a diarista cadastrar os serviços prestados</w:t>
      </w:r>
    </w:p>
    <w:p w:rsidR="006854E8" w:rsidRDefault="006854E8">
      <w:r>
        <w:t>O sistema deve</w:t>
      </w:r>
      <w:r>
        <w:t xml:space="preserve"> permitir o usuário selecionar a diarista </w:t>
      </w:r>
    </w:p>
    <w:p w:rsidR="006854E8" w:rsidRDefault="006854E8" w:rsidP="006854E8">
      <w:r>
        <w:t xml:space="preserve">O sistema deve permitir </w:t>
      </w:r>
      <w:r>
        <w:t xml:space="preserve">o usuário descrever o serviço solicitado </w:t>
      </w:r>
    </w:p>
    <w:p w:rsidR="006854E8" w:rsidRDefault="006854E8" w:rsidP="006854E8">
      <w:r>
        <w:t>O sistema deve permitir</w:t>
      </w:r>
      <w:r>
        <w:t xml:space="preserve"> a diarista aprovar ou não o serviço solicitado</w:t>
      </w:r>
    </w:p>
    <w:p w:rsidR="006854E8" w:rsidRDefault="006854E8" w:rsidP="006854E8">
      <w:r>
        <w:t>O sistema deve permitir</w:t>
      </w:r>
      <w:r>
        <w:t xml:space="preserve"> a diarista definir o preço pelo serviço solicitado</w:t>
      </w:r>
    </w:p>
    <w:p w:rsidR="006854E8" w:rsidRDefault="006854E8" w:rsidP="006854E8">
      <w:r>
        <w:t>O sistema deve permitir</w:t>
      </w:r>
      <w:r>
        <w:t xml:space="preserve"> que o usuário negocie o valor proposto </w:t>
      </w:r>
    </w:p>
    <w:p w:rsidR="006854E8" w:rsidRDefault="006854E8">
      <w:r>
        <w:t>O sistema deve permitir</w:t>
      </w:r>
      <w:r>
        <w:t xml:space="preserve"> avaliação da diarista após o serviço </w:t>
      </w:r>
    </w:p>
    <w:p w:rsidR="006854E8" w:rsidRDefault="006854E8">
      <w:r>
        <w:t xml:space="preserve">O sistema deve </w:t>
      </w:r>
      <w:r>
        <w:t xml:space="preserve">gerenciar o pagamento </w:t>
      </w:r>
      <w:r w:rsidR="00263ED3">
        <w:t xml:space="preserve">entre o usuário e a </w:t>
      </w:r>
      <w:r>
        <w:t>diarista</w:t>
      </w:r>
    </w:p>
    <w:p w:rsidR="006854E8" w:rsidRDefault="006854E8"/>
    <w:p w:rsidR="00263ED3" w:rsidRDefault="00263ED3"/>
    <w:p w:rsidR="00263ED3" w:rsidRDefault="00263ED3"/>
    <w:p w:rsidR="00263ED3" w:rsidRDefault="002A16F0">
      <w:bookmarkStart w:id="0" w:name="_GoBack"/>
      <w:r>
        <w:t>O sistema deve</w:t>
      </w:r>
      <w:r>
        <w:t xml:space="preserve"> ser web</w:t>
      </w:r>
    </w:p>
    <w:p w:rsidR="002A16F0" w:rsidRDefault="002A16F0">
      <w:r>
        <w:t>As consultas de diaristas devem levar no máximo 5 segundos</w:t>
      </w:r>
    </w:p>
    <w:p w:rsidR="002A16F0" w:rsidRDefault="002A16F0">
      <w:r>
        <w:t xml:space="preserve">O sistema deve estar disponível </w:t>
      </w:r>
      <w:r w:rsidR="00EA4723">
        <w:t>99</w:t>
      </w:r>
      <w:r>
        <w:t xml:space="preserve">% ano </w:t>
      </w:r>
    </w:p>
    <w:bookmarkEnd w:id="0"/>
    <w:p w:rsidR="006854E8" w:rsidRDefault="006854E8"/>
    <w:sectPr w:rsidR="00685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E8"/>
    <w:rsid w:val="00263ED3"/>
    <w:rsid w:val="002A16F0"/>
    <w:rsid w:val="006854E8"/>
    <w:rsid w:val="00720665"/>
    <w:rsid w:val="00C1756C"/>
    <w:rsid w:val="00EA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B7327-68B3-497D-8FF3-FAA13004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4315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Portugal de Oliveira</dc:creator>
  <cp:keywords/>
  <dc:description/>
  <cp:lastModifiedBy>Douglas Portugal de Oliveira</cp:lastModifiedBy>
  <cp:revision>2</cp:revision>
  <dcterms:created xsi:type="dcterms:W3CDTF">2017-08-04T23:40:00Z</dcterms:created>
  <dcterms:modified xsi:type="dcterms:W3CDTF">2017-08-07T23:36:00Z</dcterms:modified>
</cp:coreProperties>
</file>