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名称：审计管理软件V1.0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开发的硬件环境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sz w:val="24"/>
          <w:szCs w:val="24"/>
        </w:rPr>
        <w:t>CPU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i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7 </w:t>
      </w:r>
      <w:r>
        <w:rPr>
          <w:rFonts w:hint="eastAsia" w:ascii="黑体" w:hAnsi="黑体" w:eastAsia="黑体" w:cs="黑体"/>
          <w:sz w:val="24"/>
          <w:szCs w:val="24"/>
        </w:rPr>
        <w:t>内存容量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:16</w:t>
      </w:r>
      <w:r>
        <w:rPr>
          <w:rFonts w:hint="eastAsia" w:ascii="黑体" w:hAnsi="黑体" w:eastAsia="黑体" w:cs="黑体"/>
          <w:sz w:val="24"/>
          <w:szCs w:val="24"/>
        </w:rPr>
        <w:t>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硬盘容量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:10</w:t>
      </w:r>
      <w:r>
        <w:rPr>
          <w:rFonts w:hint="eastAsia" w:ascii="黑体" w:hAnsi="黑体" w:eastAsia="黑体" w:cs="黑体"/>
          <w:sz w:val="24"/>
          <w:szCs w:val="24"/>
        </w:rPr>
        <w:t>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0</w:t>
      </w:r>
      <w:r>
        <w:rPr>
          <w:rFonts w:hint="eastAsia" w:ascii="黑体" w:hAnsi="黑体" w:eastAsia="黑体" w:cs="黑体"/>
          <w:sz w:val="24"/>
          <w:szCs w:val="24"/>
        </w:rPr>
        <w:t>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显卡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GT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1066Ti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运行的硬件环境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sz w:val="24"/>
          <w:szCs w:val="24"/>
        </w:rPr>
        <w:t>CPU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i5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内存容量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8G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硬盘容量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50G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显卡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GT520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开发该软件的操作系统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Windows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10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软件开发环境/开发工具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 Visual Studio 2019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该软件的运行平台/操作系统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Windows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7及以上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软件运行支撑环境/支持软件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</w:t>
      </w:r>
      <w:r>
        <w:rPr>
          <w:rFonts w:hint="eastAsia" w:ascii="黑体" w:hAnsi="黑体" w:eastAsia="黑体" w:cs="黑体"/>
          <w:sz w:val="24"/>
          <w:szCs w:val="24"/>
        </w:rPr>
        <w:t>indows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7及以上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编程语言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sz w:val="24"/>
          <w:szCs w:val="24"/>
        </w:rPr>
        <w:t> C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源程序量: 13650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开发目的: 自己应用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面向领域/行业: 互联网行业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软件分类: 数据管理软件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软件的主要功能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审计管理软件V1.0包含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系统登录、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审计报价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、审计归档、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客户管理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财务管理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用户管理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修改密码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，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退出系统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功能。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记录针对数据库所有的访问行为，并提供基于会话的一致性回溯，快速为溯源分析提供能力，提供贯穿安全审计时间全生命周期的管理方式，一合规审计过程及结果约束内外部人员攻击行为，起到保护作用。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软件的技术特点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审计管理软件V1.0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平台记录针对数据库所有的访问行为，并提供基于会话的一致性回溯，快速为溯源分析提供能力，提供贯穿安全审计时间全生命周期的管理方式，一合规审计过程及结果约束内外部人员攻击行为，起到保护作用。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备注: 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手册:13页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代码:60页</w:t>
      </w:r>
    </w:p>
    <w:p>
      <w:pPr>
        <w:spacing w:line="360" w:lineRule="auto"/>
        <w:rPr>
          <w:rFonts w:hint="eastAsia" w:ascii="黑体" w:hAnsi="黑体" w:eastAsia="黑体" w:cs="黑体"/>
          <w:sz w:val="24"/>
          <w:szCs w:val="24"/>
        </w:rPr>
      </w:pPr>
    </w:p>
    <w:p>
      <w:pPr>
        <w:spacing w:line="360" w:lineRule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361" w:right="1797" w:bottom="1361" w:left="1797" w:header="794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18"/>
        <w:lang w:val="en-US"/>
      </w:rPr>
    </w:pPr>
    <w:bookmarkStart w:id="0" w:name="_GoBack"/>
    <w:r>
      <w:rPr>
        <w:rFonts w:hint="eastAsia"/>
        <w:sz w:val="18"/>
      </w:rPr>
      <w:t>审计管理软件V1.0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667C"/>
    <w:rsid w:val="005C4F9F"/>
    <w:rsid w:val="007D6989"/>
    <w:rsid w:val="008411C2"/>
    <w:rsid w:val="00B437BA"/>
    <w:rsid w:val="00D96BD9"/>
    <w:rsid w:val="00F72CA9"/>
    <w:rsid w:val="01050F22"/>
    <w:rsid w:val="012F446D"/>
    <w:rsid w:val="014632E9"/>
    <w:rsid w:val="01532CB6"/>
    <w:rsid w:val="016C2D4F"/>
    <w:rsid w:val="01B7064D"/>
    <w:rsid w:val="01E63CFF"/>
    <w:rsid w:val="01ED060C"/>
    <w:rsid w:val="025D2F14"/>
    <w:rsid w:val="02901DDA"/>
    <w:rsid w:val="02986C32"/>
    <w:rsid w:val="031D0192"/>
    <w:rsid w:val="03291D54"/>
    <w:rsid w:val="033679E9"/>
    <w:rsid w:val="033A2381"/>
    <w:rsid w:val="0347246D"/>
    <w:rsid w:val="036E30C9"/>
    <w:rsid w:val="03AF777C"/>
    <w:rsid w:val="03D270B5"/>
    <w:rsid w:val="04287058"/>
    <w:rsid w:val="045E3970"/>
    <w:rsid w:val="04B805BC"/>
    <w:rsid w:val="04E0760C"/>
    <w:rsid w:val="051163F5"/>
    <w:rsid w:val="051F2311"/>
    <w:rsid w:val="057B3500"/>
    <w:rsid w:val="058368B9"/>
    <w:rsid w:val="05B4014F"/>
    <w:rsid w:val="0619516E"/>
    <w:rsid w:val="06605FD1"/>
    <w:rsid w:val="0674690A"/>
    <w:rsid w:val="08031047"/>
    <w:rsid w:val="087414C6"/>
    <w:rsid w:val="08BD6586"/>
    <w:rsid w:val="08E87599"/>
    <w:rsid w:val="08FD49CF"/>
    <w:rsid w:val="096B6A83"/>
    <w:rsid w:val="09880942"/>
    <w:rsid w:val="09971121"/>
    <w:rsid w:val="0A60366D"/>
    <w:rsid w:val="0AA00EFC"/>
    <w:rsid w:val="0B3D3B73"/>
    <w:rsid w:val="0B5A0173"/>
    <w:rsid w:val="0B920297"/>
    <w:rsid w:val="0BF028DD"/>
    <w:rsid w:val="0C9C5862"/>
    <w:rsid w:val="0C9F2D88"/>
    <w:rsid w:val="0D0738B9"/>
    <w:rsid w:val="0D76361E"/>
    <w:rsid w:val="0D8A0CD6"/>
    <w:rsid w:val="0DFE22CC"/>
    <w:rsid w:val="0E1E12B8"/>
    <w:rsid w:val="0E251B82"/>
    <w:rsid w:val="0E7971CC"/>
    <w:rsid w:val="0E8060D3"/>
    <w:rsid w:val="0E880719"/>
    <w:rsid w:val="0EBD05D7"/>
    <w:rsid w:val="0EC86BC3"/>
    <w:rsid w:val="0F2731F8"/>
    <w:rsid w:val="0F4F1602"/>
    <w:rsid w:val="0F725371"/>
    <w:rsid w:val="0FAB2C71"/>
    <w:rsid w:val="0FF32141"/>
    <w:rsid w:val="10A13C30"/>
    <w:rsid w:val="10B22951"/>
    <w:rsid w:val="10C6276C"/>
    <w:rsid w:val="113E2CEA"/>
    <w:rsid w:val="114436A5"/>
    <w:rsid w:val="114D3F61"/>
    <w:rsid w:val="11781F43"/>
    <w:rsid w:val="11BC2BAF"/>
    <w:rsid w:val="11C35B1A"/>
    <w:rsid w:val="11D14413"/>
    <w:rsid w:val="11D87F8D"/>
    <w:rsid w:val="126F347C"/>
    <w:rsid w:val="12850191"/>
    <w:rsid w:val="128F6611"/>
    <w:rsid w:val="132E131C"/>
    <w:rsid w:val="1332191F"/>
    <w:rsid w:val="134D1CDD"/>
    <w:rsid w:val="137257D9"/>
    <w:rsid w:val="13BF1404"/>
    <w:rsid w:val="13C87418"/>
    <w:rsid w:val="13ED7E49"/>
    <w:rsid w:val="13F35552"/>
    <w:rsid w:val="149A777C"/>
    <w:rsid w:val="14CA7998"/>
    <w:rsid w:val="14DC77B4"/>
    <w:rsid w:val="156730AD"/>
    <w:rsid w:val="159D4D02"/>
    <w:rsid w:val="15B05FB3"/>
    <w:rsid w:val="15E109DB"/>
    <w:rsid w:val="15F47CEA"/>
    <w:rsid w:val="16074225"/>
    <w:rsid w:val="162D462A"/>
    <w:rsid w:val="16C34C92"/>
    <w:rsid w:val="16DD3F0C"/>
    <w:rsid w:val="17BE594A"/>
    <w:rsid w:val="17EF7DDE"/>
    <w:rsid w:val="18127793"/>
    <w:rsid w:val="1881137E"/>
    <w:rsid w:val="19205339"/>
    <w:rsid w:val="193B5C7A"/>
    <w:rsid w:val="1A951111"/>
    <w:rsid w:val="1A9B42F8"/>
    <w:rsid w:val="1ACA0399"/>
    <w:rsid w:val="1AE87B35"/>
    <w:rsid w:val="1B1C05D1"/>
    <w:rsid w:val="1B2B737F"/>
    <w:rsid w:val="1B5260E8"/>
    <w:rsid w:val="1B5B4D29"/>
    <w:rsid w:val="1BA35B0C"/>
    <w:rsid w:val="1BA870F9"/>
    <w:rsid w:val="1BFE226E"/>
    <w:rsid w:val="1C417E1E"/>
    <w:rsid w:val="1C685EFD"/>
    <w:rsid w:val="1CC87AA8"/>
    <w:rsid w:val="1CEE5B24"/>
    <w:rsid w:val="1CFC7C22"/>
    <w:rsid w:val="1E1F3568"/>
    <w:rsid w:val="1ED86F64"/>
    <w:rsid w:val="1EF532C6"/>
    <w:rsid w:val="1F0030B5"/>
    <w:rsid w:val="1F020904"/>
    <w:rsid w:val="1FB41A06"/>
    <w:rsid w:val="1FFA6EE7"/>
    <w:rsid w:val="203A4E33"/>
    <w:rsid w:val="20620FB0"/>
    <w:rsid w:val="20776DFF"/>
    <w:rsid w:val="20974FA6"/>
    <w:rsid w:val="20AB6C17"/>
    <w:rsid w:val="20C74786"/>
    <w:rsid w:val="20C932CD"/>
    <w:rsid w:val="21505D92"/>
    <w:rsid w:val="21CA5B44"/>
    <w:rsid w:val="22D64075"/>
    <w:rsid w:val="23277CDF"/>
    <w:rsid w:val="23897339"/>
    <w:rsid w:val="23A0422E"/>
    <w:rsid w:val="23B25327"/>
    <w:rsid w:val="23C44465"/>
    <w:rsid w:val="23CE1155"/>
    <w:rsid w:val="23E16631"/>
    <w:rsid w:val="23F549CE"/>
    <w:rsid w:val="24251D6A"/>
    <w:rsid w:val="242F4B11"/>
    <w:rsid w:val="24607417"/>
    <w:rsid w:val="24863878"/>
    <w:rsid w:val="24E471B1"/>
    <w:rsid w:val="251E4D12"/>
    <w:rsid w:val="25357778"/>
    <w:rsid w:val="25AC1C20"/>
    <w:rsid w:val="25B508B9"/>
    <w:rsid w:val="25BB1416"/>
    <w:rsid w:val="25F53506"/>
    <w:rsid w:val="26061115"/>
    <w:rsid w:val="272962BF"/>
    <w:rsid w:val="27382BFF"/>
    <w:rsid w:val="276322F4"/>
    <w:rsid w:val="27657A9F"/>
    <w:rsid w:val="276923D1"/>
    <w:rsid w:val="277F4129"/>
    <w:rsid w:val="27AE7288"/>
    <w:rsid w:val="28265D7D"/>
    <w:rsid w:val="28E06C73"/>
    <w:rsid w:val="28E370F1"/>
    <w:rsid w:val="290E1818"/>
    <w:rsid w:val="296A3A55"/>
    <w:rsid w:val="298365D8"/>
    <w:rsid w:val="29A74827"/>
    <w:rsid w:val="2A0A70E1"/>
    <w:rsid w:val="2A1029CF"/>
    <w:rsid w:val="2A584C16"/>
    <w:rsid w:val="2AB95676"/>
    <w:rsid w:val="2AE160C8"/>
    <w:rsid w:val="2B992E8F"/>
    <w:rsid w:val="2BBD04C8"/>
    <w:rsid w:val="2C2A1F64"/>
    <w:rsid w:val="2CBF5B79"/>
    <w:rsid w:val="2CF077E3"/>
    <w:rsid w:val="2D00212D"/>
    <w:rsid w:val="2D4A5381"/>
    <w:rsid w:val="2DA57465"/>
    <w:rsid w:val="2DFA19C5"/>
    <w:rsid w:val="2E400124"/>
    <w:rsid w:val="2E67296D"/>
    <w:rsid w:val="2ED42457"/>
    <w:rsid w:val="2F45068A"/>
    <w:rsid w:val="2F61208D"/>
    <w:rsid w:val="2FBE25D0"/>
    <w:rsid w:val="2FFF3289"/>
    <w:rsid w:val="30651FF3"/>
    <w:rsid w:val="306929CC"/>
    <w:rsid w:val="307E7E7A"/>
    <w:rsid w:val="30FC4F2A"/>
    <w:rsid w:val="312400DC"/>
    <w:rsid w:val="31CA2BF0"/>
    <w:rsid w:val="31D36B71"/>
    <w:rsid w:val="322E412F"/>
    <w:rsid w:val="32325161"/>
    <w:rsid w:val="3311025A"/>
    <w:rsid w:val="334F6370"/>
    <w:rsid w:val="33794E96"/>
    <w:rsid w:val="33CB12A8"/>
    <w:rsid w:val="3416483F"/>
    <w:rsid w:val="34187D12"/>
    <w:rsid w:val="34523F29"/>
    <w:rsid w:val="34557417"/>
    <w:rsid w:val="34F21C03"/>
    <w:rsid w:val="35A10512"/>
    <w:rsid w:val="362D46CF"/>
    <w:rsid w:val="37217F7C"/>
    <w:rsid w:val="373C39F1"/>
    <w:rsid w:val="377F7C83"/>
    <w:rsid w:val="37955E55"/>
    <w:rsid w:val="379E7C56"/>
    <w:rsid w:val="37B875EE"/>
    <w:rsid w:val="38235F70"/>
    <w:rsid w:val="38D1110E"/>
    <w:rsid w:val="396B257D"/>
    <w:rsid w:val="398F324C"/>
    <w:rsid w:val="3AC22AEF"/>
    <w:rsid w:val="3AFD37DE"/>
    <w:rsid w:val="3B4D1570"/>
    <w:rsid w:val="3B511656"/>
    <w:rsid w:val="3BB36662"/>
    <w:rsid w:val="3C983E3D"/>
    <w:rsid w:val="3CA245C3"/>
    <w:rsid w:val="3CA60B04"/>
    <w:rsid w:val="3CE95BCD"/>
    <w:rsid w:val="3CF80C2B"/>
    <w:rsid w:val="3D023475"/>
    <w:rsid w:val="3DA03C99"/>
    <w:rsid w:val="3DE36F9A"/>
    <w:rsid w:val="3E8A0D02"/>
    <w:rsid w:val="3EB968CD"/>
    <w:rsid w:val="3F756DAC"/>
    <w:rsid w:val="3FE1681A"/>
    <w:rsid w:val="402D58B3"/>
    <w:rsid w:val="40B732E0"/>
    <w:rsid w:val="41414050"/>
    <w:rsid w:val="41B47BAA"/>
    <w:rsid w:val="41D245F1"/>
    <w:rsid w:val="41F941AD"/>
    <w:rsid w:val="42731B05"/>
    <w:rsid w:val="43594E0B"/>
    <w:rsid w:val="438A6074"/>
    <w:rsid w:val="43A318F9"/>
    <w:rsid w:val="43BD6F82"/>
    <w:rsid w:val="44054362"/>
    <w:rsid w:val="440B3A94"/>
    <w:rsid w:val="4420327B"/>
    <w:rsid w:val="44336997"/>
    <w:rsid w:val="443F7874"/>
    <w:rsid w:val="449C1518"/>
    <w:rsid w:val="44CC7B98"/>
    <w:rsid w:val="44D25C19"/>
    <w:rsid w:val="44F92119"/>
    <w:rsid w:val="45156AE7"/>
    <w:rsid w:val="4517434D"/>
    <w:rsid w:val="459B6981"/>
    <w:rsid w:val="45B56DEB"/>
    <w:rsid w:val="45C53DA9"/>
    <w:rsid w:val="464345EA"/>
    <w:rsid w:val="464D18E5"/>
    <w:rsid w:val="466B3583"/>
    <w:rsid w:val="466E61EE"/>
    <w:rsid w:val="467757EE"/>
    <w:rsid w:val="47283EBB"/>
    <w:rsid w:val="476A16DC"/>
    <w:rsid w:val="481014EB"/>
    <w:rsid w:val="48425B85"/>
    <w:rsid w:val="48836033"/>
    <w:rsid w:val="48C82716"/>
    <w:rsid w:val="48DA18E5"/>
    <w:rsid w:val="495E079C"/>
    <w:rsid w:val="498936C3"/>
    <w:rsid w:val="49983FE6"/>
    <w:rsid w:val="499B1760"/>
    <w:rsid w:val="49B141A2"/>
    <w:rsid w:val="49CF3448"/>
    <w:rsid w:val="49DE5AFC"/>
    <w:rsid w:val="4A2D2D7B"/>
    <w:rsid w:val="4A4831BF"/>
    <w:rsid w:val="4A8A2E79"/>
    <w:rsid w:val="4B6B0B0E"/>
    <w:rsid w:val="4C4C4CF7"/>
    <w:rsid w:val="4C516979"/>
    <w:rsid w:val="4CE74F4D"/>
    <w:rsid w:val="4D0401F9"/>
    <w:rsid w:val="4D0413E0"/>
    <w:rsid w:val="4D104A5D"/>
    <w:rsid w:val="4D912DD2"/>
    <w:rsid w:val="4E02696C"/>
    <w:rsid w:val="4E4039CA"/>
    <w:rsid w:val="4E9677D8"/>
    <w:rsid w:val="4EA8070C"/>
    <w:rsid w:val="4F18763F"/>
    <w:rsid w:val="4F5454BE"/>
    <w:rsid w:val="4FE233C9"/>
    <w:rsid w:val="4FEE03A0"/>
    <w:rsid w:val="50101DCD"/>
    <w:rsid w:val="50733E41"/>
    <w:rsid w:val="50BF741F"/>
    <w:rsid w:val="511203AF"/>
    <w:rsid w:val="5144296E"/>
    <w:rsid w:val="518165E6"/>
    <w:rsid w:val="51CC36C0"/>
    <w:rsid w:val="51D0292B"/>
    <w:rsid w:val="51E5355D"/>
    <w:rsid w:val="528D7BED"/>
    <w:rsid w:val="5318353D"/>
    <w:rsid w:val="53E111F3"/>
    <w:rsid w:val="541D3876"/>
    <w:rsid w:val="54270721"/>
    <w:rsid w:val="544E3EBA"/>
    <w:rsid w:val="5463448B"/>
    <w:rsid w:val="5467601B"/>
    <w:rsid w:val="5474112D"/>
    <w:rsid w:val="54A67CCF"/>
    <w:rsid w:val="55023599"/>
    <w:rsid w:val="55200FFC"/>
    <w:rsid w:val="552503C0"/>
    <w:rsid w:val="55495244"/>
    <w:rsid w:val="555869E7"/>
    <w:rsid w:val="558F15D9"/>
    <w:rsid w:val="55C91693"/>
    <w:rsid w:val="55D03FF0"/>
    <w:rsid w:val="56150D6C"/>
    <w:rsid w:val="568A7075"/>
    <w:rsid w:val="56DB2CFF"/>
    <w:rsid w:val="574134AB"/>
    <w:rsid w:val="576D30CC"/>
    <w:rsid w:val="57BA715A"/>
    <w:rsid w:val="57F97B97"/>
    <w:rsid w:val="58675193"/>
    <w:rsid w:val="586E6522"/>
    <w:rsid w:val="587D7224"/>
    <w:rsid w:val="58E95BA9"/>
    <w:rsid w:val="5947124D"/>
    <w:rsid w:val="594A4899"/>
    <w:rsid w:val="59956439"/>
    <w:rsid w:val="59CC4F20"/>
    <w:rsid w:val="59DB3E62"/>
    <w:rsid w:val="59E30639"/>
    <w:rsid w:val="5A094754"/>
    <w:rsid w:val="5A567299"/>
    <w:rsid w:val="5AA65682"/>
    <w:rsid w:val="5AD32926"/>
    <w:rsid w:val="5B166F3A"/>
    <w:rsid w:val="5B1E2E52"/>
    <w:rsid w:val="5B3256FB"/>
    <w:rsid w:val="5B3A4F19"/>
    <w:rsid w:val="5C140AA0"/>
    <w:rsid w:val="5CA2297D"/>
    <w:rsid w:val="5CC826A5"/>
    <w:rsid w:val="5CE667DF"/>
    <w:rsid w:val="5D6453EC"/>
    <w:rsid w:val="5D755611"/>
    <w:rsid w:val="5D7F64A3"/>
    <w:rsid w:val="5D8F5A06"/>
    <w:rsid w:val="5DDE0E10"/>
    <w:rsid w:val="5E381916"/>
    <w:rsid w:val="5E83461B"/>
    <w:rsid w:val="5F883646"/>
    <w:rsid w:val="5FE24BE4"/>
    <w:rsid w:val="60025CE0"/>
    <w:rsid w:val="60215B93"/>
    <w:rsid w:val="60340117"/>
    <w:rsid w:val="607107C0"/>
    <w:rsid w:val="60FE6303"/>
    <w:rsid w:val="613C410F"/>
    <w:rsid w:val="615446A6"/>
    <w:rsid w:val="616927E9"/>
    <w:rsid w:val="61E0223F"/>
    <w:rsid w:val="625C3C8E"/>
    <w:rsid w:val="62764951"/>
    <w:rsid w:val="629F1CFB"/>
    <w:rsid w:val="62AD030D"/>
    <w:rsid w:val="638C7E2C"/>
    <w:rsid w:val="63CB6CB5"/>
    <w:rsid w:val="63DC6E15"/>
    <w:rsid w:val="64860BE0"/>
    <w:rsid w:val="64A13C4E"/>
    <w:rsid w:val="64A64644"/>
    <w:rsid w:val="64C64D16"/>
    <w:rsid w:val="64F76AF4"/>
    <w:rsid w:val="65283E1D"/>
    <w:rsid w:val="65687F90"/>
    <w:rsid w:val="65D26342"/>
    <w:rsid w:val="660537CB"/>
    <w:rsid w:val="66BA652F"/>
    <w:rsid w:val="67087044"/>
    <w:rsid w:val="674E65BE"/>
    <w:rsid w:val="677A3243"/>
    <w:rsid w:val="6796514D"/>
    <w:rsid w:val="68282F0A"/>
    <w:rsid w:val="682F3124"/>
    <w:rsid w:val="68784853"/>
    <w:rsid w:val="687F3E33"/>
    <w:rsid w:val="68D32EBE"/>
    <w:rsid w:val="69626C9D"/>
    <w:rsid w:val="69855A82"/>
    <w:rsid w:val="69B34584"/>
    <w:rsid w:val="6A2B4273"/>
    <w:rsid w:val="6A36436D"/>
    <w:rsid w:val="6A5E3A26"/>
    <w:rsid w:val="6AB96DFC"/>
    <w:rsid w:val="6B03258D"/>
    <w:rsid w:val="6B33356D"/>
    <w:rsid w:val="6B5834F6"/>
    <w:rsid w:val="6C2B2308"/>
    <w:rsid w:val="6C381E28"/>
    <w:rsid w:val="6CAB5D1C"/>
    <w:rsid w:val="6CDC08E4"/>
    <w:rsid w:val="6CFA4CBD"/>
    <w:rsid w:val="6D9635BA"/>
    <w:rsid w:val="6D985DF0"/>
    <w:rsid w:val="6DCD24C6"/>
    <w:rsid w:val="6DD15131"/>
    <w:rsid w:val="6E0B7222"/>
    <w:rsid w:val="6E31038A"/>
    <w:rsid w:val="702124F4"/>
    <w:rsid w:val="70231548"/>
    <w:rsid w:val="70453D46"/>
    <w:rsid w:val="7046265C"/>
    <w:rsid w:val="708E10B8"/>
    <w:rsid w:val="708E2E66"/>
    <w:rsid w:val="70F20489"/>
    <w:rsid w:val="70F8010E"/>
    <w:rsid w:val="717F0FD3"/>
    <w:rsid w:val="719A3A8C"/>
    <w:rsid w:val="71A00A26"/>
    <w:rsid w:val="71CC46BC"/>
    <w:rsid w:val="71D46815"/>
    <w:rsid w:val="71DE7EF6"/>
    <w:rsid w:val="721C0873"/>
    <w:rsid w:val="722846D5"/>
    <w:rsid w:val="72D9766F"/>
    <w:rsid w:val="72E65C55"/>
    <w:rsid w:val="73031860"/>
    <w:rsid w:val="73171F6C"/>
    <w:rsid w:val="73836AF5"/>
    <w:rsid w:val="73942E89"/>
    <w:rsid w:val="73A41235"/>
    <w:rsid w:val="73CF3613"/>
    <w:rsid w:val="749D4072"/>
    <w:rsid w:val="7501454E"/>
    <w:rsid w:val="751A46BE"/>
    <w:rsid w:val="76702992"/>
    <w:rsid w:val="76FA1255"/>
    <w:rsid w:val="76FE7412"/>
    <w:rsid w:val="7726061A"/>
    <w:rsid w:val="77D30FFF"/>
    <w:rsid w:val="78131A9B"/>
    <w:rsid w:val="781E5417"/>
    <w:rsid w:val="78B907D3"/>
    <w:rsid w:val="78F160DA"/>
    <w:rsid w:val="78F4795A"/>
    <w:rsid w:val="793B7869"/>
    <w:rsid w:val="795828EB"/>
    <w:rsid w:val="797727BA"/>
    <w:rsid w:val="79A728E1"/>
    <w:rsid w:val="7A16158E"/>
    <w:rsid w:val="7A5E5F9F"/>
    <w:rsid w:val="7A5E7D4D"/>
    <w:rsid w:val="7A9B0394"/>
    <w:rsid w:val="7AA8092B"/>
    <w:rsid w:val="7AB07CD4"/>
    <w:rsid w:val="7B12058B"/>
    <w:rsid w:val="7B1F3FC2"/>
    <w:rsid w:val="7B754390"/>
    <w:rsid w:val="7B7913E6"/>
    <w:rsid w:val="7BB1793C"/>
    <w:rsid w:val="7BD81D81"/>
    <w:rsid w:val="7C8A5AE7"/>
    <w:rsid w:val="7CCF4F32"/>
    <w:rsid w:val="7CFC35B6"/>
    <w:rsid w:val="7CFE1B6C"/>
    <w:rsid w:val="7DC94A29"/>
    <w:rsid w:val="7DDD542C"/>
    <w:rsid w:val="7E747B3F"/>
    <w:rsid w:val="7ECD724F"/>
    <w:rsid w:val="7F015777"/>
    <w:rsid w:val="7F1761F2"/>
    <w:rsid w:val="7FF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443</Words>
  <Characters>532</Characters>
  <Lines>0</Lines>
  <Paragraphs>0</Paragraphs>
  <TotalTime>0</TotalTime>
  <ScaleCrop>false</ScaleCrop>
  <LinksUpToDate>false</LinksUpToDate>
  <CharactersWithSpaces>555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2018-08-15T06:34:00Z</dcterms:created>
  <dc:creator>污姬</dc:creator>
  <cp:lastModifiedBy>黄利</cp:lastModifiedBy>
  <dcterms:modified xsi:type="dcterms:W3CDTF">2022-04-25T02:45:15Z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4405BE1823DF42609326C6AAAF57E674</vt:lpwstr>
  </property>
  <property fmtid="{D5CDD505-2E9C-101B-9397-08002B2CF9AE}" pid="4" name="commondata">
    <vt:lpwstr>eyJoZGlkIjoiZjVlMmEzZGI5OTJkMjA3MDNhNmQ2YzQyNzNjMDg5NGEifQ==</vt:lpwstr>
  </property>
</Properties>
</file>