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01BDC5" w:rsidP="4F7FC348" w:rsidRDefault="5701BDC5" w14:paraId="6F36E3DE" w14:textId="45571186">
      <w:pPr>
        <w:spacing w:after="0" w:line="276" w:lineRule="auto"/>
        <w:jc w:val="left"/>
        <w:rPr>
          <w:rFonts w:ascii="Calibri" w:hAnsi="Calibri" w:eastAsia="Calibri" w:cs="Calibri"/>
          <w:b w:val="0"/>
          <w:bCs w:val="0"/>
        </w:rPr>
      </w:pPr>
      <w:r w:rsidRPr="4F7FC348" w:rsidR="4F7FC348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DOUGLAS KEN RAYMOND</w:t>
      </w:r>
      <w:r>
        <w:br/>
      </w:r>
      <w:r w:rsidRPr="4F7FC348" w:rsidR="4F7FC348">
        <w:rPr>
          <w:rFonts w:ascii="Calibri" w:hAnsi="Calibri" w:eastAsia="Calibri" w:cs="Calibri"/>
        </w:rPr>
        <w:t xml:space="preserve">860 Cahill </w:t>
      </w:r>
      <w:proofErr w:type="spellStart"/>
      <w:r w:rsidRPr="4F7FC348" w:rsidR="4F7FC348">
        <w:rPr>
          <w:rFonts w:ascii="Calibri" w:hAnsi="Calibri" w:eastAsia="Calibri" w:cs="Calibri"/>
        </w:rPr>
        <w:t>Dr</w:t>
      </w:r>
      <w:proofErr w:type="spellEnd"/>
      <w:r w:rsidRPr="4F7FC348" w:rsidR="4F7FC348">
        <w:rPr>
          <w:rFonts w:ascii="Calibri" w:hAnsi="Calibri" w:eastAsia="Calibri" w:cs="Calibri"/>
        </w:rPr>
        <w:t xml:space="preserve"> West, Unit #105, Ottawa, Ontario K1V 9A3, Canada</w:t>
      </w:r>
      <w:r>
        <w:br/>
      </w:r>
      <w:r w:rsidRPr="4F7FC348" w:rsidR="4F7FC348">
        <w:rPr>
          <w:rFonts w:ascii="Calibri" w:hAnsi="Calibri" w:eastAsia="Calibri" w:cs="Calibri"/>
          <w:b w:val="1"/>
          <w:bCs w:val="1"/>
        </w:rPr>
        <w:t>Mobile:</w:t>
      </w:r>
      <w:r w:rsidRPr="4F7FC348" w:rsidR="4F7FC348">
        <w:rPr>
          <w:rFonts w:ascii="Calibri" w:hAnsi="Calibri" w:eastAsia="Calibri" w:cs="Calibri"/>
        </w:rPr>
        <w:t xml:space="preserve"> +1 613 255 3617 </w:t>
      </w:r>
      <w:r w:rsidRPr="4F7FC348" w:rsidR="4F7FC348">
        <w:rPr>
          <w:rFonts w:ascii="Calibri" w:hAnsi="Calibri" w:eastAsia="Calibri" w:cs="Calibri"/>
          <w:b w:val="1"/>
          <w:bCs w:val="1"/>
        </w:rPr>
        <w:t>|</w:t>
      </w:r>
      <w:r w:rsidRPr="4F7FC348" w:rsidR="4F7FC348">
        <w:rPr>
          <w:rFonts w:ascii="Calibri" w:hAnsi="Calibri" w:eastAsia="Calibri" w:cs="Calibri"/>
        </w:rPr>
        <w:t xml:space="preserve"> </w:t>
      </w:r>
      <w:r w:rsidRPr="4F7FC348" w:rsidR="4F7FC348">
        <w:rPr>
          <w:rFonts w:ascii="Calibri" w:hAnsi="Calibri" w:eastAsia="Calibri" w:cs="Calibri"/>
          <w:b w:val="1"/>
          <w:bCs w:val="1"/>
        </w:rPr>
        <w:t>Email:</w:t>
      </w:r>
      <w:r w:rsidRPr="4F7FC348" w:rsidR="4F7FC348">
        <w:rPr>
          <w:rFonts w:ascii="Calibri" w:hAnsi="Calibri" w:eastAsia="Calibri" w:cs="Calibri"/>
        </w:rPr>
        <w:t xml:space="preserve"> </w:t>
      </w:r>
      <w:hyperlink r:id="R7b84b144f6fd48af">
        <w:r w:rsidRPr="4F7FC348" w:rsidR="4F7FC348">
          <w:rPr>
            <w:rStyle w:val="Hyperlink"/>
            <w:rFonts w:ascii="Calibri" w:hAnsi="Calibri" w:eastAsia="Calibri" w:cs="Calibri"/>
          </w:rPr>
          <w:t>douglas.raymond@hotmail.com</w:t>
        </w:r>
      </w:hyperlink>
      <w:r w:rsidRPr="4F7FC348" w:rsidR="4F7FC348">
        <w:rPr>
          <w:rFonts w:ascii="Calibri" w:hAnsi="Calibri" w:eastAsia="Calibri" w:cs="Calibri"/>
        </w:rPr>
        <w:t xml:space="preserve"> </w:t>
      </w:r>
      <w:r>
        <w:br/>
      </w:r>
      <w:r w:rsidRPr="4F7FC348" w:rsidR="4F7FC348">
        <w:rPr>
          <w:rFonts w:ascii="Calibri" w:hAnsi="Calibri" w:eastAsia="Calibri" w:cs="Calibri"/>
          <w:b w:val="1"/>
          <w:bCs w:val="1"/>
        </w:rPr>
        <w:t>LinkedIn:</w:t>
      </w:r>
      <w:r w:rsidRPr="4F7FC348" w:rsidR="4F7FC348">
        <w:rPr>
          <w:rFonts w:ascii="Calibri" w:hAnsi="Calibri" w:eastAsia="Calibri" w:cs="Calibri"/>
        </w:rPr>
        <w:t xml:space="preserve"> </w:t>
      </w:r>
      <w:r w:rsidRPr="4F7FC348" w:rsidR="4F7FC348">
        <w:rPr>
          <w:rFonts w:ascii="Calibri" w:hAnsi="Calibri" w:eastAsia="Calibri" w:cs="Calibri"/>
          <w:sz w:val="22"/>
          <w:szCs w:val="22"/>
        </w:rPr>
        <w:t>ca.linkedin.com/in/</w:t>
      </w:r>
      <w:proofErr w:type="spellStart"/>
      <w:r w:rsidRPr="4F7FC348" w:rsidR="4F7FC348">
        <w:rPr>
          <w:rFonts w:ascii="Calibri" w:hAnsi="Calibri" w:eastAsia="Calibri" w:cs="Calibri"/>
          <w:sz w:val="22"/>
          <w:szCs w:val="22"/>
        </w:rPr>
        <w:t>douglaskenraymond</w:t>
      </w:r>
      <w:proofErr w:type="spellEnd"/>
      <w:r w:rsidRPr="4F7FC348" w:rsidR="4F7FC348">
        <w:rPr>
          <w:rFonts w:ascii="Calibri" w:hAnsi="Calibri" w:eastAsia="Calibri" w:cs="Calibri"/>
          <w:sz w:val="22"/>
          <w:szCs w:val="22"/>
        </w:rPr>
        <w:t xml:space="preserve"> </w:t>
      </w:r>
      <w:r w:rsidRPr="4F7FC348" w:rsidR="4F7FC34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| </w:t>
      </w:r>
      <w:proofErr w:type="spellStart"/>
      <w:r w:rsidRPr="4F7FC348" w:rsidR="4F7FC348">
        <w:rPr>
          <w:rFonts w:ascii="Calibri" w:hAnsi="Calibri" w:eastAsia="Calibri" w:cs="Calibri"/>
          <w:b w:val="1"/>
          <w:bCs w:val="1"/>
          <w:sz w:val="22"/>
          <w:szCs w:val="22"/>
        </w:rPr>
        <w:t>Github</w:t>
      </w:r>
      <w:r w:rsidRPr="4F7FC348" w:rsidR="4F7FC348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4F7FC348" w:rsidR="4F7FC348">
        <w:rPr>
          <w:rFonts w:ascii="Calibri" w:hAnsi="Calibri" w:eastAsia="Calibri" w:cs="Calibri"/>
          <w:noProof w:val="0"/>
          <w:sz w:val="22"/>
          <w:szCs w:val="22"/>
          <w:lang w:val="en-CA"/>
        </w:rPr>
        <w:t>https</w:t>
      </w:r>
      <w:proofErr w:type="spellEnd"/>
      <w:r w:rsidRPr="4F7FC348" w:rsidR="4F7FC348">
        <w:rPr>
          <w:rFonts w:ascii="Calibri" w:hAnsi="Calibri" w:eastAsia="Calibri" w:cs="Calibri"/>
          <w:noProof w:val="0"/>
          <w:sz w:val="22"/>
          <w:szCs w:val="22"/>
          <w:lang w:val="en-CA"/>
        </w:rPr>
        <w:t>://github.com/</w:t>
      </w:r>
      <w:proofErr w:type="spellStart"/>
      <w:r w:rsidRPr="4F7FC348" w:rsidR="4F7FC348">
        <w:rPr>
          <w:rFonts w:ascii="Calibri" w:hAnsi="Calibri" w:eastAsia="Calibri" w:cs="Calibri"/>
          <w:noProof w:val="0"/>
          <w:sz w:val="22"/>
          <w:szCs w:val="22"/>
          <w:lang w:val="en-CA"/>
        </w:rPr>
        <w:t>douglas-raymond</w:t>
      </w:r>
      <w:proofErr w:type="spellEnd"/>
      <w:r w:rsidRPr="4F7FC348" w:rsidR="4F7FC348">
        <w:rPr>
          <w:rFonts w:ascii="Calibri" w:hAnsi="Calibri" w:eastAsia="Calibri" w:cs="Calibri"/>
          <w:noProof w:val="0"/>
          <w:sz w:val="22"/>
          <w:szCs w:val="22"/>
          <w:lang w:val="en-CA"/>
        </w:rPr>
        <w:t xml:space="preserve"> |</w:t>
      </w:r>
      <w:r w:rsidRPr="4F7FC348" w:rsidR="4F7FC348">
        <w:rPr>
          <w:rFonts w:ascii="Calibri" w:hAnsi="Calibri" w:eastAsia="Calibri" w:cs="Calibri"/>
        </w:rPr>
        <w:t xml:space="preserve"> </w:t>
      </w:r>
      <w:r w:rsidRPr="4F7FC348" w:rsidR="4F7FC348">
        <w:rPr>
          <w:rFonts w:ascii="Calibri" w:hAnsi="Calibri" w:eastAsia="Calibri" w:cs="Calibri"/>
          <w:b w:val="1"/>
          <w:bCs w:val="1"/>
        </w:rPr>
        <w:t xml:space="preserve">Website: </w:t>
      </w:r>
      <w:r w:rsidRPr="4F7FC348" w:rsidR="4F7FC348">
        <w:rPr>
          <w:rFonts w:ascii="Calibri" w:hAnsi="Calibri" w:eastAsia="Calibri" w:cs="Calibri"/>
          <w:noProof w:val="0"/>
          <w:sz w:val="22"/>
          <w:szCs w:val="22"/>
          <w:lang w:val="en-CA"/>
        </w:rPr>
        <w:t>https://douglas-raymond.github.io/</w:t>
      </w:r>
    </w:p>
    <w:p w:rsidR="7F9E2575" w:rsidP="7F9E2575" w:rsidRDefault="7F9E2575" w14:paraId="2A6DF49D" w14:textId="36AD675B">
      <w:pPr>
        <w:spacing w:after="0" w:line="276" w:lineRule="auto"/>
        <w:jc w:val="center"/>
      </w:pPr>
    </w:p>
    <w:p w:rsidR="1561646D" w:rsidP="7F9E2575" w:rsidRDefault="7F9E2575" w14:paraId="737ADFD5" w14:noSpellErr="1" w14:textId="6419EA89">
      <w:pPr>
        <w:spacing w:after="0" w:line="276" w:lineRule="auto"/>
        <w:jc w:val="center"/>
      </w:pPr>
      <w:r w:rsidRPr="4F7FC348" w:rsidR="4F7FC348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Work Experience</w:t>
      </w:r>
    </w:p>
    <w:p w:rsidR="1561646D" w:rsidP="4F7FC348" w:rsidRDefault="7F9E2575" w14:paraId="1272CF87" w14:noSpellErr="1" w14:textId="60848B67">
      <w:pPr>
        <w:pStyle w:val="Normal"/>
        <w:spacing w:after="0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en-CA"/>
        </w:rPr>
      </w:pPr>
      <w:r w:rsidRPr="4F7FC348" w:rsidR="4F7FC348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CA"/>
        </w:rPr>
        <w:t>Market Research Interviewer</w:t>
      </w:r>
      <w:r>
        <w:br/>
      </w:r>
      <w:r w:rsidRPr="4F7FC348" w:rsidR="4F7FC3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Elemental Data Collection Inc.</w:t>
      </w:r>
      <w:r w:rsidRPr="4F7FC348" w:rsidR="4F7FC3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 xml:space="preserve"> </w:t>
      </w:r>
      <w:r w:rsidRPr="4F7FC348" w:rsidR="4F7FC3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Ottawa</w:t>
      </w:r>
      <w:r>
        <w:br/>
      </w:r>
      <w:r w:rsidRPr="4F7FC348" w:rsidR="4F7FC3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 xml:space="preserve"> </w:t>
      </w:r>
      <w:r w:rsidRPr="4F7FC348" w:rsidR="4F7FC34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CA"/>
        </w:rPr>
        <w:t>Roles and Responsibilities</w:t>
      </w:r>
      <w:r w:rsidRPr="4F7FC348" w:rsidR="4F7FC348">
        <w:rPr>
          <w:rFonts w:ascii="Calibri" w:hAnsi="Calibri" w:eastAsia="Calibri" w:cs="Calibri"/>
          <w:noProof w:val="0"/>
          <w:sz w:val="22"/>
          <w:szCs w:val="22"/>
          <w:lang w:val="en-CA"/>
        </w:rPr>
        <w:t>:</w:t>
      </w:r>
      <w:proofErr w:type="gramStart"/>
      <w:proofErr w:type="gramEnd"/>
    </w:p>
    <w:p w:rsidR="1561646D" w:rsidP="11F61D5F" w:rsidRDefault="7F9E2575" w14:noSpellErr="1" w14:paraId="7CF95F17" w14:textId="7BB7A07B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CA"/>
        </w:rPr>
      </w:pPr>
      <w:r w:rsidRPr="11F61D5F" w:rsidR="11F61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 xml:space="preserve">Conducted computer based interviewers over the telephone with a wide variety of </w:t>
      </w:r>
      <w:r w:rsidRPr="11F61D5F" w:rsidR="11F61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>North</w:t>
      </w:r>
      <w:r w:rsidRPr="11F61D5F" w:rsidR="11F61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 xml:space="preserve"> </w:t>
      </w:r>
      <w:r w:rsidRPr="11F61D5F" w:rsidR="11F61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>Americans</w:t>
      </w:r>
    </w:p>
    <w:p w:rsidR="1561646D" w:rsidP="56CDAB75" w:rsidRDefault="7F9E2575" w14:paraId="23CE8628" w14:noSpellErr="1" w14:textId="1C9B32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6CDAB75" w:rsidR="56CDAB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 xml:space="preserve">Followed project specifications with a high level </w:t>
      </w:r>
      <w:r w:rsidRPr="56CDAB75" w:rsidR="56CDAB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 xml:space="preserve">of </w:t>
      </w:r>
      <w:r w:rsidRPr="56CDAB75" w:rsidR="56CDAB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>accuracy and integrity</w:t>
      </w:r>
    </w:p>
    <w:p w:rsidR="1561646D" w:rsidP="11F61D5F" w:rsidRDefault="7F9E2575" w14:noSpellErr="1" w14:paraId="3ED32455" w14:textId="15FF3A9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F61D5F" w:rsidR="11F61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>Maintained company dialing standard</w:t>
      </w:r>
    </w:p>
    <w:p w:rsidR="1561646D" w:rsidP="11F61D5F" w:rsidRDefault="7F9E2575" w14:noSpellErr="1" w14:paraId="40F7B30A" w14:textId="52E977C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F61D5F" w:rsidR="11F61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>Ensured confidentiality of all collected data</w:t>
      </w:r>
    </w:p>
    <w:p w:rsidR="1561646D" w:rsidP="11F61D5F" w:rsidRDefault="7F9E2575" w14:noSpellErr="1" w14:paraId="10EA09B5" w14:textId="078B6F0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F61D5F" w:rsidR="11F61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>Exercised courtesy and professionalism to all respondents</w:t>
      </w:r>
    </w:p>
    <w:p w:rsidR="1561646D" w:rsidP="11F61D5F" w:rsidRDefault="7F9E2575" w14:noSpellErr="1" w14:paraId="154A124C" w14:textId="1997810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F61D5F" w:rsidR="11F61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CA"/>
        </w:rPr>
        <w:t>Performed other duties as assigned by management</w:t>
      </w:r>
    </w:p>
    <w:p w:rsidR="1561646D" w:rsidP="38B2D12E" w:rsidRDefault="7F9E2575" w14:paraId="7DF06666" w14:textId="3C7ECCCA">
      <w:pPr>
        <w:pStyle w:val="Normal"/>
        <w:spacing w:after="0" w:line="240" w:lineRule="auto"/>
        <w:rPr>
          <w:rFonts w:ascii="Calibri" w:hAnsi="Calibri" w:eastAsia="Calibri" w:cs="Calibri"/>
          <w:b w:val="1"/>
          <w:bCs w:val="1"/>
          <w:u w:val="single"/>
        </w:rPr>
      </w:pPr>
      <w:r w:rsidRPr="38B2D12E" w:rsidR="38B2D12E">
        <w:rPr>
          <w:rFonts w:ascii="Calibri" w:hAnsi="Calibri" w:eastAsia="Calibri" w:cs="Calibri"/>
          <w:b w:val="1"/>
          <w:bCs w:val="1"/>
          <w:u w:val="single"/>
        </w:rPr>
        <w:t>Archives Clerk</w:t>
      </w:r>
      <w:r>
        <w:br/>
      </w:r>
      <w:proofErr w:type="spellStart"/>
      <w:r w:rsidRPr="38B2D12E" w:rsidR="38B2D12E">
        <w:rPr>
          <w:rFonts w:ascii="Calibri" w:hAnsi="Calibri" w:eastAsia="Calibri" w:cs="Calibri"/>
          <w:b w:val="1"/>
          <w:bCs w:val="1"/>
        </w:rPr>
        <w:t>Philrays</w:t>
      </w:r>
      <w:proofErr w:type="spellEnd"/>
      <w:r w:rsidRPr="38B2D12E" w:rsidR="38B2D12E">
        <w:rPr>
          <w:rFonts w:ascii="Calibri" w:hAnsi="Calibri" w:eastAsia="Calibri" w:cs="Calibri"/>
          <w:b w:val="1"/>
          <w:bCs w:val="1"/>
        </w:rPr>
        <w:t xml:space="preserve"> International, Dubai, Summer (2012-2015</w:t>
      </w:r>
      <w:r w:rsidRPr="38B2D12E" w:rsidR="38B2D12E">
        <w:rPr>
          <w:rFonts w:ascii="Calibri" w:hAnsi="Calibri" w:eastAsia="Calibri" w:cs="Calibri"/>
          <w:b w:val="1"/>
          <w:bCs w:val="1"/>
        </w:rPr>
        <w:t>)</w:t>
      </w:r>
      <w:r>
        <w:br/>
      </w:r>
      <w:r w:rsidRPr="38B2D12E" w:rsidR="38B2D12E">
        <w:rPr>
          <w:rFonts w:ascii="Calibri" w:hAnsi="Calibri" w:eastAsia="Calibri" w:cs="Calibri"/>
          <w:b w:val="1"/>
          <w:bCs w:val="1"/>
        </w:rPr>
        <w:t>Roles and Responsibilities</w:t>
      </w:r>
      <w:r w:rsidRPr="38B2D12E" w:rsidR="38B2D12E">
        <w:rPr>
          <w:rFonts w:ascii="Calibri" w:hAnsi="Calibri" w:eastAsia="Calibri" w:cs="Calibri"/>
        </w:rPr>
        <w:t xml:space="preserve">: </w:t>
      </w:r>
    </w:p>
    <w:p w:rsidR="1561646D" w:rsidP="7F9E2575" w:rsidRDefault="7F9E2575" w14:paraId="03634AA4" w14:textId="5C70E101" w14:noSpellErr="1">
      <w:pPr>
        <w:pStyle w:val="ListParagraph"/>
        <w:numPr>
          <w:ilvl w:val="0"/>
          <w:numId w:val="3"/>
        </w:numPr>
        <w:spacing w:after="0" w:line="240" w:lineRule="auto"/>
        <w:jc w:val="both"/>
        <w:rPr/>
      </w:pPr>
      <w:r w:rsidRPr="11F61D5F" w:rsidR="11F61D5F">
        <w:rPr>
          <w:rFonts w:ascii="Calibri" w:hAnsi="Calibri" w:eastAsia="Calibri" w:cs="Calibri"/>
        </w:rPr>
        <w:t xml:space="preserve">Assisted in Website development </w:t>
      </w:r>
    </w:p>
    <w:p w:rsidR="1561646D" w:rsidP="11F61D5F" w:rsidRDefault="7F9E2575" w14:paraId="20AC8F51" w14:textId="76FAAC31" w14:noSpellErr="1">
      <w:pPr>
        <w:pStyle w:val="ListParagraph"/>
        <w:numPr>
          <w:ilvl w:val="0"/>
          <w:numId w:val="3"/>
        </w:numPr>
        <w:spacing w:after="0" w:line="240" w:lineRule="auto"/>
        <w:jc w:val="both"/>
        <w:rPr/>
      </w:pPr>
      <w:r w:rsidRPr="11F61D5F" w:rsidR="11F61D5F">
        <w:rPr>
          <w:rFonts w:ascii="Calibri" w:hAnsi="Calibri" w:eastAsia="Calibri" w:cs="Calibri"/>
        </w:rPr>
        <w:t xml:space="preserve">Database Management </w:t>
      </w:r>
    </w:p>
    <w:p w:rsidR="1561646D" w:rsidP="11F61D5F" w:rsidRDefault="7F9E2575" w14:paraId="32A87F6F" w14:textId="682B73D9">
      <w:pPr>
        <w:pStyle w:val="ListParagraph"/>
        <w:numPr>
          <w:ilvl w:val="0"/>
          <w:numId w:val="3"/>
        </w:numPr>
        <w:spacing w:after="0" w:line="240" w:lineRule="auto"/>
        <w:jc w:val="both"/>
        <w:rPr/>
      </w:pPr>
      <w:r w:rsidRPr="38B2D12E" w:rsidR="38B2D12E">
        <w:rPr>
          <w:rFonts w:ascii="Calibri" w:hAnsi="Calibri" w:eastAsia="Calibri" w:cs="Calibri"/>
        </w:rPr>
        <w:t>Stock Management &amp; Delivery on daily basis to two "</w:t>
      </w:r>
      <w:proofErr w:type="spellStart"/>
      <w:r w:rsidRPr="38B2D12E" w:rsidR="38B2D12E">
        <w:rPr>
          <w:rFonts w:ascii="Calibri" w:hAnsi="Calibri" w:eastAsia="Calibri" w:cs="Calibri"/>
        </w:rPr>
        <w:t>feetlab</w:t>
      </w:r>
      <w:proofErr w:type="spellEnd"/>
      <w:r w:rsidRPr="38B2D12E" w:rsidR="38B2D12E">
        <w:rPr>
          <w:rFonts w:ascii="Calibri" w:hAnsi="Calibri" w:eastAsia="Calibri" w:cs="Calibri"/>
        </w:rPr>
        <w:t>" stores (The Dubai Mall &amp; The City Centre outlets)  </w:t>
      </w:r>
    </w:p>
    <w:p w:rsidR="1410F502" w:rsidP="11F61D5F" w:rsidRDefault="7F9E2575" w14:paraId="4A2CB827" w14:textId="2BD23369" w14:noSpellErr="1">
      <w:pPr>
        <w:pStyle w:val="ListParagraph"/>
        <w:numPr>
          <w:ilvl w:val="0"/>
          <w:numId w:val="3"/>
        </w:numPr>
        <w:spacing w:after="0" w:line="240" w:lineRule="auto"/>
        <w:jc w:val="both"/>
        <w:rPr/>
      </w:pPr>
      <w:r w:rsidRPr="11F61D5F" w:rsidR="11F61D5F">
        <w:rPr>
          <w:rFonts w:ascii="Calibri" w:hAnsi="Calibri" w:eastAsia="Calibri" w:cs="Calibri"/>
        </w:rPr>
        <w:t xml:space="preserve">Cash collection &amp; bank depositing, monitoring cash sales &amp; cash float at both stores. </w:t>
      </w:r>
    </w:p>
    <w:p w:rsidR="7F9E2575" w:rsidP="11F61D5F" w:rsidRDefault="7F9E2575" w14:paraId="5879ADE9" w14:textId="518070B7">
      <w:pPr>
        <w:spacing w:after="0" w:line="240" w:lineRule="auto"/>
        <w:jc w:val="center"/>
      </w:pPr>
    </w:p>
    <w:p w:rsidR="1410F502" w:rsidP="7F9E2575" w:rsidRDefault="7F9E2575" w14:paraId="64E511BB" w14:textId="30589D98" w14:noSpellErr="1">
      <w:pPr>
        <w:spacing w:after="0" w:line="276" w:lineRule="auto"/>
        <w:jc w:val="center"/>
      </w:pPr>
      <w:r w:rsidRPr="11F61D5F" w:rsidR="11F61D5F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Projects</w:t>
      </w:r>
    </w:p>
    <w:p w:rsidR="1410F502" w:rsidP="7F9E2575" w:rsidRDefault="7F9E2575" w14:paraId="2EA244D1" w14:textId="7A324088" w14:noSpellErr="1">
      <w:pPr>
        <w:spacing w:after="0"/>
      </w:pPr>
      <w:r w:rsidRPr="11F61D5F" w:rsidR="11F61D5F">
        <w:rPr>
          <w:rFonts w:ascii="Calibri" w:hAnsi="Calibri" w:eastAsia="Calibri" w:cs="Calibri"/>
          <w:b w:val="1"/>
          <w:bCs w:val="1"/>
        </w:rPr>
        <w:t>Proposed design for an Electric-Assist Bicycle, December 2013</w:t>
      </w:r>
    </w:p>
    <w:p w:rsidR="1410F502" w:rsidP="7F9E2575" w:rsidRDefault="7F9E2575" w14:paraId="477D5F79" w14:textId="5907F419" w14:noSpellErr="1">
      <w:pPr>
        <w:pStyle w:val="ListParagraph"/>
        <w:numPr>
          <w:ilvl w:val="0"/>
          <w:numId w:val="3"/>
        </w:numPr>
        <w:spacing w:after="0"/>
        <w:jc w:val="both"/>
        <w:rPr/>
      </w:pPr>
      <w:r w:rsidRPr="11F61D5F" w:rsidR="11F61D5F">
        <w:rPr>
          <w:rFonts w:ascii="Calibri" w:hAnsi="Calibri" w:eastAsia="Calibri" w:cs="Calibri"/>
        </w:rPr>
        <w:t>Delivered weekly presentations &amp; produced several reports outlining the physical limitations &amp; requirements for an ideal Electric Assist Bicycle.</w:t>
      </w:r>
    </w:p>
    <w:p w:rsidR="1410F502" w:rsidP="7F9E2575" w:rsidRDefault="7F9E2575" w14:paraId="13FCA43B" w14:textId="1D7B2190" w14:noSpellErr="1">
      <w:pPr>
        <w:pStyle w:val="ListParagraph"/>
        <w:numPr>
          <w:ilvl w:val="0"/>
          <w:numId w:val="3"/>
        </w:numPr>
        <w:spacing w:after="0"/>
        <w:jc w:val="both"/>
        <w:rPr/>
      </w:pPr>
      <w:r w:rsidRPr="11F61D5F" w:rsidR="11F61D5F">
        <w:rPr>
          <w:rFonts w:ascii="Calibri" w:hAnsi="Calibri" w:eastAsia="Calibri" w:cs="Calibri"/>
        </w:rPr>
        <w:t>Worked in a group specialized in body design, s</w:t>
      </w:r>
      <w:r w:rsidR="11F61D5F">
        <w:rPr/>
        <w:t>hape &amp; size, interior adaptability, materials for the outer shell &amp; electrical housing, frame dimensions &amp; a locking mechanism</w:t>
      </w:r>
      <w:r w:rsidRPr="11F61D5F" w:rsidR="11F61D5F">
        <w:rPr>
          <w:rFonts w:ascii="Times New Roman" w:hAnsi="Times New Roman" w:eastAsia="Times New Roman" w:cs="Times New Roman"/>
        </w:rPr>
        <w:t>.</w:t>
      </w:r>
    </w:p>
    <w:p w:rsidR="1410F502" w:rsidP="7F9E2575" w:rsidRDefault="7F9E2575" w14:paraId="5F3C1285" w14:textId="2E728FC4" w14:noSpellErr="1">
      <w:pPr>
        <w:pStyle w:val="ListParagraph"/>
        <w:numPr>
          <w:ilvl w:val="0"/>
          <w:numId w:val="3"/>
        </w:numPr>
        <w:spacing w:after="0"/>
        <w:jc w:val="both"/>
        <w:rPr/>
      </w:pPr>
      <w:r w:rsidRPr="11F61D5F" w:rsidR="11F61D5F">
        <w:rPr>
          <w:rFonts w:ascii="Calibri" w:hAnsi="Calibri" w:eastAsia="Calibri" w:cs="Calibri"/>
        </w:rPr>
        <w:t>Collaborated with a group of 25+ engineering students.</w:t>
      </w:r>
    </w:p>
    <w:p w:rsidR="7F9E2575" w:rsidP="7F9E2575" w:rsidRDefault="7F9E2575" w14:paraId="3583A187" w14:textId="0B0DBBBE">
      <w:pPr>
        <w:spacing w:after="0" w:line="276" w:lineRule="auto"/>
        <w:jc w:val="center"/>
      </w:pPr>
    </w:p>
    <w:p w:rsidR="00CA0F2B" w:rsidP="7F9E2575" w:rsidRDefault="7F9E2575" w14:paraId="6EF03A6E" w14:textId="16B5BEBE" w14:noSpellErr="1">
      <w:pPr>
        <w:spacing w:after="0" w:line="276" w:lineRule="auto"/>
        <w:jc w:val="center"/>
      </w:pPr>
      <w:r w:rsidRPr="11F61D5F" w:rsidR="11F61D5F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Education</w:t>
      </w:r>
    </w:p>
    <w:p w:rsidR="03A1C140" w:rsidP="7F9E2575" w:rsidRDefault="7F9E2575" w14:paraId="7812AC0E" w14:textId="239E7AF6" w14:noSpellErr="1">
      <w:pPr>
        <w:spacing w:after="0" w:line="276" w:lineRule="auto"/>
      </w:pPr>
      <w:r w:rsidRPr="11F61D5F" w:rsidR="11F61D5F">
        <w:rPr>
          <w:rFonts w:ascii="Calibri" w:hAnsi="Calibri" w:eastAsia="Calibri" w:cs="Calibri"/>
          <w:b w:val="1"/>
          <w:bCs w:val="1"/>
          <w:u w:val="single"/>
        </w:rPr>
        <w:t>Bachelor of Computer Science, Major (September 2012 – Present</w:t>
      </w:r>
      <w:r w:rsidRPr="11F61D5F" w:rsidR="11F61D5F">
        <w:rPr>
          <w:rFonts w:ascii="Calibri" w:hAnsi="Calibri" w:eastAsia="Calibri" w:cs="Calibri"/>
          <w:b w:val="1"/>
          <w:bCs w:val="1"/>
          <w:u w:val="single"/>
        </w:rPr>
        <w:t>)</w:t>
      </w:r>
      <w:r>
        <w:br/>
      </w:r>
      <w:r w:rsidRPr="11F61D5F" w:rsidR="11F61D5F">
        <w:rPr>
          <w:rFonts w:ascii="Calibri" w:hAnsi="Calibri" w:eastAsia="Calibri" w:cs="Calibri"/>
        </w:rPr>
        <w:t>Carleton University, Ottawa, Ontario, Canada</w:t>
      </w:r>
      <w:proofErr w:type="gramStart"/>
      <w:proofErr w:type="gramEnd"/>
    </w:p>
    <w:p w:rsidR="60CBACAB" w:rsidP="11F61D5F" w:rsidRDefault="7F9E2575" w14:paraId="57688AAE" w14:textId="3BB04B45" w14:noSpellErr="1">
      <w:pPr>
        <w:spacing w:after="0" w:line="240" w:lineRule="auto"/>
        <w:rPr>
          <w:sz w:val="24"/>
          <w:szCs w:val="24"/>
        </w:rPr>
      </w:pPr>
      <w:r w:rsidRPr="11F61D5F" w:rsidR="11F61D5F">
        <w:rPr>
          <w:rFonts w:ascii="Calibri" w:hAnsi="Calibri" w:eastAsia="Calibri" w:cs="Calibri"/>
          <w:b w:val="1"/>
          <w:bCs w:val="1"/>
          <w:u w:val="single"/>
        </w:rPr>
        <w:t>Cambridge International AS/A levels (June 2012)/</w:t>
      </w:r>
      <w:r w:rsidRPr="11F61D5F" w:rsidR="11F61D5F">
        <w:rPr>
          <w:b w:val="1"/>
          <w:bCs w:val="1"/>
          <w:u w:val="single"/>
        </w:rPr>
        <w:t>Cambridge IGCSE (June 2010</w:t>
      </w:r>
      <w:r w:rsidRPr="11F61D5F" w:rsidR="11F61D5F">
        <w:rPr>
          <w:b w:val="1"/>
          <w:bCs w:val="1"/>
          <w:u w:val="single"/>
        </w:rPr>
        <w:t>)</w:t>
      </w:r>
      <w:r>
        <w:br/>
      </w:r>
      <w:r w:rsidRPr="11F61D5F" w:rsidR="11F61D5F">
        <w:rPr>
          <w:rFonts w:ascii="Calibri" w:hAnsi="Calibri" w:eastAsia="Calibri" w:cs="Calibri"/>
        </w:rPr>
        <w:t>Cambridge International School, Dubai, UAE</w:t>
      </w:r>
      <w:proofErr w:type="gramStart"/>
      <w:proofErr w:type="gramEnd"/>
    </w:p>
    <w:p w:rsidR="539858A3" w:rsidP="11F61D5F" w:rsidRDefault="539858A3" w14:paraId="5DFB51BF" w14:textId="04E518FF">
      <w:pPr>
        <w:pStyle w:val="Normal"/>
        <w:spacing w:after="0" w:line="276" w:lineRule="auto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sectPr w:rsidR="00484F0C" w:rsidSect="00484F0C">
          <w:pgSz w:w="12240" w:h="15840" w:orient="portrait"/>
          <w:pgMar w:top="1440" w:right="1080" w:bottom="1440" w:left="1080" w:header="708" w:footer="708" w:gutter="0"/>
          <w:cols w:space="708"/>
          <w:docGrid w:linePitch="360"/>
        </w:sectPr>
      </w:pPr>
    </w:p>
    <w:p w:rsidR="1410F502" w:rsidP="00484F0C" w:rsidRDefault="7F9E2575" w14:paraId="35FE3C7D" w14:textId="1582D6BF" w14:noSpellErr="1">
      <w:pPr>
        <w:spacing w:after="0" w:line="276" w:lineRule="auto"/>
        <w:jc w:val="center"/>
      </w:pPr>
      <w:r w:rsidRPr="11F61D5F" w:rsidR="11F61D5F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Computer Based Skills:</w:t>
      </w:r>
    </w:p>
    <w:p w:rsidR="1561646D" w:rsidP="11F61D5F" w:rsidRDefault="7F9E2575" w14:paraId="2F6A370F" w14:textId="575E3904" w14:noSpellErr="1">
      <w:pPr>
        <w:pStyle w:val="ListParagraph"/>
        <w:numPr>
          <w:ilvl w:val="0"/>
          <w:numId w:val="3"/>
        </w:numPr>
        <w:spacing w:after="0" w:line="276" w:lineRule="auto"/>
        <w:jc w:val="both"/>
        <w:rPr/>
      </w:pPr>
      <w:r w:rsidRPr="11F61D5F" w:rsidR="11F61D5F">
        <w:rPr>
          <w:rFonts w:ascii="Calibri" w:hAnsi="Calibri" w:eastAsia="Calibri" w:cs="Calibri"/>
        </w:rPr>
        <w:t>Software Development</w:t>
      </w:r>
    </w:p>
    <w:p w:rsidR="1410F502" w:rsidP="11F61D5F" w:rsidRDefault="7F9E2575" w14:paraId="206E18AC" w14:textId="48367531" w14:noSpellErr="1">
      <w:pPr>
        <w:pStyle w:val="ListParagraph"/>
        <w:numPr>
          <w:ilvl w:val="0"/>
          <w:numId w:val="3"/>
        </w:numPr>
        <w:spacing w:after="0" w:line="276" w:lineRule="auto"/>
        <w:jc w:val="both"/>
        <w:rPr/>
      </w:pPr>
      <w:r w:rsidRPr="11F61D5F" w:rsidR="11F61D5F">
        <w:rPr>
          <w:rFonts w:ascii="Calibri" w:hAnsi="Calibri" w:eastAsia="Calibri" w:cs="Calibri"/>
        </w:rPr>
        <w:t xml:space="preserve">Can program proficiently in Java, C, C++ </w:t>
      </w:r>
      <w:r>
        <w:br/>
      </w:r>
      <w:r w:rsidRPr="11F61D5F" w:rsidR="11F61D5F">
        <w:rPr>
          <w:rFonts w:ascii="Calibri" w:hAnsi="Calibri" w:eastAsia="Calibri" w:cs="Calibri"/>
        </w:rPr>
        <w:t>(</w:t>
      </w:r>
      <w:r w:rsidR="11F61D5F">
        <w:rPr/>
        <w:t>acquired through the completion of several group &amp; individual projects.)</w:t>
      </w:r>
    </w:p>
    <w:p w:rsidR="1410F502" w:rsidP="11F61D5F" w:rsidRDefault="7F9E2575" w14:paraId="08E0C855" w14:textId="5C89CCAB" w14:noSpellErr="1">
      <w:pPr>
        <w:pStyle w:val="ListParagraph"/>
        <w:numPr>
          <w:ilvl w:val="0"/>
          <w:numId w:val="3"/>
        </w:numPr>
        <w:spacing w:after="0" w:line="276" w:lineRule="auto"/>
        <w:jc w:val="both"/>
        <w:rPr/>
      </w:pPr>
      <w:r w:rsidRPr="11F61D5F" w:rsidR="11F61D5F">
        <w:rPr>
          <w:rFonts w:ascii="Calibri" w:hAnsi="Calibri" w:eastAsia="Calibri" w:cs="Calibri"/>
        </w:rPr>
        <w:t>MS Access &amp; SQL database creation, design, querying &amp; reporting</w:t>
      </w:r>
    </w:p>
    <w:p w:rsidR="1410F502" w:rsidP="11F61D5F" w:rsidRDefault="7F9E2575" w14:paraId="0C8FEAA5" w14:textId="7F609E65" w14:noSpellErr="1">
      <w:pPr>
        <w:pStyle w:val="ListParagraph"/>
        <w:numPr>
          <w:ilvl w:val="0"/>
          <w:numId w:val="3"/>
        </w:numPr>
        <w:spacing w:after="0" w:line="276" w:lineRule="auto"/>
        <w:jc w:val="both"/>
        <w:rPr/>
      </w:pPr>
      <w:r w:rsidRPr="11F61D5F" w:rsidR="11F61D5F">
        <w:rPr>
          <w:rFonts w:ascii="Calibri" w:hAnsi="Calibri" w:eastAsia="Calibri" w:cs="Calibri"/>
        </w:rPr>
        <w:t>Advanced Excel / pivot tables &amp; graphic visualisation techniques</w:t>
      </w:r>
    </w:p>
    <w:p w:rsidR="1410F502" w:rsidP="11F61D5F" w:rsidRDefault="7F9E2575" w14:paraId="7FE7490F" w14:textId="344E8128" w14:noSpellErr="1">
      <w:pPr>
        <w:pStyle w:val="ListParagraph"/>
        <w:numPr>
          <w:ilvl w:val="0"/>
          <w:numId w:val="3"/>
        </w:numPr>
        <w:spacing w:after="0" w:line="276" w:lineRule="auto"/>
        <w:jc w:val="both"/>
        <w:rPr/>
      </w:pPr>
      <w:r w:rsidRPr="11F61D5F" w:rsidR="11F61D5F">
        <w:rPr>
          <w:rFonts w:ascii="Calibri" w:hAnsi="Calibri" w:eastAsia="Calibri" w:cs="Calibri"/>
        </w:rPr>
        <w:t>Infographic creation &amp; interpretation</w:t>
      </w:r>
    </w:p>
    <w:p w:rsidR="1410F502" w:rsidP="11F61D5F" w:rsidRDefault="7F9E2575" w14:paraId="12D5AA98" w14:textId="150667FC" w14:noSpellErr="1">
      <w:pPr>
        <w:pStyle w:val="ListParagraph"/>
        <w:numPr>
          <w:ilvl w:val="0"/>
          <w:numId w:val="3"/>
        </w:numPr>
        <w:spacing w:after="0" w:line="276" w:lineRule="auto"/>
        <w:jc w:val="both"/>
        <w:rPr/>
      </w:pPr>
      <w:r w:rsidRPr="11F61D5F" w:rsidR="11F61D5F">
        <w:rPr>
          <w:rFonts w:ascii="Calibri" w:hAnsi="Calibri" w:eastAsia="Calibri" w:cs="Calibri"/>
        </w:rPr>
        <w:t>Comfortable with Windows/Linux OS environment including MS Office package</w:t>
      </w:r>
    </w:p>
    <w:p w:rsidR="1410F502" w:rsidP="11F61D5F" w:rsidRDefault="7F9E2575" w14:paraId="30B5C2C0" w14:textId="332BD1AF" w14:noSpellErr="1">
      <w:pPr>
        <w:pStyle w:val="ListParagraph"/>
        <w:numPr>
          <w:ilvl w:val="0"/>
          <w:numId w:val="3"/>
        </w:numPr>
        <w:spacing w:after="0" w:line="276" w:lineRule="auto"/>
        <w:jc w:val="both"/>
        <w:rPr/>
      </w:pPr>
      <w:r w:rsidRPr="11F61D5F" w:rsidR="11F61D5F">
        <w:rPr>
          <w:rFonts w:ascii="Calibri" w:hAnsi="Calibri" w:eastAsia="Calibri" w:cs="Calibri"/>
        </w:rPr>
        <w:t xml:space="preserve">Hardware/ Network troubleshooting </w:t>
      </w:r>
    </w:p>
    <w:p w:rsidR="1410F502" w:rsidP="00484F0C" w:rsidRDefault="7F9E2575" w14:paraId="6B9620B7" w14:textId="745B1A1B" w14:noSpellErr="1">
      <w:pPr>
        <w:spacing w:after="0" w:line="276" w:lineRule="auto"/>
        <w:jc w:val="center"/>
      </w:pPr>
      <w:r w:rsidRPr="11F61D5F" w:rsidR="11F61D5F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General Skills:</w:t>
      </w:r>
    </w:p>
    <w:p w:rsidR="1561646D" w:rsidP="7F9E2575" w:rsidRDefault="7F9E2575" w14:paraId="24CB3572" w14:textId="6ABF6C0C" w14:noSpellErr="1">
      <w:pPr>
        <w:pStyle w:val="ListParagraph"/>
        <w:numPr>
          <w:ilvl w:val="0"/>
          <w:numId w:val="3"/>
        </w:numPr>
        <w:spacing w:after="0" w:line="276" w:lineRule="auto"/>
        <w:rPr/>
      </w:pPr>
      <w:r w:rsidR="11F61D5F">
        <w:rPr/>
        <w:t>Proficient knowledge of Retail operations &amp; Stock Management</w:t>
      </w:r>
    </w:p>
    <w:p w:rsidR="60CBACAB" w:rsidP="00484F0C" w:rsidRDefault="7F9E2575" w14:paraId="1B79C960" w14:textId="56587AEE" w14:noSpellErr="1">
      <w:pPr>
        <w:pStyle w:val="ListParagraph"/>
        <w:numPr>
          <w:ilvl w:val="0"/>
          <w:numId w:val="3"/>
        </w:numPr>
        <w:spacing w:after="0" w:line="276" w:lineRule="auto"/>
        <w:rPr/>
      </w:pPr>
      <w:r w:rsidRPr="11F61D5F" w:rsidR="11F61D5F">
        <w:rPr>
          <w:rFonts w:ascii="Calibri" w:hAnsi="Calibri" w:eastAsia="Calibri" w:cs="Calibri"/>
        </w:rPr>
        <w:t>Time Management</w:t>
      </w:r>
      <w:r w:rsidRPr="11F61D5F" w:rsidR="11F61D5F">
        <w:rPr>
          <w:rFonts w:ascii="Calibri" w:hAnsi="Calibri" w:eastAsia="Calibri" w:cs="Calibri"/>
        </w:rPr>
        <w:t xml:space="preserve">, </w:t>
      </w:r>
      <w:r w:rsidRPr="11F61D5F" w:rsidR="11F61D5F">
        <w:rPr>
          <w:rFonts w:ascii="Calibri" w:hAnsi="Calibri" w:eastAsia="Calibri" w:cs="Calibri"/>
        </w:rPr>
        <w:t>Communication Skills</w:t>
      </w:r>
      <w:r w:rsidRPr="11F61D5F" w:rsidR="11F61D5F">
        <w:rPr>
          <w:rFonts w:ascii="Calibri" w:hAnsi="Calibri" w:eastAsia="Calibri" w:cs="Calibri"/>
        </w:rPr>
        <w:t xml:space="preserve">, Leadership qualities, </w:t>
      </w:r>
      <w:r w:rsidRPr="11F61D5F" w:rsidR="11F61D5F">
        <w:rPr>
          <w:rFonts w:ascii="Calibri" w:hAnsi="Calibri" w:eastAsia="Calibri" w:cs="Calibri"/>
        </w:rPr>
        <w:t>Team skills</w:t>
      </w:r>
    </w:p>
    <w:p w:rsidR="00484F0C" w:rsidP="7F9E2575" w:rsidRDefault="00484F0C" w14:paraId="034ECF52" w14:textId="77777777">
      <w:pPr>
        <w:spacing w:after="0" w:line="276" w:lineRule="auto"/>
        <w:jc w:val="center"/>
        <w:rPr>
          <w:rFonts w:ascii="Calibri" w:hAnsi="Calibri" w:eastAsia="Calibri" w:cs="Calibri"/>
        </w:rPr>
        <w:sectPr w:rsidR="00484F0C" w:rsidSect="00484F0C">
          <w:type w:val="continuous"/>
          <w:pgSz w:w="12240" w:h="15840" w:orient="portrait"/>
          <w:pgMar w:top="1440" w:right="1080" w:bottom="1440" w:left="1080" w:header="708" w:footer="708" w:gutter="0"/>
          <w:cols w:space="708" w:num="2"/>
          <w:docGrid w:linePitch="360"/>
        </w:sectPr>
      </w:pPr>
    </w:p>
    <w:p w:rsidR="1410F502" w:rsidP="00484F0C" w:rsidRDefault="7F9E2575" w14:paraId="6EC3B616" w14:textId="5430043C" w14:noSpellErr="1">
      <w:pPr>
        <w:spacing w:after="0" w:line="276" w:lineRule="auto"/>
        <w:jc w:val="center"/>
      </w:pPr>
      <w:r w:rsidRPr="11F61D5F" w:rsidR="11F61D5F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 xml:space="preserve"> </w:t>
      </w:r>
      <w:r w:rsidRPr="11F61D5F" w:rsidR="11F61D5F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Awards and Specifications</w:t>
      </w:r>
    </w:p>
    <w:p w:rsidR="1410F502" w:rsidP="00484F0C" w:rsidRDefault="7F9E2575" w14:paraId="5F96DC29" w14:textId="65EC5D80" w14:noSpellErr="1">
      <w:pPr>
        <w:pStyle w:val="ListParagraph"/>
        <w:numPr>
          <w:ilvl w:val="0"/>
          <w:numId w:val="3"/>
        </w:numPr>
        <w:spacing w:after="0" w:line="240" w:lineRule="auto"/>
        <w:rPr/>
      </w:pPr>
      <w:r w:rsidRPr="11F61D5F" w:rsidR="11F61D5F">
        <w:rPr>
          <w:rFonts w:ascii="Calibri" w:hAnsi="Calibri" w:eastAsia="Calibri" w:cs="Calibri"/>
        </w:rPr>
        <w:t xml:space="preserve">Completed “Workplace Hazardous Material” Information Session and “Work Smart” safety training - Carleton University. </w:t>
      </w:r>
    </w:p>
    <w:sectPr w:rsidR="1410F502" w:rsidSect="00484F0C">
      <w:type w:val="continuous"/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003E32"/>
    <w:multiLevelType w:val="hybridMultilevel"/>
    <w:tmpl w:val="9F7A8C44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3E8256E"/>
    <w:multiLevelType w:val="hybridMultilevel"/>
    <w:tmpl w:val="4AF4D41A"/>
    <w:lvl w:ilvl="0" w:tplc="858E1E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50D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EC75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507B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1AC1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0C9C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6060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1AC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64EF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06160B"/>
    <w:multiLevelType w:val="hybridMultilevel"/>
    <w:tmpl w:val="BA80609C"/>
    <w:lvl w:ilvl="0" w:tplc="B6A089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3A5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0C92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68EF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56B4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4C21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3474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249D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C251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7E7FC6"/>
    <w:multiLevelType w:val="hybridMultilevel"/>
    <w:tmpl w:val="2CD08B32"/>
    <w:lvl w:ilvl="0" w:tplc="90C42B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60A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CEC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929A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A27E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CEA4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9AD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B62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C2AD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606D8D"/>
    <w:multiLevelType w:val="hybridMultilevel"/>
    <w:tmpl w:val="1890CA92"/>
    <w:lvl w:ilvl="0" w:tplc="E46ECB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3EE5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9062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76D6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9A38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AEF3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22D6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08B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E2F2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581576"/>
    <w:multiLevelType w:val="hybridMultilevel"/>
    <w:tmpl w:val="06CAD6AE"/>
    <w:lvl w:ilvl="0" w:tplc="54C0D5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7224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841F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B471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281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521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745C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F095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ECB4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2B"/>
    <w:rsid w:val="00484F0C"/>
    <w:rsid w:val="004A0B77"/>
    <w:rsid w:val="006226C9"/>
    <w:rsid w:val="00B230BE"/>
    <w:rsid w:val="00CA0F2B"/>
    <w:rsid w:val="02072EC4"/>
    <w:rsid w:val="03A1C140"/>
    <w:rsid w:val="0648216C"/>
    <w:rsid w:val="07E99AC3"/>
    <w:rsid w:val="0FD243ED"/>
    <w:rsid w:val="0FF1AAB3"/>
    <w:rsid w:val="11F61D5F"/>
    <w:rsid w:val="1410F502"/>
    <w:rsid w:val="1561646D"/>
    <w:rsid w:val="1E9B38A2"/>
    <w:rsid w:val="275DB2D7"/>
    <w:rsid w:val="2C22390F"/>
    <w:rsid w:val="2F593804"/>
    <w:rsid w:val="38B2D12E"/>
    <w:rsid w:val="3B1CF51F"/>
    <w:rsid w:val="3BE3E1CE"/>
    <w:rsid w:val="47F272D7"/>
    <w:rsid w:val="4F7FC348"/>
    <w:rsid w:val="50759713"/>
    <w:rsid w:val="539858A3"/>
    <w:rsid w:val="56CDAB75"/>
    <w:rsid w:val="5701BDC5"/>
    <w:rsid w:val="60CBACAB"/>
    <w:rsid w:val="72C5903F"/>
    <w:rsid w:val="7698FC06"/>
    <w:rsid w:val="7F9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EDC5"/>
  <w15:docId w15:val="{77D5E9E7-1ADB-4262-975D-2EA57DAE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A0B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douglas.raymond@hotmail.com" TargetMode="External" Id="R7b84b144f6fd48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CA3BE7B9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ugradman</dc:creator>
  <lastModifiedBy>Douglas Raymond</lastModifiedBy>
  <revision>20</revision>
  <lastPrinted>2015-10-13T16:03:00.0000000Z</lastPrinted>
  <dcterms:created xsi:type="dcterms:W3CDTF">2016-05-05T23:13:00.0000000Z</dcterms:created>
  <dcterms:modified xsi:type="dcterms:W3CDTF">2017-02-17T16:53:43.6634265Z</dcterms:modified>
</coreProperties>
</file>