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FE3083" w14:textId="08C2F990" w:rsidR="00DC5611" w:rsidRDefault="2B9A1618" w:rsidP="30FE01CC">
      <w:pPr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4B3D362" wp14:editId="774BEADD">
            <wp:extent cx="3419475" cy="3419475"/>
            <wp:effectExtent l="0" t="0" r="0" b="0"/>
            <wp:docPr id="1106114944" name="Imagen 1106114944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786">
        <w:br/>
      </w:r>
      <w:r w:rsidRPr="30FE01CC">
        <w:rPr>
          <w:rFonts w:ascii="Arial" w:eastAsia="Arial" w:hAnsi="Arial" w:cs="Arial"/>
          <w:color w:val="000000" w:themeColor="text1"/>
          <w:sz w:val="32"/>
          <w:szCs w:val="32"/>
        </w:rPr>
        <w:t>PRACTICO</w:t>
      </w:r>
      <w:r w:rsidR="70E541B7" w:rsidRPr="30FE01CC">
        <w:rPr>
          <w:rFonts w:ascii="Arial" w:eastAsia="Arial" w:hAnsi="Arial" w:cs="Arial"/>
          <w:color w:val="000000" w:themeColor="text1"/>
          <w:sz w:val="32"/>
          <w:szCs w:val="32"/>
        </w:rPr>
        <w:t xml:space="preserve"> 1</w:t>
      </w:r>
      <w:r w:rsidR="00A91786">
        <w:br/>
      </w:r>
      <w:r w:rsidRPr="30FE01CC">
        <w:rPr>
          <w:rFonts w:ascii="Arial" w:eastAsia="Arial" w:hAnsi="Arial" w:cs="Arial"/>
          <w:color w:val="000000" w:themeColor="text1"/>
          <w:sz w:val="32"/>
          <w:szCs w:val="32"/>
        </w:rPr>
        <w:t xml:space="preserve"> </w:t>
      </w:r>
    </w:p>
    <w:p w14:paraId="642494C4" w14:textId="31390D7F" w:rsidR="00DC5611" w:rsidRDefault="2B9A1618" w:rsidP="716E4E39">
      <w:pPr>
        <w:rPr>
          <w:rFonts w:ascii="Arial" w:eastAsia="Arial" w:hAnsi="Arial" w:cs="Arial"/>
          <w:color w:val="000000" w:themeColor="text1"/>
          <w:sz w:val="32"/>
          <w:szCs w:val="32"/>
        </w:rPr>
      </w:pPr>
      <w:r w:rsidRPr="716E4E39">
        <w:rPr>
          <w:rFonts w:ascii="Arial" w:eastAsia="Arial" w:hAnsi="Arial" w:cs="Arial"/>
          <w:color w:val="000000" w:themeColor="text1"/>
          <w:sz w:val="32"/>
          <w:szCs w:val="32"/>
        </w:rPr>
        <w:t xml:space="preserve"> </w:t>
      </w:r>
    </w:p>
    <w:p w14:paraId="18D024D6" w14:textId="08E7E374" w:rsidR="00DC5611" w:rsidRDefault="2B9A1618" w:rsidP="716E4E39">
      <w:pPr>
        <w:rPr>
          <w:rFonts w:ascii="Arial" w:eastAsia="Arial" w:hAnsi="Arial" w:cs="Arial"/>
          <w:color w:val="000000" w:themeColor="text1"/>
          <w:sz w:val="32"/>
          <w:szCs w:val="32"/>
        </w:rPr>
      </w:pPr>
      <w:r w:rsidRPr="716E4E3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Estudiante: </w:t>
      </w:r>
    </w:p>
    <w:p w14:paraId="6E2357DB" w14:textId="7E738583" w:rsidR="00DC5611" w:rsidRDefault="008B5D66" w:rsidP="716E4E39">
      <w:pPr>
        <w:rPr>
          <w:rFonts w:ascii="Arial" w:eastAsia="Arial" w:hAnsi="Arial" w:cs="Arial"/>
          <w:color w:val="000000" w:themeColor="text1"/>
          <w:sz w:val="32"/>
          <w:szCs w:val="32"/>
        </w:rPr>
      </w:pPr>
      <w:r>
        <w:rPr>
          <w:rFonts w:ascii="Arial" w:eastAsia="Arial" w:hAnsi="Arial" w:cs="Arial"/>
          <w:color w:val="000000" w:themeColor="text1"/>
          <w:sz w:val="32"/>
          <w:szCs w:val="32"/>
        </w:rPr>
        <w:t>Douglas Flor Hernandez</w:t>
      </w:r>
      <w:bookmarkStart w:id="0" w:name="_GoBack"/>
      <w:bookmarkEnd w:id="0"/>
    </w:p>
    <w:p w14:paraId="61D219ED" w14:textId="301803CF" w:rsidR="00DC5611" w:rsidRDefault="2B9A1618" w:rsidP="716E4E39">
      <w:pPr>
        <w:rPr>
          <w:rFonts w:ascii="Arial" w:eastAsia="Arial" w:hAnsi="Arial" w:cs="Arial"/>
          <w:color w:val="000000" w:themeColor="text1"/>
          <w:sz w:val="32"/>
          <w:szCs w:val="32"/>
        </w:rPr>
      </w:pPr>
      <w:r w:rsidRPr="716E4E39">
        <w:rPr>
          <w:rFonts w:ascii="Arial" w:eastAsia="Arial" w:hAnsi="Arial" w:cs="Arial"/>
          <w:color w:val="000000" w:themeColor="text1"/>
          <w:sz w:val="32"/>
          <w:szCs w:val="32"/>
        </w:rPr>
        <w:t xml:space="preserve"> </w:t>
      </w:r>
    </w:p>
    <w:p w14:paraId="152EED43" w14:textId="11BEE1EA" w:rsidR="00DC5611" w:rsidRDefault="2B9A1618" w:rsidP="716E4E39">
      <w:pPr>
        <w:rPr>
          <w:rFonts w:ascii="Arial" w:eastAsia="Arial" w:hAnsi="Arial" w:cs="Arial"/>
          <w:color w:val="000000" w:themeColor="text1"/>
          <w:sz w:val="32"/>
          <w:szCs w:val="32"/>
        </w:rPr>
      </w:pPr>
      <w:r w:rsidRPr="716E4E3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Docente: </w:t>
      </w:r>
    </w:p>
    <w:p w14:paraId="0AC157E5" w14:textId="188E3C9E" w:rsidR="00DC5611" w:rsidRDefault="2B9A1618" w:rsidP="716E4E39">
      <w:pPr>
        <w:rPr>
          <w:rFonts w:ascii="Arial" w:eastAsia="Arial" w:hAnsi="Arial" w:cs="Arial"/>
          <w:color w:val="000000" w:themeColor="text1"/>
          <w:sz w:val="32"/>
          <w:szCs w:val="32"/>
        </w:rPr>
      </w:pPr>
      <w:r w:rsidRPr="716E4E39">
        <w:rPr>
          <w:rFonts w:ascii="Arial" w:eastAsia="Arial" w:hAnsi="Arial" w:cs="Arial"/>
          <w:color w:val="000000" w:themeColor="text1"/>
          <w:sz w:val="32"/>
          <w:szCs w:val="32"/>
        </w:rPr>
        <w:t xml:space="preserve">Ing. Hugo Arnaldo Guzmán Centellas </w:t>
      </w:r>
    </w:p>
    <w:p w14:paraId="56AFE0F7" w14:textId="5438AE39" w:rsidR="00DC5611" w:rsidRDefault="2B9A1618" w:rsidP="716E4E39">
      <w:pPr>
        <w:rPr>
          <w:rFonts w:ascii="Arial" w:eastAsia="Arial" w:hAnsi="Arial" w:cs="Arial"/>
          <w:color w:val="000000" w:themeColor="text1"/>
          <w:sz w:val="32"/>
          <w:szCs w:val="32"/>
        </w:rPr>
      </w:pPr>
      <w:r w:rsidRPr="716E4E39">
        <w:rPr>
          <w:rFonts w:ascii="Arial" w:eastAsia="Arial" w:hAnsi="Arial" w:cs="Arial"/>
          <w:color w:val="000000" w:themeColor="text1"/>
          <w:sz w:val="32"/>
          <w:szCs w:val="32"/>
        </w:rPr>
        <w:t xml:space="preserve"> </w:t>
      </w:r>
    </w:p>
    <w:p w14:paraId="1DA1B176" w14:textId="5EEBB9C0" w:rsidR="00DC5611" w:rsidRDefault="2B9A1618" w:rsidP="716E4E39">
      <w:pPr>
        <w:rPr>
          <w:rFonts w:ascii="Arial" w:eastAsia="Arial" w:hAnsi="Arial" w:cs="Arial"/>
          <w:color w:val="000000" w:themeColor="text1"/>
          <w:sz w:val="32"/>
          <w:szCs w:val="32"/>
        </w:rPr>
      </w:pPr>
      <w:r w:rsidRPr="716E4E3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Materia:</w:t>
      </w:r>
      <w:r w:rsidRPr="716E4E39">
        <w:rPr>
          <w:rFonts w:ascii="Arial" w:eastAsia="Arial" w:hAnsi="Arial" w:cs="Arial"/>
          <w:color w:val="000000" w:themeColor="text1"/>
          <w:sz w:val="32"/>
          <w:szCs w:val="32"/>
        </w:rPr>
        <w:t xml:space="preserve"> </w:t>
      </w:r>
    </w:p>
    <w:p w14:paraId="723A1482" w14:textId="1E2D07C7" w:rsidR="00DC5611" w:rsidRDefault="2B9A1618" w:rsidP="716E4E39">
      <w:pPr>
        <w:rPr>
          <w:rFonts w:ascii="Arial" w:eastAsia="Arial" w:hAnsi="Arial" w:cs="Arial"/>
          <w:color w:val="000000" w:themeColor="text1"/>
          <w:sz w:val="32"/>
          <w:szCs w:val="32"/>
        </w:rPr>
      </w:pPr>
      <w:r w:rsidRPr="716E4E39">
        <w:rPr>
          <w:rFonts w:ascii="Arial" w:eastAsia="Arial" w:hAnsi="Arial" w:cs="Arial"/>
          <w:color w:val="000000" w:themeColor="text1"/>
          <w:sz w:val="32"/>
          <w:szCs w:val="32"/>
        </w:rPr>
        <w:t xml:space="preserve">Base de Datos I </w:t>
      </w:r>
    </w:p>
    <w:p w14:paraId="23018CC0" w14:textId="4BDD2989" w:rsidR="00DC5611" w:rsidRDefault="2B9A1618" w:rsidP="716E4E39">
      <w:pPr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716E4E39">
        <w:rPr>
          <w:rFonts w:ascii="Arial" w:eastAsia="Arial" w:hAnsi="Arial" w:cs="Arial"/>
          <w:color w:val="000000" w:themeColor="text1"/>
          <w:sz w:val="32"/>
          <w:szCs w:val="32"/>
        </w:rPr>
        <w:t xml:space="preserve"> </w:t>
      </w:r>
    </w:p>
    <w:p w14:paraId="0DC87B3F" w14:textId="5350D25E" w:rsidR="00DC5611" w:rsidRDefault="2B9A1618" w:rsidP="716E4E39">
      <w:pPr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716E4E39">
        <w:rPr>
          <w:rFonts w:ascii="Arial" w:eastAsia="Arial" w:hAnsi="Arial" w:cs="Arial"/>
          <w:color w:val="000000" w:themeColor="text1"/>
          <w:sz w:val="32"/>
          <w:szCs w:val="32"/>
        </w:rPr>
        <w:t>Santa Cruz-Bolivia</w:t>
      </w:r>
    </w:p>
    <w:p w14:paraId="5C1A07E2" w14:textId="7EAFC66B" w:rsidR="00DC5611" w:rsidRDefault="00DC5611"/>
    <w:p w14:paraId="3158358A" w14:textId="78160B92" w:rsidR="30FE01CC" w:rsidRDefault="30FE01CC"/>
    <w:p w14:paraId="590556B6" w14:textId="3BC876C3" w:rsidR="18FD7E6B" w:rsidRDefault="18FD7E6B" w:rsidP="30FE01CC">
      <w:pPr>
        <w:pStyle w:val="Ttulo1"/>
        <w:jc w:val="center"/>
        <w:rPr>
          <w:rFonts w:ascii="Arial" w:eastAsia="Arial" w:hAnsi="Arial" w:cs="Arial"/>
          <w:color w:val="auto"/>
        </w:rPr>
      </w:pPr>
      <w:bookmarkStart w:id="1" w:name="_Toc1529657430"/>
      <w:r w:rsidRPr="30FE01CC">
        <w:rPr>
          <w:rFonts w:ascii="Arial" w:eastAsia="Arial" w:hAnsi="Arial" w:cs="Arial"/>
          <w:color w:val="auto"/>
        </w:rPr>
        <w:lastRenderedPageBreak/>
        <w:t>INDICE</w:t>
      </w:r>
      <w:bookmarkEnd w:id="1"/>
    </w:p>
    <w:sdt>
      <w:sdtPr>
        <w:id w:val="750356944"/>
        <w:docPartObj>
          <w:docPartGallery w:val="Table of Contents"/>
          <w:docPartUnique/>
        </w:docPartObj>
      </w:sdtPr>
      <w:sdtEndPr/>
      <w:sdtContent>
        <w:p w14:paraId="526956C9" w14:textId="09EA66F2" w:rsidR="30FE01CC" w:rsidRDefault="30FE01CC" w:rsidP="30FE01CC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529657430">
            <w:r w:rsidRPr="30FE01CC">
              <w:rPr>
                <w:rStyle w:val="Hipervnculo"/>
              </w:rPr>
              <w:t>INDICE</w:t>
            </w:r>
            <w:r>
              <w:tab/>
            </w:r>
            <w:r>
              <w:fldChar w:fldCharType="begin"/>
            </w:r>
            <w:r>
              <w:instrText>PAGEREF _Toc1529657430 \h</w:instrText>
            </w:r>
            <w:r>
              <w:fldChar w:fldCharType="separate"/>
            </w:r>
            <w:r w:rsidRPr="30FE01CC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14:paraId="71B1418B" w14:textId="24BA36CF" w:rsidR="30FE01CC" w:rsidRDefault="00A91786" w:rsidP="30FE01CC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331050139">
            <w:r w:rsidR="30FE01CC" w:rsidRPr="30FE01CC">
              <w:rPr>
                <w:rStyle w:val="Hipervnculo"/>
              </w:rPr>
              <w:t>EJERCICIO 1</w:t>
            </w:r>
            <w:r w:rsidR="30FE01CC">
              <w:tab/>
            </w:r>
            <w:r w:rsidR="30FE01CC">
              <w:fldChar w:fldCharType="begin"/>
            </w:r>
            <w:r w:rsidR="30FE01CC">
              <w:instrText>PAGEREF _Toc331050139 \h</w:instrText>
            </w:r>
            <w:r w:rsidR="30FE01CC">
              <w:fldChar w:fldCharType="separate"/>
            </w:r>
            <w:r w:rsidR="30FE01CC" w:rsidRPr="30FE01CC">
              <w:rPr>
                <w:rStyle w:val="Hipervnculo"/>
              </w:rPr>
              <w:t>2</w:t>
            </w:r>
            <w:r w:rsidR="30FE01CC">
              <w:fldChar w:fldCharType="end"/>
            </w:r>
          </w:hyperlink>
        </w:p>
        <w:p w14:paraId="54EE02C8" w14:textId="17F86FE9" w:rsidR="30FE01CC" w:rsidRDefault="00A91786" w:rsidP="30FE01CC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692210650">
            <w:r w:rsidR="30FE01CC" w:rsidRPr="30FE01CC">
              <w:rPr>
                <w:rStyle w:val="Hipervnculo"/>
              </w:rPr>
              <w:t>EJERCICIO 2</w:t>
            </w:r>
            <w:r w:rsidR="30FE01CC">
              <w:tab/>
            </w:r>
            <w:r w:rsidR="30FE01CC">
              <w:fldChar w:fldCharType="begin"/>
            </w:r>
            <w:r w:rsidR="30FE01CC">
              <w:instrText>PAGEREF _Toc1692210650 \h</w:instrText>
            </w:r>
            <w:r w:rsidR="30FE01CC">
              <w:fldChar w:fldCharType="separate"/>
            </w:r>
            <w:r w:rsidR="30FE01CC" w:rsidRPr="30FE01CC">
              <w:rPr>
                <w:rStyle w:val="Hipervnculo"/>
              </w:rPr>
              <w:t>3</w:t>
            </w:r>
            <w:r w:rsidR="30FE01CC">
              <w:fldChar w:fldCharType="end"/>
            </w:r>
          </w:hyperlink>
        </w:p>
        <w:p w14:paraId="41B273EF" w14:textId="0A42B8F2" w:rsidR="30FE01CC" w:rsidRDefault="00A91786" w:rsidP="30FE01CC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55959614">
            <w:r w:rsidR="30FE01CC" w:rsidRPr="30FE01CC">
              <w:rPr>
                <w:rStyle w:val="Hipervnculo"/>
              </w:rPr>
              <w:t>EJERCICIO 3</w:t>
            </w:r>
            <w:r w:rsidR="30FE01CC">
              <w:tab/>
            </w:r>
            <w:r w:rsidR="30FE01CC">
              <w:fldChar w:fldCharType="begin"/>
            </w:r>
            <w:r w:rsidR="30FE01CC">
              <w:instrText>PAGEREF _Toc155959614 \h</w:instrText>
            </w:r>
            <w:r w:rsidR="30FE01CC">
              <w:fldChar w:fldCharType="separate"/>
            </w:r>
            <w:r w:rsidR="30FE01CC" w:rsidRPr="30FE01CC">
              <w:rPr>
                <w:rStyle w:val="Hipervnculo"/>
              </w:rPr>
              <w:t>3</w:t>
            </w:r>
            <w:r w:rsidR="30FE01CC">
              <w:fldChar w:fldCharType="end"/>
            </w:r>
          </w:hyperlink>
          <w:r w:rsidR="30FE01CC">
            <w:fldChar w:fldCharType="end"/>
          </w:r>
        </w:p>
      </w:sdtContent>
    </w:sdt>
    <w:p w14:paraId="6E8A2E22" w14:textId="339BECA2" w:rsidR="30FE01CC" w:rsidRDefault="30FE01CC" w:rsidP="30FE01CC">
      <w:pPr>
        <w:pStyle w:val="Ttulo2"/>
        <w:rPr>
          <w:rFonts w:ascii="Arial" w:eastAsia="Arial" w:hAnsi="Arial" w:cs="Arial"/>
          <w:color w:val="auto"/>
        </w:rPr>
      </w:pPr>
    </w:p>
    <w:p w14:paraId="26E90EA2" w14:textId="0263A739" w:rsidR="30FE01CC" w:rsidRDefault="30FE01CC" w:rsidP="30FE01CC"/>
    <w:p w14:paraId="2C6E6DC7" w14:textId="135D1FB6" w:rsidR="30FE01CC" w:rsidRDefault="30FE01CC" w:rsidP="30FE01CC"/>
    <w:p w14:paraId="332B93C9" w14:textId="544D096E" w:rsidR="30FE01CC" w:rsidRDefault="30FE01CC" w:rsidP="30FE01CC"/>
    <w:p w14:paraId="5C4A1F88" w14:textId="004F4155" w:rsidR="30FE01CC" w:rsidRDefault="30FE01CC" w:rsidP="30FE01CC"/>
    <w:p w14:paraId="0180C090" w14:textId="3B715960" w:rsidR="30FE01CC" w:rsidRDefault="30FE01CC" w:rsidP="30FE01CC"/>
    <w:p w14:paraId="7828E5AC" w14:textId="690FDF68" w:rsidR="30FE01CC" w:rsidRDefault="30FE01CC" w:rsidP="30FE01CC"/>
    <w:p w14:paraId="7EB4B3E7" w14:textId="1DB5803F" w:rsidR="30FE01CC" w:rsidRDefault="30FE01CC" w:rsidP="30FE01CC"/>
    <w:p w14:paraId="5DD4E139" w14:textId="68E5EBAC" w:rsidR="30FE01CC" w:rsidRDefault="30FE01CC" w:rsidP="30FE01CC"/>
    <w:p w14:paraId="5BDB0CFE" w14:textId="5A5C8E0B" w:rsidR="30FE01CC" w:rsidRDefault="30FE01CC" w:rsidP="30FE01CC"/>
    <w:p w14:paraId="18DF2F34" w14:textId="7A4370B1" w:rsidR="30FE01CC" w:rsidRDefault="30FE01CC" w:rsidP="30FE01CC"/>
    <w:p w14:paraId="44980B83" w14:textId="0F3CE7C9" w:rsidR="30FE01CC" w:rsidRDefault="30FE01CC" w:rsidP="30FE01CC"/>
    <w:p w14:paraId="055C7304" w14:textId="1142EF2A" w:rsidR="30FE01CC" w:rsidRDefault="30FE01CC" w:rsidP="30FE01CC"/>
    <w:p w14:paraId="549F6704" w14:textId="2D5A0705" w:rsidR="30FE01CC" w:rsidRDefault="30FE01CC" w:rsidP="30FE01CC"/>
    <w:p w14:paraId="56B9F37B" w14:textId="4447321A" w:rsidR="30FE01CC" w:rsidRDefault="30FE01CC" w:rsidP="30FE01CC"/>
    <w:p w14:paraId="54B70CDC" w14:textId="62732A6E" w:rsidR="30FE01CC" w:rsidRDefault="30FE01CC" w:rsidP="30FE01CC"/>
    <w:p w14:paraId="320890AD" w14:textId="6AF5486B" w:rsidR="30FE01CC" w:rsidRDefault="30FE01CC" w:rsidP="30FE01CC"/>
    <w:p w14:paraId="56517145" w14:textId="4381D38F" w:rsidR="30FE01CC" w:rsidRDefault="30FE01CC" w:rsidP="30FE01CC"/>
    <w:p w14:paraId="1BDD63C5" w14:textId="020EE4C2" w:rsidR="30FE01CC" w:rsidRDefault="30FE01CC" w:rsidP="30FE01CC">
      <w:pPr>
        <w:pStyle w:val="Ttulo2"/>
        <w:rPr>
          <w:rFonts w:ascii="Arial" w:eastAsia="Arial" w:hAnsi="Arial" w:cs="Arial"/>
          <w:color w:val="auto"/>
        </w:rPr>
      </w:pPr>
    </w:p>
    <w:p w14:paraId="31E19B4E" w14:textId="17F98527" w:rsidR="30FE01CC" w:rsidRDefault="30FE01CC" w:rsidP="30FE01CC">
      <w:pPr>
        <w:pStyle w:val="Ttulo2"/>
      </w:pPr>
    </w:p>
    <w:p w14:paraId="57124B32" w14:textId="264E8BE1" w:rsidR="30FE01CC" w:rsidRDefault="30FE01CC" w:rsidP="30FE01CC"/>
    <w:p w14:paraId="59C9B390" w14:textId="0CA29F04" w:rsidR="1C9A59A0" w:rsidRDefault="1C9A59A0" w:rsidP="30FE01CC">
      <w:pPr>
        <w:pStyle w:val="Ttulo2"/>
        <w:rPr>
          <w:rFonts w:ascii="Arial" w:eastAsia="Arial" w:hAnsi="Arial" w:cs="Arial"/>
          <w:color w:val="auto"/>
        </w:rPr>
      </w:pPr>
      <w:bookmarkStart w:id="2" w:name="_Toc331050139"/>
      <w:r w:rsidRPr="30FE01CC">
        <w:rPr>
          <w:rFonts w:ascii="Arial" w:eastAsia="Arial" w:hAnsi="Arial" w:cs="Arial"/>
          <w:color w:val="auto"/>
        </w:rPr>
        <w:lastRenderedPageBreak/>
        <w:t>EJERCICIO 1</w:t>
      </w:r>
      <w:bookmarkEnd w:id="2"/>
    </w:p>
    <w:p w14:paraId="08FF616C" w14:textId="4DA7BF3A" w:rsidR="1C9A59A0" w:rsidRDefault="1C9A59A0" w:rsidP="30FE01CC">
      <w:pPr>
        <w:pStyle w:val="Prrafodelista"/>
        <w:numPr>
          <w:ilvl w:val="0"/>
          <w:numId w:val="3"/>
        </w:numPr>
      </w:pPr>
      <w:r>
        <w:t>Dado un código de departamento, conocer su nombre, director y los empleados de ese departamento con su nombre, categoría y dedicación.</w:t>
      </w:r>
    </w:p>
    <w:p w14:paraId="7B9187FA" w14:textId="4F9D5F7B" w:rsidR="30FE01CC" w:rsidRDefault="30FE01CC" w:rsidP="30FE01CC"/>
    <w:p w14:paraId="5646849A" w14:textId="65D56B07" w:rsidR="1C9A59A0" w:rsidRDefault="1C9A59A0" w:rsidP="30FE01CC">
      <w:r>
        <w:rPr>
          <w:noProof/>
        </w:rPr>
        <w:drawing>
          <wp:inline distT="0" distB="0" distL="0" distR="0" wp14:anchorId="528E95DB" wp14:editId="5E529E2A">
            <wp:extent cx="5724524" cy="952500"/>
            <wp:effectExtent l="0" t="0" r="0" b="0"/>
            <wp:docPr id="467607485" name="Imagen 467607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30AF" w14:textId="6A022387" w:rsidR="30FE01CC" w:rsidRDefault="30FE01CC" w:rsidP="30FE01CC"/>
    <w:p w14:paraId="0833EB3C" w14:textId="63428E25" w:rsidR="1C9A59A0" w:rsidRDefault="1C9A59A0" w:rsidP="30FE01CC">
      <w:pPr>
        <w:pStyle w:val="Ttulo2"/>
        <w:rPr>
          <w:rFonts w:ascii="Arial" w:eastAsia="Arial" w:hAnsi="Arial" w:cs="Arial"/>
          <w:color w:val="auto"/>
        </w:rPr>
      </w:pPr>
      <w:bookmarkStart w:id="3" w:name="_Toc1692210650"/>
      <w:r w:rsidRPr="30FE01CC">
        <w:rPr>
          <w:rFonts w:ascii="Arial" w:eastAsia="Arial" w:hAnsi="Arial" w:cs="Arial"/>
          <w:color w:val="auto"/>
        </w:rPr>
        <w:t>EJERCICIO 2</w:t>
      </w:r>
      <w:bookmarkEnd w:id="3"/>
    </w:p>
    <w:p w14:paraId="1CE69C17" w14:textId="7B50B94C" w:rsidR="1C9A59A0" w:rsidRDefault="1C9A59A0" w:rsidP="30FE01CC">
      <w:pPr>
        <w:pStyle w:val="Prrafodelista"/>
        <w:numPr>
          <w:ilvl w:val="0"/>
          <w:numId w:val="2"/>
        </w:numPr>
      </w:pPr>
      <w:r>
        <w:t xml:space="preserve">Dado un código de profesor, determinar su nombre, dedicación y categoría, así como el conjunto de asignaturas que imparte con el código de esa asignatura, su nombre, el centro en el que se imparte y el </w:t>
      </w:r>
      <w:proofErr w:type="spellStart"/>
      <w:r>
        <w:t>nº</w:t>
      </w:r>
      <w:proofErr w:type="spellEnd"/>
      <w:r>
        <w:t xml:space="preserve"> de horas.</w:t>
      </w:r>
    </w:p>
    <w:p w14:paraId="7FEEC14A" w14:textId="3A6696F4" w:rsidR="30FE01CC" w:rsidRDefault="30FE01CC" w:rsidP="30FE01CC">
      <w:pPr>
        <w:pStyle w:val="Prrafodelista"/>
      </w:pPr>
    </w:p>
    <w:p w14:paraId="1CD32816" w14:textId="7CF3783C" w:rsidR="1C9A59A0" w:rsidRDefault="1C9A59A0" w:rsidP="30FE01CC">
      <w:pPr>
        <w:jc w:val="center"/>
      </w:pPr>
      <w:r>
        <w:rPr>
          <w:noProof/>
        </w:rPr>
        <w:drawing>
          <wp:inline distT="0" distB="0" distL="0" distR="0" wp14:anchorId="31372F33" wp14:editId="6C3A9E3F">
            <wp:extent cx="5724524" cy="1428750"/>
            <wp:effectExtent l="0" t="0" r="0" b="0"/>
            <wp:docPr id="266720898" name="Imagen 266720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3FC2" w14:textId="71F81FE1" w:rsidR="30FE01CC" w:rsidRDefault="30FE01CC" w:rsidP="30FE01CC">
      <w:pPr>
        <w:jc w:val="center"/>
      </w:pPr>
    </w:p>
    <w:p w14:paraId="219FBDC3" w14:textId="5FDC0D8F" w:rsidR="30FE01CC" w:rsidRDefault="30FE01CC" w:rsidP="30FE01CC">
      <w:pPr>
        <w:jc w:val="center"/>
      </w:pPr>
    </w:p>
    <w:p w14:paraId="172007E4" w14:textId="12B5681C" w:rsidR="30FE01CC" w:rsidRDefault="30FE01CC" w:rsidP="30FE01CC">
      <w:pPr>
        <w:jc w:val="center"/>
      </w:pPr>
    </w:p>
    <w:p w14:paraId="56F188C9" w14:textId="2D20AC81" w:rsidR="30FE01CC" w:rsidRDefault="30FE01CC" w:rsidP="30FE01CC">
      <w:pPr>
        <w:jc w:val="center"/>
      </w:pPr>
    </w:p>
    <w:p w14:paraId="6354D78A" w14:textId="421C3AD1" w:rsidR="30FE01CC" w:rsidRDefault="30FE01CC" w:rsidP="30FE01CC">
      <w:pPr>
        <w:jc w:val="center"/>
      </w:pPr>
    </w:p>
    <w:p w14:paraId="69DE53DA" w14:textId="549AE8E0" w:rsidR="30FE01CC" w:rsidRDefault="30FE01CC" w:rsidP="30FE01CC">
      <w:pPr>
        <w:jc w:val="center"/>
      </w:pPr>
    </w:p>
    <w:p w14:paraId="56E1092B" w14:textId="1A62924C" w:rsidR="30FE01CC" w:rsidRDefault="30FE01CC" w:rsidP="30FE01CC">
      <w:pPr>
        <w:jc w:val="center"/>
      </w:pPr>
    </w:p>
    <w:p w14:paraId="5E8C9CE1" w14:textId="3EC40B3A" w:rsidR="30FE01CC" w:rsidRDefault="30FE01CC" w:rsidP="30FE01CC">
      <w:pPr>
        <w:jc w:val="center"/>
      </w:pPr>
    </w:p>
    <w:p w14:paraId="4C4CDB88" w14:textId="76ADDA45" w:rsidR="1C9A59A0" w:rsidRDefault="1C9A59A0" w:rsidP="30FE01CC">
      <w:pPr>
        <w:pStyle w:val="Ttulo2"/>
        <w:rPr>
          <w:rFonts w:ascii="Arial" w:eastAsia="Arial" w:hAnsi="Arial" w:cs="Arial"/>
          <w:color w:val="auto"/>
        </w:rPr>
      </w:pPr>
      <w:bookmarkStart w:id="4" w:name="_Toc155959614"/>
      <w:r w:rsidRPr="30FE01CC">
        <w:rPr>
          <w:rFonts w:ascii="Arial" w:eastAsia="Arial" w:hAnsi="Arial" w:cs="Arial"/>
          <w:color w:val="auto"/>
        </w:rPr>
        <w:lastRenderedPageBreak/>
        <w:t>EJERCICIO 3</w:t>
      </w:r>
      <w:bookmarkEnd w:id="4"/>
    </w:p>
    <w:p w14:paraId="2559D930" w14:textId="11620904" w:rsidR="1C9A59A0" w:rsidRDefault="1C9A59A0" w:rsidP="30FE01CC">
      <w:pPr>
        <w:pStyle w:val="Prrafodelista"/>
        <w:numPr>
          <w:ilvl w:val="0"/>
          <w:numId w:val="1"/>
        </w:numPr>
      </w:pPr>
      <w:r>
        <w:t>Dado un proveedor, queremos conocer su nombre, dirección, ciudad y provincia, así como las piezas que suministra, conociéndose color, categoría, precio y cantidad (donde para cada categoría hay un único precio)</w:t>
      </w:r>
      <w:r>
        <w:rPr>
          <w:rtl/>
        </w:rPr>
        <w:t>‏</w:t>
      </w:r>
      <w:r>
        <w:t>.</w:t>
      </w:r>
    </w:p>
    <w:p w14:paraId="0C6B74C1" w14:textId="391F405E" w:rsidR="1C9A59A0" w:rsidRDefault="1C9A59A0" w:rsidP="30FE01CC">
      <w:r>
        <w:rPr>
          <w:noProof/>
        </w:rPr>
        <w:drawing>
          <wp:inline distT="0" distB="0" distL="0" distR="0" wp14:anchorId="58A8FB24" wp14:editId="395962C1">
            <wp:extent cx="5695948" cy="3905250"/>
            <wp:effectExtent l="0" t="0" r="0" b="0"/>
            <wp:docPr id="1547269054" name="Imagen 1547269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48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C9A59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5B5DC0"/>
    <w:multiLevelType w:val="hybridMultilevel"/>
    <w:tmpl w:val="3AE25BFA"/>
    <w:lvl w:ilvl="0" w:tplc="0950B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4FF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D05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86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20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A2B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42B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40C9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B46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30F53"/>
    <w:multiLevelType w:val="hybridMultilevel"/>
    <w:tmpl w:val="7BBC5160"/>
    <w:lvl w:ilvl="0" w:tplc="51989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01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C49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CCCD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EC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186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AA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88D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086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30A95"/>
    <w:multiLevelType w:val="hybridMultilevel"/>
    <w:tmpl w:val="8D6C0D8E"/>
    <w:lvl w:ilvl="0" w:tplc="670E0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202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D0D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D00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FA7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A8E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EEE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D67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509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F8247"/>
    <w:multiLevelType w:val="hybridMultilevel"/>
    <w:tmpl w:val="A1A60558"/>
    <w:lvl w:ilvl="0" w:tplc="77462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464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54B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42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480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E46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88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C8E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D85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ACA9EE"/>
    <w:rsid w:val="008B5D66"/>
    <w:rsid w:val="00A91786"/>
    <w:rsid w:val="00DC5611"/>
    <w:rsid w:val="05459CF2"/>
    <w:rsid w:val="130A5B8B"/>
    <w:rsid w:val="1868E7F3"/>
    <w:rsid w:val="18FD7E6B"/>
    <w:rsid w:val="1C9A59A0"/>
    <w:rsid w:val="207524E5"/>
    <w:rsid w:val="2B9A1618"/>
    <w:rsid w:val="30FE01CC"/>
    <w:rsid w:val="41EF9F85"/>
    <w:rsid w:val="4682ECB1"/>
    <w:rsid w:val="46FCE11E"/>
    <w:rsid w:val="47ACA9EE"/>
    <w:rsid w:val="52407F62"/>
    <w:rsid w:val="6B87A100"/>
    <w:rsid w:val="70E541B7"/>
    <w:rsid w:val="71181DCE"/>
    <w:rsid w:val="716E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CA9EE"/>
  <w15:chartTrackingRefBased/>
  <w15:docId w15:val="{BE701FFA-8BB3-4EE1-A644-6857B7E8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30FE01CC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0FE01CC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30FE01CC"/>
    <w:pPr>
      <w:ind w:left="720"/>
      <w:contextualSpacing/>
    </w:pPr>
  </w:style>
  <w:style w:type="paragraph" w:styleId="TDC2">
    <w:name w:val="toc 2"/>
    <w:basedOn w:val="Normal"/>
    <w:next w:val="Normal"/>
    <w:uiPriority w:val="39"/>
    <w:unhideWhenUsed/>
    <w:rsid w:val="30FE01C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30FE01CC"/>
    <w:rPr>
      <w:u w:val="single"/>
    </w:rPr>
  </w:style>
  <w:style w:type="paragraph" w:styleId="TDC1">
    <w:name w:val="toc 1"/>
    <w:basedOn w:val="Normal"/>
    <w:next w:val="Normal"/>
    <w:uiPriority w:val="39"/>
    <w:unhideWhenUsed/>
    <w:rsid w:val="30FE01C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soria yabeta</dc:creator>
  <cp:keywords/>
  <dc:description/>
  <cp:lastModifiedBy>Douglas Flor Hernandez</cp:lastModifiedBy>
  <cp:revision>2</cp:revision>
  <dcterms:created xsi:type="dcterms:W3CDTF">2024-11-23T04:28:00Z</dcterms:created>
  <dcterms:modified xsi:type="dcterms:W3CDTF">2024-11-23T04:28:00Z</dcterms:modified>
</cp:coreProperties>
</file>