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E8294" w14:textId="2190AA50" w:rsidR="00336FEA" w:rsidRDefault="00336FEA" w:rsidP="00336FEA">
      <w:pPr>
        <w:pStyle w:val="Standard"/>
        <w:spacing w:before="120" w:after="120" w:line="360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36"/>
          <w:szCs w:val="36"/>
          <w:u w:val="single"/>
          <w:lang w:val="es-ES" w:eastAsia="es-ES"/>
        </w:rPr>
      </w:pPr>
      <w:r>
        <w:rPr>
          <w:rFonts w:ascii="Arial Black" w:eastAsia="Times New Roman" w:hAnsi="Arial Black" w:cs="Arial"/>
          <w:b/>
          <w:color w:val="000000"/>
          <w:kern w:val="0"/>
          <w:sz w:val="36"/>
          <w:szCs w:val="36"/>
          <w:u w:val="single"/>
          <w:lang w:val="es-ES" w:eastAsia="es-ES"/>
        </w:rPr>
        <w:t>UNIVERSIDAD PRIVADA DOMINGO SAVIO</w:t>
      </w:r>
    </w:p>
    <w:p w14:paraId="6C830BA9" w14:textId="45E27AB5" w:rsidR="00306182" w:rsidRDefault="00306182" w:rsidP="00336FEA">
      <w:pPr>
        <w:pStyle w:val="Standard"/>
        <w:spacing w:before="120" w:after="120" w:line="360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36"/>
          <w:szCs w:val="36"/>
          <w:u w:val="single"/>
          <w:lang w:val="es-ES" w:eastAsia="es-ES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1FD01602" wp14:editId="150E0A68">
            <wp:simplePos x="0" y="0"/>
            <wp:positionH relativeFrom="column">
              <wp:posOffset>1809184</wp:posOffset>
            </wp:positionH>
            <wp:positionV relativeFrom="paragraph">
              <wp:posOffset>301598</wp:posOffset>
            </wp:positionV>
            <wp:extent cx="2009140" cy="2052320"/>
            <wp:effectExtent l="0" t="0" r="0" b="5080"/>
            <wp:wrapNone/>
            <wp:docPr id="6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14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431CB" w14:textId="1F1A1D35" w:rsidR="00336FEA" w:rsidRDefault="00336FEA" w:rsidP="00336FEA">
      <w:pPr>
        <w:pStyle w:val="Standard"/>
        <w:spacing w:before="120" w:after="120" w:line="360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28"/>
          <w:szCs w:val="24"/>
          <w:lang w:val="es-ES" w:eastAsia="es-ES"/>
        </w:rPr>
      </w:pPr>
      <w:bookmarkStart w:id="0" w:name="_Hlk202289092"/>
      <w:bookmarkEnd w:id="0"/>
    </w:p>
    <w:p w14:paraId="12A72445" w14:textId="14DBC37F" w:rsidR="00336FEA" w:rsidRDefault="00336FEA" w:rsidP="00336FEA">
      <w:pPr>
        <w:pStyle w:val="Standard"/>
        <w:spacing w:before="120" w:after="120" w:line="360" w:lineRule="auto"/>
        <w:jc w:val="center"/>
      </w:pPr>
    </w:p>
    <w:p w14:paraId="312737A5" w14:textId="44BA4AB3" w:rsidR="00336FEA" w:rsidRDefault="00336FEA" w:rsidP="00336FEA">
      <w:pPr>
        <w:pStyle w:val="Standard"/>
        <w:spacing w:before="120" w:after="120" w:line="360" w:lineRule="auto"/>
        <w:jc w:val="center"/>
      </w:pPr>
    </w:p>
    <w:p w14:paraId="488E80D8" w14:textId="29416E1B" w:rsidR="00336FEA" w:rsidRDefault="00336FEA" w:rsidP="00336FEA">
      <w:pPr>
        <w:pStyle w:val="Standard"/>
        <w:spacing w:before="120" w:after="120" w:line="360" w:lineRule="auto"/>
        <w:jc w:val="center"/>
      </w:pPr>
    </w:p>
    <w:p w14:paraId="1DF1B863" w14:textId="240D46FC" w:rsidR="00336FEA" w:rsidRPr="004466C2" w:rsidRDefault="00336FEA" w:rsidP="00336FEA">
      <w:pPr>
        <w:pStyle w:val="Standard"/>
        <w:spacing w:before="120" w:after="120" w:line="360" w:lineRule="auto"/>
        <w:jc w:val="center"/>
        <w:rPr>
          <w:sz w:val="2"/>
          <w:szCs w:val="8"/>
        </w:rPr>
      </w:pPr>
    </w:p>
    <w:p w14:paraId="5D3B603E" w14:textId="4877DD35" w:rsidR="00336FEA" w:rsidRDefault="00336FEA" w:rsidP="00336FEA">
      <w:pPr>
        <w:pStyle w:val="Standard"/>
        <w:spacing w:before="120" w:after="120" w:line="360" w:lineRule="auto"/>
        <w:jc w:val="center"/>
      </w:pPr>
    </w:p>
    <w:p w14:paraId="396E2494" w14:textId="77777777" w:rsidR="00306182" w:rsidRDefault="00306182" w:rsidP="00336FEA">
      <w:pPr>
        <w:pStyle w:val="Standard"/>
        <w:spacing w:before="120" w:after="120" w:line="360" w:lineRule="auto"/>
        <w:jc w:val="center"/>
      </w:pPr>
    </w:p>
    <w:p w14:paraId="49E7FFCB" w14:textId="3372684B" w:rsidR="00336FEA" w:rsidRPr="007534D8" w:rsidRDefault="00336FEA" w:rsidP="00336FEA">
      <w:pPr>
        <w:pStyle w:val="Standard"/>
        <w:spacing w:before="120" w:after="12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534D8">
        <w:rPr>
          <w:rFonts w:ascii="Arial" w:hAnsi="Arial" w:cs="Arial"/>
          <w:b/>
          <w:bCs/>
          <w:sz w:val="28"/>
          <w:szCs w:val="28"/>
        </w:rPr>
        <w:t>LICENCIATURA EN INGENIERÍA EN SISTEMAS</w:t>
      </w:r>
    </w:p>
    <w:p w14:paraId="644CDD58" w14:textId="72144AF4" w:rsidR="00336FEA" w:rsidRPr="004466C2" w:rsidRDefault="00336FEA" w:rsidP="00336FEA">
      <w:pPr>
        <w:pStyle w:val="Standard"/>
        <w:spacing w:before="120" w:after="120"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3695DD0C" w14:textId="7871792A" w:rsidR="00336FEA" w:rsidRDefault="00802C34" w:rsidP="00336FEA">
      <w:pPr>
        <w:pStyle w:val="Textbody"/>
        <w:spacing w:before="120" w:after="120" w:line="360" w:lineRule="auto"/>
        <w:jc w:val="center"/>
        <w:rPr>
          <w:rStyle w:val="StrongEmphasis"/>
          <w:rFonts w:ascii="Arial" w:hAnsi="Arial" w:cs="Arial"/>
          <w:sz w:val="36"/>
          <w:szCs w:val="36"/>
        </w:rPr>
      </w:pPr>
      <w:r w:rsidRPr="008E094F">
        <w:rPr>
          <w:rStyle w:val="StrongEmphasis"/>
          <w:rFonts w:ascii="Arial" w:hAnsi="Arial" w:cs="Arial"/>
          <w:sz w:val="36"/>
          <w:szCs w:val="36"/>
        </w:rPr>
        <w:t>"</w:t>
      </w:r>
      <w:r w:rsidRPr="00802C34">
        <w:t xml:space="preserve"> </w:t>
      </w:r>
      <w:r w:rsidR="00D61AAD">
        <w:rPr>
          <w:rStyle w:val="StrongEmphasis"/>
          <w:rFonts w:ascii="Arial" w:hAnsi="Arial" w:cs="Arial"/>
          <w:sz w:val="36"/>
          <w:szCs w:val="36"/>
        </w:rPr>
        <w:t>LISTAS DOBLES</w:t>
      </w:r>
      <w:r w:rsidRPr="008E094F">
        <w:rPr>
          <w:rStyle w:val="StrongEmphasis"/>
          <w:rFonts w:ascii="Arial" w:hAnsi="Arial" w:cs="Arial"/>
          <w:sz w:val="36"/>
          <w:szCs w:val="36"/>
        </w:rPr>
        <w:t>"</w:t>
      </w:r>
    </w:p>
    <w:p w14:paraId="2EA8B749" w14:textId="77777777" w:rsidR="00802C34" w:rsidRPr="004466C2" w:rsidRDefault="00802C34" w:rsidP="00336FEA">
      <w:pPr>
        <w:pStyle w:val="Textbody"/>
        <w:spacing w:before="120" w:after="120"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003739AF" w14:textId="4B56C7E7" w:rsidR="00336FEA" w:rsidRPr="007534D8" w:rsidRDefault="00D61AAD" w:rsidP="00336FEA">
      <w:pPr>
        <w:pStyle w:val="Standard"/>
        <w:spacing w:before="120" w:after="120" w:line="240" w:lineRule="auto"/>
        <w:jc w:val="center"/>
        <w:rPr>
          <w:rFonts w:ascii="Arial Black" w:hAnsi="Arial Black" w:cs="Arial"/>
          <w:b/>
          <w:bCs/>
          <w:color w:val="000000"/>
          <w:kern w:val="0"/>
          <w:sz w:val="40"/>
          <w:szCs w:val="40"/>
          <w:lang w:val="es-MX"/>
        </w:rPr>
      </w:pPr>
      <w:r>
        <w:rPr>
          <w:rFonts w:ascii="Arial Black" w:hAnsi="Arial Black" w:cs="Arial"/>
          <w:b/>
          <w:bCs/>
          <w:color w:val="000000"/>
          <w:kern w:val="0"/>
          <w:sz w:val="40"/>
          <w:szCs w:val="40"/>
          <w:lang w:val="es-MX"/>
        </w:rPr>
        <w:t>TRABAJO PRACTICO II</w:t>
      </w:r>
    </w:p>
    <w:p w14:paraId="61ACA5CB" w14:textId="77777777" w:rsidR="00336FEA" w:rsidRPr="004466C2" w:rsidRDefault="00336FEA" w:rsidP="00336FEA">
      <w:pPr>
        <w:pStyle w:val="Standard"/>
        <w:spacing w:before="120" w:after="120" w:line="240" w:lineRule="auto"/>
        <w:jc w:val="center"/>
        <w:rPr>
          <w:rFonts w:ascii="Arial Black" w:hAnsi="Arial Black" w:cs="Arial"/>
          <w:b/>
          <w:bCs/>
          <w:color w:val="000000"/>
          <w:kern w:val="0"/>
          <w:lang w:val="es-MX"/>
        </w:rPr>
      </w:pPr>
    </w:p>
    <w:p w14:paraId="376157EE" w14:textId="77777777" w:rsidR="00336FEA" w:rsidRDefault="00336FEA" w:rsidP="00336FEA">
      <w:pPr>
        <w:pStyle w:val="Standard"/>
        <w:spacing w:before="120" w:after="120" w:line="276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</w:pPr>
      <w:r w:rsidRPr="004466C2"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  <w:t>NOMBRE DEL ESTUDIANTE</w:t>
      </w:r>
    </w:p>
    <w:p w14:paraId="42AB87E9" w14:textId="6214637F" w:rsidR="00304439" w:rsidRDefault="00F3770E" w:rsidP="00336FEA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  <w:r w:rsidRPr="00F3770E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>Douglas Flor Hernández</w:t>
      </w:r>
    </w:p>
    <w:p w14:paraId="4339D754" w14:textId="77777777" w:rsidR="00F3770E" w:rsidRDefault="00F3770E" w:rsidP="00336FEA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</w:pPr>
    </w:p>
    <w:p w14:paraId="22A3D98F" w14:textId="77777777" w:rsidR="00336FEA" w:rsidRPr="004466C2" w:rsidRDefault="00336FEA" w:rsidP="00336FEA">
      <w:pPr>
        <w:pStyle w:val="Standard"/>
        <w:spacing w:before="120" w:after="120" w:line="276" w:lineRule="auto"/>
        <w:jc w:val="center"/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</w:pPr>
      <w:r w:rsidRPr="004466C2">
        <w:rPr>
          <w:rFonts w:ascii="Arial Black" w:eastAsia="Times New Roman" w:hAnsi="Arial Black" w:cs="Arial"/>
          <w:b/>
          <w:color w:val="000000"/>
          <w:kern w:val="0"/>
          <w:sz w:val="24"/>
          <w:szCs w:val="24"/>
          <w:lang w:val="es-ES" w:eastAsia="es-ES"/>
        </w:rPr>
        <w:t>DOCENTE</w:t>
      </w:r>
    </w:p>
    <w:p w14:paraId="7422D761" w14:textId="195D7DF3" w:rsidR="00E33DD0" w:rsidRPr="00E33DD0" w:rsidRDefault="00E33DD0" w:rsidP="00336FEA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 xml:space="preserve">    </w:t>
      </w:r>
      <w:r w:rsidR="00306182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 xml:space="preserve">Ing. Gustavo </w:t>
      </w:r>
      <w:proofErr w:type="spellStart"/>
      <w:r w:rsidR="00306182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>Tantani</w:t>
      </w:r>
      <w:proofErr w:type="spellEnd"/>
      <w:r w:rsidR="00306182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 xml:space="preserve"> M.</w:t>
      </w:r>
      <w:r w:rsidRPr="00E33DD0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  <w:tab/>
      </w:r>
    </w:p>
    <w:p w14:paraId="5BF1D024" w14:textId="77777777" w:rsidR="00E33DD0" w:rsidRDefault="00E33DD0" w:rsidP="00336FEA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val="es-ES" w:eastAsia="es-ES"/>
        </w:rPr>
      </w:pPr>
    </w:p>
    <w:p w14:paraId="03161792" w14:textId="77ADA723" w:rsidR="00336FEA" w:rsidRDefault="00336FEA" w:rsidP="00336FEA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  <w:t>Santa Cruz de la Sierra – Bolivia</w:t>
      </w:r>
    </w:p>
    <w:p w14:paraId="385E124A" w14:textId="7E0B5D8C" w:rsidR="007C52DF" w:rsidRDefault="00336FEA" w:rsidP="007C52DF">
      <w:pPr>
        <w:pStyle w:val="Standard"/>
        <w:spacing w:before="120" w:after="120" w:line="276" w:lineRule="auto"/>
        <w:jc w:val="center"/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  <w:t>202</w:t>
      </w:r>
      <w:r w:rsidR="00756A8F">
        <w:rPr>
          <w:rFonts w:ascii="Arial" w:eastAsia="Times New Roman" w:hAnsi="Arial" w:cs="Arial"/>
          <w:b/>
          <w:color w:val="000000"/>
          <w:kern w:val="0"/>
          <w:sz w:val="24"/>
          <w:szCs w:val="24"/>
          <w:lang w:val="es-ES" w:eastAsia="es-ES"/>
        </w:rPr>
        <w:t>5</w:t>
      </w:r>
    </w:p>
    <w:p w14:paraId="786660CF" w14:textId="2AE2CC47" w:rsidR="00A25450" w:rsidRDefault="00A25450" w:rsidP="00A25450">
      <w:pPr>
        <w:pStyle w:val="Sinespaciado"/>
        <w:jc w:val="center"/>
        <w:rPr>
          <w:rFonts w:ascii="Arial" w:hAnsi="Arial" w:cs="Arial"/>
          <w:b/>
          <w:bCs/>
          <w:noProof/>
          <w:sz w:val="28"/>
          <w:szCs w:val="28"/>
        </w:rPr>
      </w:pPr>
    </w:p>
    <w:p w14:paraId="59C37BCF" w14:textId="7EE71B0F" w:rsidR="00D61AAD" w:rsidRDefault="00D61AAD" w:rsidP="00A25450">
      <w:pPr>
        <w:pStyle w:val="Sinespaciado"/>
        <w:jc w:val="center"/>
        <w:rPr>
          <w:rFonts w:ascii="Arial" w:hAnsi="Arial" w:cs="Arial"/>
          <w:b/>
          <w:bCs/>
          <w:noProof/>
          <w:sz w:val="28"/>
          <w:szCs w:val="28"/>
        </w:rPr>
      </w:pPr>
    </w:p>
    <w:p w14:paraId="03061519" w14:textId="750347E7" w:rsidR="00D61AAD" w:rsidRDefault="00D61AAD" w:rsidP="00A25450">
      <w:pPr>
        <w:pStyle w:val="Sinespaciado"/>
        <w:jc w:val="center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ANALISIS DE LISTAS DOBLES</w:t>
      </w:r>
    </w:p>
    <w:p w14:paraId="19EA6527" w14:textId="503742F0" w:rsidR="00D61AAD" w:rsidRDefault="00D61AAD" w:rsidP="00A25450">
      <w:pPr>
        <w:pStyle w:val="Sinespaciado"/>
        <w:jc w:val="center"/>
        <w:rPr>
          <w:rFonts w:ascii="Arial" w:hAnsi="Arial" w:cs="Arial"/>
          <w:b/>
          <w:bCs/>
          <w:noProof/>
          <w:sz w:val="28"/>
          <w:szCs w:val="28"/>
        </w:rPr>
      </w:pPr>
    </w:p>
    <w:p w14:paraId="730FCCBF" w14:textId="2B7E5FFE" w:rsidR="00D61AAD" w:rsidRDefault="00D61AAD" w:rsidP="00A2545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E02A3C9" wp14:editId="3F9E004D">
            <wp:extent cx="3941909" cy="7009037"/>
            <wp:effectExtent l="0" t="0" r="1905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809" cy="701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5AD5" w14:textId="2DABC857" w:rsidR="00D61AAD" w:rsidRDefault="00D61AAD" w:rsidP="00A2545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2317FAF" w14:textId="2FFC1A64" w:rsidR="00D61AAD" w:rsidRDefault="00D61AAD" w:rsidP="00A2545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58D428B" w14:textId="473ED4FE" w:rsidR="00D61AAD" w:rsidRDefault="00D61AAD" w:rsidP="00A2545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07DEFE9" w14:textId="0B0605D6" w:rsidR="00D61AAD" w:rsidRDefault="00D61AAD" w:rsidP="00A2545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B25903B" wp14:editId="0D623132">
            <wp:extent cx="4272323" cy="7596540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493" cy="75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9ED7" w14:textId="5874E5EF" w:rsidR="00D61AAD" w:rsidRDefault="00D61AAD" w:rsidP="00A2545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7A5E841" w14:textId="703CD4D9" w:rsidR="00D61AAD" w:rsidRDefault="00D61AAD" w:rsidP="00A2545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DEB607B" wp14:editId="2BCF2A99">
            <wp:extent cx="4641215" cy="8252460"/>
            <wp:effectExtent l="0" t="0" r="698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E885C" w14:textId="20E8CD94" w:rsidR="00D61AAD" w:rsidRDefault="00D61AAD" w:rsidP="00A2545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3394CE3" wp14:editId="5DD5ACCA">
            <wp:extent cx="4641215" cy="8252460"/>
            <wp:effectExtent l="0" t="0" r="698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797D" w14:textId="55AC705F" w:rsidR="00D61AAD" w:rsidRPr="00A25450" w:rsidRDefault="00D61AAD" w:rsidP="00A2545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  <w:bookmarkStart w:id="1" w:name="_GoBack"/>
      <w:bookmarkEnd w:id="1"/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D3B434D" wp14:editId="74F0D1C5">
            <wp:extent cx="4641215" cy="8252460"/>
            <wp:effectExtent l="0" t="0" r="698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1AAD" w:rsidRPr="00A25450" w:rsidSect="004B0597">
      <w:headerReference w:type="default" r:id="rId14"/>
      <w:footerReference w:type="default" r:id="rId15"/>
      <w:pgSz w:w="12240" w:h="15840"/>
      <w:pgMar w:top="1417" w:right="1701" w:bottom="1417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3AE7AD" w14:textId="77777777" w:rsidR="00082911" w:rsidRDefault="00082911" w:rsidP="000A294C">
      <w:pPr>
        <w:spacing w:after="0" w:line="240" w:lineRule="auto"/>
      </w:pPr>
      <w:r>
        <w:separator/>
      </w:r>
    </w:p>
  </w:endnote>
  <w:endnote w:type="continuationSeparator" w:id="0">
    <w:p w14:paraId="240C4BDC" w14:textId="77777777" w:rsidR="00082911" w:rsidRDefault="00082911" w:rsidP="000A2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Arabic UI">
    <w:altName w:val="Calibri"/>
    <w:charset w:val="00"/>
    <w:family w:val="auto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843FE9" w14:textId="4044CB10" w:rsidR="00FB2574" w:rsidRPr="00336FEA" w:rsidRDefault="00306182" w:rsidP="00336FEA">
    <w:pPr>
      <w:pStyle w:val="Standard"/>
      <w:spacing w:before="120" w:after="120" w:line="276" w:lineRule="auto"/>
    </w:pPr>
    <w:r>
      <w:rPr>
        <w:rFonts w:ascii="Arial" w:eastAsia="Times New Roman" w:hAnsi="Arial" w:cs="Arial"/>
        <w:bCs/>
        <w:color w:val="000000"/>
        <w:kern w:val="0"/>
        <w:sz w:val="24"/>
        <w:szCs w:val="24"/>
        <w:lang w:val="es-ES" w:eastAsia="es-ES"/>
      </w:rPr>
      <w:t xml:space="preserve">Ing. Gustavo </w:t>
    </w:r>
    <w:proofErr w:type="spellStart"/>
    <w:r>
      <w:rPr>
        <w:rFonts w:ascii="Arial" w:eastAsia="Times New Roman" w:hAnsi="Arial" w:cs="Arial"/>
        <w:bCs/>
        <w:color w:val="000000"/>
        <w:kern w:val="0"/>
        <w:sz w:val="24"/>
        <w:szCs w:val="24"/>
        <w:lang w:val="es-ES" w:eastAsia="es-ES"/>
      </w:rPr>
      <w:t>Tantani</w:t>
    </w:r>
    <w:proofErr w:type="spellEnd"/>
    <w:r>
      <w:rPr>
        <w:rFonts w:ascii="Arial" w:eastAsia="Times New Roman" w:hAnsi="Arial" w:cs="Arial"/>
        <w:bCs/>
        <w:color w:val="000000"/>
        <w:kern w:val="0"/>
        <w:sz w:val="24"/>
        <w:szCs w:val="24"/>
        <w:lang w:val="es-ES" w:eastAsia="es-ES"/>
      </w:rPr>
      <w:t xml:space="preserve"> M.</w:t>
    </w:r>
    <w:r w:rsidR="00FB2574"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 xml:space="preserve">                                                                 </w:t>
    </w:r>
    <w:r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>octubre</w:t>
    </w:r>
    <w:r w:rsidR="00FB2574"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>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1F852F" w14:textId="77777777" w:rsidR="00082911" w:rsidRDefault="00082911" w:rsidP="000A294C">
      <w:pPr>
        <w:spacing w:after="0" w:line="240" w:lineRule="auto"/>
      </w:pPr>
      <w:r>
        <w:separator/>
      </w:r>
    </w:p>
  </w:footnote>
  <w:footnote w:type="continuationSeparator" w:id="0">
    <w:p w14:paraId="6391AD73" w14:textId="77777777" w:rsidR="00082911" w:rsidRDefault="00082911" w:rsidP="000A2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eastAsia="Calibri" w:hAnsi="Times New Roman" w:cs="Times New Roman"/>
        <w:kern w:val="0"/>
        <w:sz w:val="24"/>
        <w14:ligatures w14:val="none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00B6CDE1" w14:textId="77777777" w:rsidR="00FB2574" w:rsidRPr="000A294C" w:rsidRDefault="00FB2574" w:rsidP="000A294C">
        <w:pPr>
          <w:tabs>
            <w:tab w:val="center" w:pos="4419"/>
            <w:tab w:val="left" w:pos="6090"/>
            <w:tab w:val="right" w:pos="8838"/>
          </w:tabs>
          <w:spacing w:after="0" w:line="240" w:lineRule="auto"/>
          <w:ind w:firstLine="708"/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</w:pPr>
        <w:r w:rsidRPr="000A294C">
          <w:rPr>
            <w:rFonts w:ascii="Times New Roman" w:eastAsia="Calibri" w:hAnsi="Times New Roman" w:cs="Times New Roman"/>
            <w:noProof/>
            <w:kern w:val="0"/>
            <w:sz w:val="24"/>
            <w:lang w:val="es-BO"/>
            <w14:ligatures w14:val="none"/>
          </w:rPr>
          <w:drawing>
            <wp:anchor distT="0" distB="0" distL="114300" distR="114300" simplePos="0" relativeHeight="251660288" behindDoc="1" locked="0" layoutInCell="1" allowOverlap="1" wp14:anchorId="1B75BBF6" wp14:editId="0EB89401">
              <wp:simplePos x="0" y="0"/>
              <wp:positionH relativeFrom="column">
                <wp:posOffset>14120</wp:posOffset>
              </wp:positionH>
              <wp:positionV relativeFrom="paragraph">
                <wp:posOffset>-55058</wp:posOffset>
              </wp:positionV>
              <wp:extent cx="341630" cy="487680"/>
              <wp:effectExtent l="0" t="0" r="127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1630" cy="4876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ab/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ab/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ab/>
          <w:t>Facultad de Ingeniería</w:t>
        </w:r>
      </w:p>
      <w:p w14:paraId="0004EE7C" w14:textId="09580865" w:rsidR="00FB2574" w:rsidRPr="00304439" w:rsidRDefault="00FB2574" w:rsidP="00304439">
        <w:pPr>
          <w:pStyle w:val="Standard"/>
          <w:tabs>
            <w:tab w:val="center" w:pos="4252"/>
            <w:tab w:val="right" w:pos="8504"/>
          </w:tabs>
          <w:spacing w:after="0" w:line="240" w:lineRule="auto"/>
          <w:ind w:firstLine="708"/>
          <w:rPr>
            <w:rFonts w:ascii="Times New Roman" w:hAnsi="Times New Roman" w:cs="Times New Roman"/>
            <w:kern w:val="0"/>
            <w:sz w:val="24"/>
            <w:lang w:val="es-BO"/>
          </w:rPr>
        </w:pPr>
        <w:r w:rsidRPr="000A294C">
          <w:rPr>
            <w:rFonts w:ascii="Times New Roman" w:hAnsi="Times New Roman" w:cs="Times New Roman"/>
            <w:noProof/>
            <w:kern w:val="0"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12905A" wp14:editId="1538AA0F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36948739" id="Straight Connector 2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hAnsi="Times New Roman" w:cs="Times New Roman"/>
            <w:kern w:val="0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hAnsi="Times New Roman" w:cs="Times New Roman"/>
            <w:kern w:val="0"/>
            <w:sz w:val="24"/>
            <w:lang w:val="es-BO"/>
          </w:rPr>
          <w:tab/>
        </w:r>
        <w:r w:rsidRPr="000A294C">
          <w:rPr>
            <w:rFonts w:ascii="Times New Roman" w:hAnsi="Times New Roman" w:cs="Times New Roman"/>
            <w:kern w:val="0"/>
            <w:sz w:val="24"/>
            <w:lang w:val="es-BO"/>
          </w:rPr>
          <w:tab/>
          <w:t>Asignatura:</w:t>
        </w:r>
        <w:r>
          <w:rPr>
            <w:rFonts w:ascii="Times New Roman" w:hAnsi="Times New Roman" w:cs="Times New Roman"/>
            <w:kern w:val="0"/>
            <w:sz w:val="24"/>
            <w:lang w:val="es-BO"/>
          </w:rPr>
          <w:t xml:space="preserve"> </w:t>
        </w:r>
        <w:r w:rsidR="00306182">
          <w:rPr>
            <w:rFonts w:ascii="Times New Roman" w:hAnsi="Times New Roman" w:cs="Times New Roman"/>
            <w:kern w:val="0"/>
            <w:sz w:val="24"/>
            <w:lang w:val="es-BO"/>
          </w:rPr>
          <w:t>Estructuras de datos</w:t>
        </w:r>
      </w:p>
      <w:p w14:paraId="419B9C99" w14:textId="0BCAFB92" w:rsidR="00FB2574" w:rsidRPr="000A294C" w:rsidRDefault="00FB2574" w:rsidP="000A294C">
        <w:pPr>
          <w:tabs>
            <w:tab w:val="center" w:pos="4419"/>
            <w:tab w:val="right" w:pos="8838"/>
          </w:tabs>
          <w:spacing w:after="0" w:line="240" w:lineRule="auto"/>
          <w:ind w:firstLine="1829"/>
          <w:jc w:val="right"/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</w:pP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9109F"/>
    <w:multiLevelType w:val="multilevel"/>
    <w:tmpl w:val="ADB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E4A37"/>
    <w:multiLevelType w:val="hybridMultilevel"/>
    <w:tmpl w:val="52201414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D268FC"/>
    <w:multiLevelType w:val="multilevel"/>
    <w:tmpl w:val="C72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D64B4"/>
    <w:multiLevelType w:val="hybridMultilevel"/>
    <w:tmpl w:val="3B3E21B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14AA7"/>
    <w:multiLevelType w:val="multilevel"/>
    <w:tmpl w:val="57A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2ACD"/>
    <w:multiLevelType w:val="multilevel"/>
    <w:tmpl w:val="66CC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97734"/>
    <w:multiLevelType w:val="hybridMultilevel"/>
    <w:tmpl w:val="10D29F2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A33FAC"/>
    <w:multiLevelType w:val="multilevel"/>
    <w:tmpl w:val="D0A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D1D6A"/>
    <w:multiLevelType w:val="multilevel"/>
    <w:tmpl w:val="2BD2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34216"/>
    <w:multiLevelType w:val="multilevel"/>
    <w:tmpl w:val="FEF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B77A9"/>
    <w:multiLevelType w:val="multilevel"/>
    <w:tmpl w:val="D0F8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245E5"/>
    <w:multiLevelType w:val="multilevel"/>
    <w:tmpl w:val="356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D5702"/>
    <w:multiLevelType w:val="hybridMultilevel"/>
    <w:tmpl w:val="721AE8F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C4910"/>
    <w:multiLevelType w:val="multilevel"/>
    <w:tmpl w:val="6D3E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28774E"/>
    <w:multiLevelType w:val="hybridMultilevel"/>
    <w:tmpl w:val="948431D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D3F36"/>
    <w:multiLevelType w:val="multilevel"/>
    <w:tmpl w:val="751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22ABD"/>
    <w:multiLevelType w:val="hybridMultilevel"/>
    <w:tmpl w:val="A9D871A2"/>
    <w:lvl w:ilvl="0" w:tplc="400A000B">
      <w:start w:val="1"/>
      <w:numFmt w:val="bullet"/>
      <w:lvlText w:val=""/>
      <w:lvlJc w:val="left"/>
      <w:pPr>
        <w:ind w:left="793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7" w15:restartNumberingAfterBreak="0">
    <w:nsid w:val="3119540D"/>
    <w:multiLevelType w:val="multilevel"/>
    <w:tmpl w:val="7BA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21B91"/>
    <w:multiLevelType w:val="multilevel"/>
    <w:tmpl w:val="93C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D21AE"/>
    <w:multiLevelType w:val="multilevel"/>
    <w:tmpl w:val="96D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A037B"/>
    <w:multiLevelType w:val="multilevel"/>
    <w:tmpl w:val="681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90FCD"/>
    <w:multiLevelType w:val="multilevel"/>
    <w:tmpl w:val="C42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00792"/>
    <w:multiLevelType w:val="multilevel"/>
    <w:tmpl w:val="1A78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85AC6"/>
    <w:multiLevelType w:val="multilevel"/>
    <w:tmpl w:val="3E966394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43293DAD"/>
    <w:multiLevelType w:val="hybridMultilevel"/>
    <w:tmpl w:val="D8A0F708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C21B5B"/>
    <w:multiLevelType w:val="multilevel"/>
    <w:tmpl w:val="745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75D5E"/>
    <w:multiLevelType w:val="multilevel"/>
    <w:tmpl w:val="47A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370F4"/>
    <w:multiLevelType w:val="multilevel"/>
    <w:tmpl w:val="3DE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13723"/>
    <w:multiLevelType w:val="multilevel"/>
    <w:tmpl w:val="D5B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8721D"/>
    <w:multiLevelType w:val="multilevel"/>
    <w:tmpl w:val="3D96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5310B4"/>
    <w:multiLevelType w:val="multilevel"/>
    <w:tmpl w:val="1490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D6084"/>
    <w:multiLevelType w:val="multilevel"/>
    <w:tmpl w:val="C3F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571D4"/>
    <w:multiLevelType w:val="multilevel"/>
    <w:tmpl w:val="298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5A142F"/>
    <w:multiLevelType w:val="multilevel"/>
    <w:tmpl w:val="E88E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25F51"/>
    <w:multiLevelType w:val="multilevel"/>
    <w:tmpl w:val="E6E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57179"/>
    <w:multiLevelType w:val="multilevel"/>
    <w:tmpl w:val="F5C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56A8A"/>
    <w:multiLevelType w:val="hybridMultilevel"/>
    <w:tmpl w:val="0EC86616"/>
    <w:lvl w:ilvl="0" w:tplc="8F424AF6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212" w:hanging="360"/>
      </w:pPr>
    </w:lvl>
    <w:lvl w:ilvl="2" w:tplc="400A001B" w:tentative="1">
      <w:start w:val="1"/>
      <w:numFmt w:val="lowerRoman"/>
      <w:lvlText w:val="%3."/>
      <w:lvlJc w:val="right"/>
      <w:pPr>
        <w:ind w:left="1932" w:hanging="180"/>
      </w:pPr>
    </w:lvl>
    <w:lvl w:ilvl="3" w:tplc="400A000F" w:tentative="1">
      <w:start w:val="1"/>
      <w:numFmt w:val="decimal"/>
      <w:lvlText w:val="%4."/>
      <w:lvlJc w:val="left"/>
      <w:pPr>
        <w:ind w:left="2652" w:hanging="360"/>
      </w:pPr>
    </w:lvl>
    <w:lvl w:ilvl="4" w:tplc="400A0019" w:tentative="1">
      <w:start w:val="1"/>
      <w:numFmt w:val="lowerLetter"/>
      <w:lvlText w:val="%5."/>
      <w:lvlJc w:val="left"/>
      <w:pPr>
        <w:ind w:left="3372" w:hanging="360"/>
      </w:pPr>
    </w:lvl>
    <w:lvl w:ilvl="5" w:tplc="400A001B" w:tentative="1">
      <w:start w:val="1"/>
      <w:numFmt w:val="lowerRoman"/>
      <w:lvlText w:val="%6."/>
      <w:lvlJc w:val="right"/>
      <w:pPr>
        <w:ind w:left="4092" w:hanging="180"/>
      </w:pPr>
    </w:lvl>
    <w:lvl w:ilvl="6" w:tplc="400A000F" w:tentative="1">
      <w:start w:val="1"/>
      <w:numFmt w:val="decimal"/>
      <w:lvlText w:val="%7."/>
      <w:lvlJc w:val="left"/>
      <w:pPr>
        <w:ind w:left="4812" w:hanging="360"/>
      </w:pPr>
    </w:lvl>
    <w:lvl w:ilvl="7" w:tplc="400A0019" w:tentative="1">
      <w:start w:val="1"/>
      <w:numFmt w:val="lowerLetter"/>
      <w:lvlText w:val="%8."/>
      <w:lvlJc w:val="left"/>
      <w:pPr>
        <w:ind w:left="5532" w:hanging="360"/>
      </w:pPr>
    </w:lvl>
    <w:lvl w:ilvl="8" w:tplc="400A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37" w15:restartNumberingAfterBreak="0">
    <w:nsid w:val="75D07FA9"/>
    <w:multiLevelType w:val="multilevel"/>
    <w:tmpl w:val="883A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0A4449"/>
    <w:multiLevelType w:val="multilevel"/>
    <w:tmpl w:val="DF0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E74A29"/>
    <w:multiLevelType w:val="multilevel"/>
    <w:tmpl w:val="B514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15E84"/>
    <w:multiLevelType w:val="multilevel"/>
    <w:tmpl w:val="956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"/>
  </w:num>
  <w:num w:numId="3">
    <w:abstractNumId w:val="1"/>
  </w:num>
  <w:num w:numId="4">
    <w:abstractNumId w:val="6"/>
  </w:num>
  <w:num w:numId="5">
    <w:abstractNumId w:val="24"/>
  </w:num>
  <w:num w:numId="6">
    <w:abstractNumId w:val="14"/>
  </w:num>
  <w:num w:numId="7">
    <w:abstractNumId w:val="37"/>
  </w:num>
  <w:num w:numId="8">
    <w:abstractNumId w:val="20"/>
  </w:num>
  <w:num w:numId="9">
    <w:abstractNumId w:val="15"/>
  </w:num>
  <w:num w:numId="10">
    <w:abstractNumId w:val="32"/>
  </w:num>
  <w:num w:numId="11">
    <w:abstractNumId w:val="0"/>
  </w:num>
  <w:num w:numId="12">
    <w:abstractNumId w:val="13"/>
  </w:num>
  <w:num w:numId="13">
    <w:abstractNumId w:val="10"/>
  </w:num>
  <w:num w:numId="14">
    <w:abstractNumId w:val="26"/>
  </w:num>
  <w:num w:numId="15">
    <w:abstractNumId w:val="8"/>
  </w:num>
  <w:num w:numId="16">
    <w:abstractNumId w:val="29"/>
  </w:num>
  <w:num w:numId="17">
    <w:abstractNumId w:val="30"/>
  </w:num>
  <w:num w:numId="18">
    <w:abstractNumId w:val="7"/>
  </w:num>
  <w:num w:numId="19">
    <w:abstractNumId w:val="22"/>
  </w:num>
  <w:num w:numId="20">
    <w:abstractNumId w:val="5"/>
  </w:num>
  <w:num w:numId="21">
    <w:abstractNumId w:val="31"/>
  </w:num>
  <w:num w:numId="22">
    <w:abstractNumId w:val="33"/>
  </w:num>
  <w:num w:numId="23">
    <w:abstractNumId w:val="16"/>
  </w:num>
  <w:num w:numId="24">
    <w:abstractNumId w:val="34"/>
  </w:num>
  <w:num w:numId="25">
    <w:abstractNumId w:val="4"/>
  </w:num>
  <w:num w:numId="26">
    <w:abstractNumId w:val="27"/>
  </w:num>
  <w:num w:numId="27">
    <w:abstractNumId w:val="11"/>
  </w:num>
  <w:num w:numId="28">
    <w:abstractNumId w:val="21"/>
  </w:num>
  <w:num w:numId="29">
    <w:abstractNumId w:val="25"/>
  </w:num>
  <w:num w:numId="30">
    <w:abstractNumId w:val="2"/>
  </w:num>
  <w:num w:numId="31">
    <w:abstractNumId w:val="18"/>
  </w:num>
  <w:num w:numId="32">
    <w:abstractNumId w:val="38"/>
  </w:num>
  <w:num w:numId="33">
    <w:abstractNumId w:val="39"/>
  </w:num>
  <w:num w:numId="34">
    <w:abstractNumId w:val="35"/>
  </w:num>
  <w:num w:numId="35">
    <w:abstractNumId w:val="40"/>
  </w:num>
  <w:num w:numId="36">
    <w:abstractNumId w:val="19"/>
  </w:num>
  <w:num w:numId="37">
    <w:abstractNumId w:val="9"/>
  </w:num>
  <w:num w:numId="38">
    <w:abstractNumId w:val="17"/>
  </w:num>
  <w:num w:numId="39">
    <w:abstractNumId w:val="28"/>
  </w:num>
  <w:num w:numId="40">
    <w:abstractNumId w:val="12"/>
  </w:num>
  <w:num w:numId="41">
    <w:abstractNumId w:val="36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4C"/>
    <w:rsid w:val="00011462"/>
    <w:rsid w:val="0001354B"/>
    <w:rsid w:val="000221A2"/>
    <w:rsid w:val="0002263B"/>
    <w:rsid w:val="00030532"/>
    <w:rsid w:val="00030F6B"/>
    <w:rsid w:val="000331BF"/>
    <w:rsid w:val="0003395E"/>
    <w:rsid w:val="00033C63"/>
    <w:rsid w:val="000340F2"/>
    <w:rsid w:val="000418B2"/>
    <w:rsid w:val="000573DF"/>
    <w:rsid w:val="0006247C"/>
    <w:rsid w:val="0007116C"/>
    <w:rsid w:val="00077B1C"/>
    <w:rsid w:val="00082911"/>
    <w:rsid w:val="00091D76"/>
    <w:rsid w:val="000A090D"/>
    <w:rsid w:val="000A294C"/>
    <w:rsid w:val="000A6C19"/>
    <w:rsid w:val="000A7B89"/>
    <w:rsid w:val="000B30AA"/>
    <w:rsid w:val="000B47CC"/>
    <w:rsid w:val="000C4E88"/>
    <w:rsid w:val="000C5D7E"/>
    <w:rsid w:val="000D34AE"/>
    <w:rsid w:val="000D7EBE"/>
    <w:rsid w:val="000E0DC7"/>
    <w:rsid w:val="000E3501"/>
    <w:rsid w:val="000E4E69"/>
    <w:rsid w:val="00100283"/>
    <w:rsid w:val="00106806"/>
    <w:rsid w:val="0011107A"/>
    <w:rsid w:val="00124A11"/>
    <w:rsid w:val="00124D0F"/>
    <w:rsid w:val="00136CCF"/>
    <w:rsid w:val="00147D38"/>
    <w:rsid w:val="00150250"/>
    <w:rsid w:val="00154816"/>
    <w:rsid w:val="00162B0A"/>
    <w:rsid w:val="001A3A64"/>
    <w:rsid w:val="001B6E9B"/>
    <w:rsid w:val="001C1FFC"/>
    <w:rsid w:val="001C2D94"/>
    <w:rsid w:val="001E7F92"/>
    <w:rsid w:val="001F31FD"/>
    <w:rsid w:val="00205ACC"/>
    <w:rsid w:val="00206DB8"/>
    <w:rsid w:val="00221FCD"/>
    <w:rsid w:val="00242C83"/>
    <w:rsid w:val="00247CEC"/>
    <w:rsid w:val="00251069"/>
    <w:rsid w:val="00251098"/>
    <w:rsid w:val="00255097"/>
    <w:rsid w:val="00261A7E"/>
    <w:rsid w:val="00264C98"/>
    <w:rsid w:val="00276E5D"/>
    <w:rsid w:val="002803F3"/>
    <w:rsid w:val="00281954"/>
    <w:rsid w:val="0029273D"/>
    <w:rsid w:val="002A194E"/>
    <w:rsid w:val="002A247F"/>
    <w:rsid w:val="002A495C"/>
    <w:rsid w:val="002A60FE"/>
    <w:rsid w:val="002B65CE"/>
    <w:rsid w:val="002C4B25"/>
    <w:rsid w:val="002C7A58"/>
    <w:rsid w:val="002D0B4B"/>
    <w:rsid w:val="002D302A"/>
    <w:rsid w:val="002E60B6"/>
    <w:rsid w:val="002F01BC"/>
    <w:rsid w:val="002F07D3"/>
    <w:rsid w:val="002F0DD5"/>
    <w:rsid w:val="002F60CA"/>
    <w:rsid w:val="002F6339"/>
    <w:rsid w:val="00304439"/>
    <w:rsid w:val="00306182"/>
    <w:rsid w:val="00306323"/>
    <w:rsid w:val="0031070D"/>
    <w:rsid w:val="00311DF6"/>
    <w:rsid w:val="00311E60"/>
    <w:rsid w:val="003123B7"/>
    <w:rsid w:val="0031491A"/>
    <w:rsid w:val="00322601"/>
    <w:rsid w:val="003235EF"/>
    <w:rsid w:val="00330149"/>
    <w:rsid w:val="00335189"/>
    <w:rsid w:val="00335AD0"/>
    <w:rsid w:val="00336FEA"/>
    <w:rsid w:val="003513EC"/>
    <w:rsid w:val="00352A2E"/>
    <w:rsid w:val="003556E0"/>
    <w:rsid w:val="003601C4"/>
    <w:rsid w:val="0036287D"/>
    <w:rsid w:val="00364E66"/>
    <w:rsid w:val="00366DE9"/>
    <w:rsid w:val="00375A71"/>
    <w:rsid w:val="00380638"/>
    <w:rsid w:val="00382B13"/>
    <w:rsid w:val="00385C7D"/>
    <w:rsid w:val="00396B5A"/>
    <w:rsid w:val="003A7177"/>
    <w:rsid w:val="003A7C3B"/>
    <w:rsid w:val="003B0A07"/>
    <w:rsid w:val="003B1686"/>
    <w:rsid w:val="003B3C4B"/>
    <w:rsid w:val="003C779F"/>
    <w:rsid w:val="003E127D"/>
    <w:rsid w:val="003E33C8"/>
    <w:rsid w:val="003E7463"/>
    <w:rsid w:val="00402DA9"/>
    <w:rsid w:val="00406D8F"/>
    <w:rsid w:val="0040770D"/>
    <w:rsid w:val="00412B2D"/>
    <w:rsid w:val="00420B9A"/>
    <w:rsid w:val="0043270A"/>
    <w:rsid w:val="00437D3A"/>
    <w:rsid w:val="00440A4D"/>
    <w:rsid w:val="004423E4"/>
    <w:rsid w:val="004464F2"/>
    <w:rsid w:val="00453292"/>
    <w:rsid w:val="00456EA6"/>
    <w:rsid w:val="004646D1"/>
    <w:rsid w:val="004670FD"/>
    <w:rsid w:val="0047523D"/>
    <w:rsid w:val="00481501"/>
    <w:rsid w:val="00482C05"/>
    <w:rsid w:val="004830E2"/>
    <w:rsid w:val="00486799"/>
    <w:rsid w:val="00491D64"/>
    <w:rsid w:val="00497F84"/>
    <w:rsid w:val="004A5706"/>
    <w:rsid w:val="004B0597"/>
    <w:rsid w:val="004B2B99"/>
    <w:rsid w:val="004C383F"/>
    <w:rsid w:val="004D7A1D"/>
    <w:rsid w:val="004D7C9A"/>
    <w:rsid w:val="004E1DBA"/>
    <w:rsid w:val="004F4AC3"/>
    <w:rsid w:val="004F6E75"/>
    <w:rsid w:val="0050592F"/>
    <w:rsid w:val="00510DF1"/>
    <w:rsid w:val="00513C82"/>
    <w:rsid w:val="005171A2"/>
    <w:rsid w:val="00533A91"/>
    <w:rsid w:val="005479AF"/>
    <w:rsid w:val="00553B3A"/>
    <w:rsid w:val="00563314"/>
    <w:rsid w:val="00563933"/>
    <w:rsid w:val="00572987"/>
    <w:rsid w:val="00572EA1"/>
    <w:rsid w:val="00576494"/>
    <w:rsid w:val="00583770"/>
    <w:rsid w:val="005979E2"/>
    <w:rsid w:val="005A3B96"/>
    <w:rsid w:val="005A3BA6"/>
    <w:rsid w:val="005A7983"/>
    <w:rsid w:val="005C2715"/>
    <w:rsid w:val="005C7DD0"/>
    <w:rsid w:val="005D2627"/>
    <w:rsid w:val="005D62B4"/>
    <w:rsid w:val="005E4FE7"/>
    <w:rsid w:val="005F3814"/>
    <w:rsid w:val="005F6AE8"/>
    <w:rsid w:val="00600FE6"/>
    <w:rsid w:val="00603C0E"/>
    <w:rsid w:val="00610524"/>
    <w:rsid w:val="00621FBE"/>
    <w:rsid w:val="006255F5"/>
    <w:rsid w:val="00631A53"/>
    <w:rsid w:val="00631F85"/>
    <w:rsid w:val="00633656"/>
    <w:rsid w:val="00636130"/>
    <w:rsid w:val="0064328C"/>
    <w:rsid w:val="006457CA"/>
    <w:rsid w:val="0064759A"/>
    <w:rsid w:val="00660BB2"/>
    <w:rsid w:val="006627E9"/>
    <w:rsid w:val="00682677"/>
    <w:rsid w:val="00683381"/>
    <w:rsid w:val="00684797"/>
    <w:rsid w:val="0068542A"/>
    <w:rsid w:val="00695829"/>
    <w:rsid w:val="006A3D24"/>
    <w:rsid w:val="006A40F9"/>
    <w:rsid w:val="006A594D"/>
    <w:rsid w:val="006B4454"/>
    <w:rsid w:val="006B5F56"/>
    <w:rsid w:val="006B61F2"/>
    <w:rsid w:val="006C3634"/>
    <w:rsid w:val="006C3AF0"/>
    <w:rsid w:val="006C7175"/>
    <w:rsid w:val="006E26EC"/>
    <w:rsid w:val="00704256"/>
    <w:rsid w:val="00704756"/>
    <w:rsid w:val="007119D1"/>
    <w:rsid w:val="00713D6A"/>
    <w:rsid w:val="00722D6D"/>
    <w:rsid w:val="00722F4D"/>
    <w:rsid w:val="007236CF"/>
    <w:rsid w:val="00725EAA"/>
    <w:rsid w:val="00731DA1"/>
    <w:rsid w:val="0074194E"/>
    <w:rsid w:val="00756A8F"/>
    <w:rsid w:val="00763D3A"/>
    <w:rsid w:val="007660CD"/>
    <w:rsid w:val="00776605"/>
    <w:rsid w:val="0078300A"/>
    <w:rsid w:val="00786619"/>
    <w:rsid w:val="00794D83"/>
    <w:rsid w:val="007A5659"/>
    <w:rsid w:val="007B0657"/>
    <w:rsid w:val="007B2B78"/>
    <w:rsid w:val="007B3FAD"/>
    <w:rsid w:val="007B66FF"/>
    <w:rsid w:val="007C52DF"/>
    <w:rsid w:val="007E1DD9"/>
    <w:rsid w:val="007E7509"/>
    <w:rsid w:val="00802C34"/>
    <w:rsid w:val="00817A19"/>
    <w:rsid w:val="00830E67"/>
    <w:rsid w:val="00831834"/>
    <w:rsid w:val="008352C6"/>
    <w:rsid w:val="0083783E"/>
    <w:rsid w:val="0084289E"/>
    <w:rsid w:val="00844BB5"/>
    <w:rsid w:val="008549F6"/>
    <w:rsid w:val="00872BE4"/>
    <w:rsid w:val="00874C00"/>
    <w:rsid w:val="0088301F"/>
    <w:rsid w:val="008836AD"/>
    <w:rsid w:val="00886B05"/>
    <w:rsid w:val="00887886"/>
    <w:rsid w:val="008A0206"/>
    <w:rsid w:val="008A16F3"/>
    <w:rsid w:val="008A42C3"/>
    <w:rsid w:val="008A497A"/>
    <w:rsid w:val="008A53AE"/>
    <w:rsid w:val="008B097B"/>
    <w:rsid w:val="008B4C4B"/>
    <w:rsid w:val="008C5F28"/>
    <w:rsid w:val="008C65FB"/>
    <w:rsid w:val="008D4B40"/>
    <w:rsid w:val="008D513F"/>
    <w:rsid w:val="008D573E"/>
    <w:rsid w:val="008D65C4"/>
    <w:rsid w:val="008D70C1"/>
    <w:rsid w:val="008E094F"/>
    <w:rsid w:val="008E4C96"/>
    <w:rsid w:val="008F4CF8"/>
    <w:rsid w:val="008F58D0"/>
    <w:rsid w:val="008F5DE9"/>
    <w:rsid w:val="009031E4"/>
    <w:rsid w:val="009056E3"/>
    <w:rsid w:val="00906386"/>
    <w:rsid w:val="00912BA5"/>
    <w:rsid w:val="00921089"/>
    <w:rsid w:val="00921EFF"/>
    <w:rsid w:val="009278A4"/>
    <w:rsid w:val="00933057"/>
    <w:rsid w:val="0093487F"/>
    <w:rsid w:val="00950167"/>
    <w:rsid w:val="00956C6D"/>
    <w:rsid w:val="00962238"/>
    <w:rsid w:val="00967989"/>
    <w:rsid w:val="0097312B"/>
    <w:rsid w:val="009755BC"/>
    <w:rsid w:val="00975D86"/>
    <w:rsid w:val="00980781"/>
    <w:rsid w:val="00982B54"/>
    <w:rsid w:val="00983AFC"/>
    <w:rsid w:val="00983E82"/>
    <w:rsid w:val="009865C2"/>
    <w:rsid w:val="00986D7E"/>
    <w:rsid w:val="00993686"/>
    <w:rsid w:val="009A7848"/>
    <w:rsid w:val="009B3FDD"/>
    <w:rsid w:val="009C06FB"/>
    <w:rsid w:val="009C0887"/>
    <w:rsid w:val="009C1CF5"/>
    <w:rsid w:val="009C2F6F"/>
    <w:rsid w:val="009D3354"/>
    <w:rsid w:val="009D643E"/>
    <w:rsid w:val="009E22F2"/>
    <w:rsid w:val="009F307E"/>
    <w:rsid w:val="00A01DB2"/>
    <w:rsid w:val="00A14F52"/>
    <w:rsid w:val="00A17D3C"/>
    <w:rsid w:val="00A25292"/>
    <w:rsid w:val="00A25450"/>
    <w:rsid w:val="00A27F9E"/>
    <w:rsid w:val="00A372A9"/>
    <w:rsid w:val="00A45FD0"/>
    <w:rsid w:val="00A47B24"/>
    <w:rsid w:val="00A53249"/>
    <w:rsid w:val="00A55066"/>
    <w:rsid w:val="00A60465"/>
    <w:rsid w:val="00A67B26"/>
    <w:rsid w:val="00A70CA2"/>
    <w:rsid w:val="00A70E5F"/>
    <w:rsid w:val="00A74D36"/>
    <w:rsid w:val="00A915E4"/>
    <w:rsid w:val="00A94535"/>
    <w:rsid w:val="00AB532C"/>
    <w:rsid w:val="00AD5674"/>
    <w:rsid w:val="00AE7F0D"/>
    <w:rsid w:val="00B2414C"/>
    <w:rsid w:val="00B24A1E"/>
    <w:rsid w:val="00B25EB2"/>
    <w:rsid w:val="00B368FE"/>
    <w:rsid w:val="00B40330"/>
    <w:rsid w:val="00B40E42"/>
    <w:rsid w:val="00B41AE7"/>
    <w:rsid w:val="00B502F7"/>
    <w:rsid w:val="00B62C77"/>
    <w:rsid w:val="00B72D28"/>
    <w:rsid w:val="00B74666"/>
    <w:rsid w:val="00B750B9"/>
    <w:rsid w:val="00B774A2"/>
    <w:rsid w:val="00B83E96"/>
    <w:rsid w:val="00B85738"/>
    <w:rsid w:val="00B9423A"/>
    <w:rsid w:val="00B96634"/>
    <w:rsid w:val="00B97807"/>
    <w:rsid w:val="00BB3064"/>
    <w:rsid w:val="00BB6BF3"/>
    <w:rsid w:val="00BC2378"/>
    <w:rsid w:val="00BC312B"/>
    <w:rsid w:val="00BC3806"/>
    <w:rsid w:val="00BC5D97"/>
    <w:rsid w:val="00BD0472"/>
    <w:rsid w:val="00BD07BB"/>
    <w:rsid w:val="00BD5BE8"/>
    <w:rsid w:val="00BD64E9"/>
    <w:rsid w:val="00BE3756"/>
    <w:rsid w:val="00BF021A"/>
    <w:rsid w:val="00BF1B02"/>
    <w:rsid w:val="00C0127A"/>
    <w:rsid w:val="00C065EC"/>
    <w:rsid w:val="00C1207E"/>
    <w:rsid w:val="00C200CA"/>
    <w:rsid w:val="00C21C84"/>
    <w:rsid w:val="00C2400B"/>
    <w:rsid w:val="00C2521B"/>
    <w:rsid w:val="00C2533F"/>
    <w:rsid w:val="00C32E0D"/>
    <w:rsid w:val="00C34F2F"/>
    <w:rsid w:val="00C4218B"/>
    <w:rsid w:val="00C42CF8"/>
    <w:rsid w:val="00C52770"/>
    <w:rsid w:val="00C72A42"/>
    <w:rsid w:val="00C755D5"/>
    <w:rsid w:val="00C75E4A"/>
    <w:rsid w:val="00C8212B"/>
    <w:rsid w:val="00C839FE"/>
    <w:rsid w:val="00C904B8"/>
    <w:rsid w:val="00CA0454"/>
    <w:rsid w:val="00CB1D76"/>
    <w:rsid w:val="00CC20E3"/>
    <w:rsid w:val="00CC682E"/>
    <w:rsid w:val="00CC6B5B"/>
    <w:rsid w:val="00CC76AA"/>
    <w:rsid w:val="00CD00E1"/>
    <w:rsid w:val="00CD1CD2"/>
    <w:rsid w:val="00CE0FB9"/>
    <w:rsid w:val="00CE1A59"/>
    <w:rsid w:val="00CE6F31"/>
    <w:rsid w:val="00CF133C"/>
    <w:rsid w:val="00CF30FD"/>
    <w:rsid w:val="00CF7594"/>
    <w:rsid w:val="00D031E3"/>
    <w:rsid w:val="00D03419"/>
    <w:rsid w:val="00D04071"/>
    <w:rsid w:val="00D15A39"/>
    <w:rsid w:val="00D170C9"/>
    <w:rsid w:val="00D1770F"/>
    <w:rsid w:val="00D26643"/>
    <w:rsid w:val="00D46DB9"/>
    <w:rsid w:val="00D61AAD"/>
    <w:rsid w:val="00D62256"/>
    <w:rsid w:val="00D77EEF"/>
    <w:rsid w:val="00D80A15"/>
    <w:rsid w:val="00D92FF4"/>
    <w:rsid w:val="00D9304B"/>
    <w:rsid w:val="00D94292"/>
    <w:rsid w:val="00D9706B"/>
    <w:rsid w:val="00DA51D3"/>
    <w:rsid w:val="00DB09DC"/>
    <w:rsid w:val="00DB5927"/>
    <w:rsid w:val="00DB6CE7"/>
    <w:rsid w:val="00DB6F83"/>
    <w:rsid w:val="00DC2FA7"/>
    <w:rsid w:val="00DD026F"/>
    <w:rsid w:val="00DD7D68"/>
    <w:rsid w:val="00DF1019"/>
    <w:rsid w:val="00E00378"/>
    <w:rsid w:val="00E0363F"/>
    <w:rsid w:val="00E0604D"/>
    <w:rsid w:val="00E117C1"/>
    <w:rsid w:val="00E14187"/>
    <w:rsid w:val="00E16223"/>
    <w:rsid w:val="00E16E76"/>
    <w:rsid w:val="00E33DD0"/>
    <w:rsid w:val="00E36B94"/>
    <w:rsid w:val="00E44742"/>
    <w:rsid w:val="00E5057C"/>
    <w:rsid w:val="00E604ED"/>
    <w:rsid w:val="00E6312F"/>
    <w:rsid w:val="00E71BC4"/>
    <w:rsid w:val="00E7630C"/>
    <w:rsid w:val="00E818BE"/>
    <w:rsid w:val="00E8750F"/>
    <w:rsid w:val="00E903DD"/>
    <w:rsid w:val="00E9672A"/>
    <w:rsid w:val="00E97759"/>
    <w:rsid w:val="00EA24EE"/>
    <w:rsid w:val="00EA51C3"/>
    <w:rsid w:val="00EC6092"/>
    <w:rsid w:val="00EE3F03"/>
    <w:rsid w:val="00EE4FEF"/>
    <w:rsid w:val="00EE769A"/>
    <w:rsid w:val="00EF29D1"/>
    <w:rsid w:val="00EF3CE9"/>
    <w:rsid w:val="00EF46D2"/>
    <w:rsid w:val="00EF63AE"/>
    <w:rsid w:val="00F117E3"/>
    <w:rsid w:val="00F17209"/>
    <w:rsid w:val="00F22632"/>
    <w:rsid w:val="00F24C8D"/>
    <w:rsid w:val="00F26253"/>
    <w:rsid w:val="00F30B19"/>
    <w:rsid w:val="00F30B49"/>
    <w:rsid w:val="00F319A7"/>
    <w:rsid w:val="00F34BC1"/>
    <w:rsid w:val="00F3770E"/>
    <w:rsid w:val="00F467CE"/>
    <w:rsid w:val="00F46BA4"/>
    <w:rsid w:val="00F502D2"/>
    <w:rsid w:val="00F67BA8"/>
    <w:rsid w:val="00F73FDB"/>
    <w:rsid w:val="00F811B6"/>
    <w:rsid w:val="00F852DF"/>
    <w:rsid w:val="00F9215B"/>
    <w:rsid w:val="00F9738D"/>
    <w:rsid w:val="00FA126B"/>
    <w:rsid w:val="00FA1FB2"/>
    <w:rsid w:val="00FA767B"/>
    <w:rsid w:val="00FB0CA8"/>
    <w:rsid w:val="00FB2574"/>
    <w:rsid w:val="00FB4826"/>
    <w:rsid w:val="00FC1261"/>
    <w:rsid w:val="00FC2EDE"/>
    <w:rsid w:val="00FC404C"/>
    <w:rsid w:val="00FC4A58"/>
    <w:rsid w:val="00FD1277"/>
    <w:rsid w:val="00FE4609"/>
    <w:rsid w:val="00FE462D"/>
    <w:rsid w:val="00FE6D59"/>
    <w:rsid w:val="00FF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E1C0962"/>
  <w14:defaultImageDpi w14:val="32767"/>
  <w15:chartTrackingRefBased/>
  <w15:docId w15:val="{965C2C0C-EF4E-4080-BA1E-856C0106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066"/>
  </w:style>
  <w:style w:type="paragraph" w:styleId="Ttulo1">
    <w:name w:val="heading 1"/>
    <w:basedOn w:val="Normal"/>
    <w:next w:val="Normal"/>
    <w:link w:val="Ttulo1Car"/>
    <w:uiPriority w:val="9"/>
    <w:qFormat/>
    <w:rsid w:val="003351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79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79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5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A79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A79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5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0A2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294C"/>
  </w:style>
  <w:style w:type="paragraph" w:styleId="Piedepgina">
    <w:name w:val="footer"/>
    <w:basedOn w:val="Normal"/>
    <w:link w:val="PiedepginaCar"/>
    <w:uiPriority w:val="99"/>
    <w:unhideWhenUsed/>
    <w:rsid w:val="000A2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94C"/>
  </w:style>
  <w:style w:type="paragraph" w:styleId="TtuloTDC">
    <w:name w:val="TOC Heading"/>
    <w:basedOn w:val="Ttulo1"/>
    <w:next w:val="Normal"/>
    <w:uiPriority w:val="39"/>
    <w:unhideWhenUsed/>
    <w:qFormat/>
    <w:rsid w:val="00335189"/>
    <w:pPr>
      <w:outlineLvl w:val="9"/>
    </w:pPr>
    <w:rPr>
      <w:kern w:val="0"/>
      <w:lang w:eastAsia="es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3518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3518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F1019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5A79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E60B6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FE4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Bibliografa">
    <w:name w:val="Bibliography"/>
    <w:basedOn w:val="Normal"/>
    <w:next w:val="Normal"/>
    <w:uiPriority w:val="37"/>
    <w:unhideWhenUsed/>
    <w:rsid w:val="00510DF1"/>
  </w:style>
  <w:style w:type="table" w:styleId="Tablaconcuadrcula">
    <w:name w:val="Table Grid"/>
    <w:basedOn w:val="Tablanormal"/>
    <w:uiPriority w:val="39"/>
    <w:rsid w:val="002D3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36FEA"/>
    <w:pPr>
      <w:suppressAutoHyphens/>
      <w:autoSpaceDN w:val="0"/>
      <w:spacing w:line="256" w:lineRule="auto"/>
    </w:pPr>
    <w:rPr>
      <w:rFonts w:ascii="Calibri" w:eastAsia="Calibri" w:hAnsi="Calibri" w:cs="Noto Sans Arabic UI"/>
      <w:kern w:val="3"/>
      <w14:ligatures w14:val="none"/>
    </w:rPr>
  </w:style>
  <w:style w:type="paragraph" w:customStyle="1" w:styleId="Textbody">
    <w:name w:val="Text body"/>
    <w:basedOn w:val="Standard"/>
    <w:rsid w:val="00336FEA"/>
    <w:pPr>
      <w:spacing w:after="140" w:line="276" w:lineRule="auto"/>
      <w:textAlignment w:val="baseline"/>
    </w:pPr>
  </w:style>
  <w:style w:type="character" w:customStyle="1" w:styleId="StrongEmphasis">
    <w:name w:val="Strong Emphasis"/>
    <w:rsid w:val="00336FEA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8A53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8B097B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4646D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30F6B"/>
    <w:rPr>
      <w:rFonts w:ascii="Courier New" w:eastAsia="Times New Roman" w:hAnsi="Courier New" w:cs="Courier New"/>
      <w:sz w:val="20"/>
      <w:szCs w:val="20"/>
    </w:rPr>
  </w:style>
  <w:style w:type="character" w:customStyle="1" w:styleId="fp-filename">
    <w:name w:val="fp-filename"/>
    <w:basedOn w:val="Fuentedeprrafopredeter"/>
    <w:rsid w:val="00D80A15"/>
  </w:style>
  <w:style w:type="paragraph" w:customStyle="1" w:styleId="whitespace-normal">
    <w:name w:val="whitespace-normal"/>
    <w:basedOn w:val="Normal"/>
    <w:rsid w:val="00486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BO" w:eastAsia="es-BO"/>
      <w14:ligatures w14:val="none"/>
    </w:rPr>
  </w:style>
  <w:style w:type="paragraph" w:styleId="Sinespaciado">
    <w:name w:val="No Spacing"/>
    <w:uiPriority w:val="1"/>
    <w:qFormat/>
    <w:rsid w:val="00C240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2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6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3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3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7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2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9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3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8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5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5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5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6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2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0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8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3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6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41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71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7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1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1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6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4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3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4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2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2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0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6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0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1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2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3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18518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58887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452139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5256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6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Gus22</b:Tag>
    <b:SourceType>InternetSite</b:SourceType>
    <b:Guid>{4DA2AED1-8CB0-48B3-A54F-09A01858AD1C}</b:Guid>
    <b:Author>
      <b:Author>
        <b:NameList>
          <b:Person>
            <b:Last>Cuadrado</b:Last>
            <b:First>Gustavo</b:First>
            <b:Middle>Cimas</b:Middle>
          </b:Person>
        </b:NameList>
      </b:Author>
    </b:Author>
    <b:Title>openwebinars</b:Title>
    <b:InternetSiteTitle>Visual Studio Code: Editor de código para desarrolladores</b:InternetSiteTitle>
    <b:Year>2022</b:Year>
    <b:Month>Julio</b:Month>
    <b:Day>22</b:Day>
    <b:URL>https://openwebinars.net/blog/que-es-visual-studio-code-y-que-ventajas-ofrece/</b:URL>
    <b:RefOrder>1</b:RefOrder>
  </b:Source>
  <b:Source>
    <b:Tag>rec22</b:Tag>
    <b:SourceType>InternetSite</b:SourceType>
    <b:Guid>{9881DA91-C949-46C4-B98C-10CDD0A7F5C7}</b:Guid>
    <b:Author>
      <b:Author>
        <b:NameList>
          <b:Person>
            <b:Last>recluit</b:Last>
          </b:Person>
        </b:NameList>
      </b:Author>
    </b:Author>
    <b:Title>recluit.com</b:Title>
    <b:InternetSiteTitle>¿Qué es Visual Studio Code?</b:InternetSiteTitle>
    <b:Year>2022</b:Year>
    <b:Month>Abril</b:Month>
    <b:Day>12</b:Day>
    <b:URL>https://recluit.com/que-es-visual-studio-code/</b:URL>
    <b:RefOrder>2</b:RefOrder>
  </b:Source>
  <b:Source>
    <b:Tag>Ang20</b:Tag>
    <b:SourceType>InternetSite</b:SourceType>
    <b:Guid>{2FE23037-93B6-4BF1-8E12-3F54FEE4930E}</b:Guid>
    <b:Author>
      <b:Author>
        <b:NameList>
          <b:Person>
            <b:Last>Robledano</b:Last>
            <b:First>Angel</b:First>
          </b:Person>
        </b:NameList>
      </b:Author>
    </b:Author>
    <b:Title>openwebinars</b:Title>
    <b:InternetSiteTitle>Qué es Github</b:InternetSiteTitle>
    <b:Year>2020</b:Year>
    <b:Month>Mayo</b:Month>
    <b:Day>14</b:Day>
    <b:URL>https://openwebinars.net/blog/que-es-github/</b:URL>
    <b:RefOrder>11</b:RefOrder>
  </b:Source>
  <b:Source>
    <b:Tag>Jos23</b:Tag>
    <b:SourceType>InternetSite</b:SourceType>
    <b:Guid>{739D44C9-1511-48A9-83ED-D61951D114DE}</b:Guid>
    <b:Author>
      <b:Author>
        <b:NameList>
          <b:Person>
            <b:Last>Saavedra</b:Last>
            <b:First>Jose</b:First>
            <b:Middle>Angel</b:Middle>
          </b:Person>
        </b:NameList>
      </b:Author>
    </b:Author>
    <b:Title>ebac</b:Title>
    <b:InternetSiteTitle>Qué es Github y para qué sirve: una guía para principiantes</b:InternetSiteTitle>
    <b:Year>2023</b:Year>
    <b:Month>Junio</b:Month>
    <b:Day>04</b:Day>
    <b:URL>https://ebac.mx/blog/que-es-github</b:URL>
    <b:RefOrder>12</b:RefOrder>
  </b:Source>
  <b:Source>
    <b:Tag>Jor21</b:Tag>
    <b:SourceType>InternetSite</b:SourceType>
    <b:Guid>{3FE13EB2-7596-4758-AC41-D4BE0DE0E8D5}</b:Guid>
    <b:Author>
      <b:Author>
        <b:NameList>
          <b:Person>
            <b:Last>Maldonado</b:Last>
            <b:First>Jorge</b:First>
          </b:Person>
        </b:NameList>
      </b:Author>
    </b:Author>
    <b:Title>joystick</b:Title>
    <b:InternetSiteTitle>Historia de PHP sus ventajas, desventajas y para que se usa actualmente.</b:InternetSiteTitle>
    <b:Year>2021</b:Year>
    <b:Month>Junio</b:Month>
    <b:Day>01</b:Day>
    <b:URL>https://www.joystick.com.mx/historia-de-php-y-sus-ventajas-y-desventajas-y-para-que-se-usa-actualmente/</b:URL>
    <b:RefOrder>7</b:RefOrder>
  </b:Source>
  <b:Source>
    <b:Tag>Arg24</b:Tag>
    <b:SourceType>InternetSite</b:SourceType>
    <b:Guid>{4FD13826-4F26-4478-8C52-4203BD7E3886}</b:Guid>
    <b:Author>
      <b:Author>
        <b:NameList>
          <b:Person>
            <b:Last>Argenis</b:Last>
          </b:Person>
        </b:NameList>
      </b:Author>
    </b:Author>
    <b:Title>webempresa</b:Title>
    <b:InternetSiteTitle>PHP, ¿Qué es y cómo funciona?</b:InternetSiteTitle>
    <b:Year>2024</b:Year>
    <b:Month>Abril</b:Month>
    <b:Day>05</b:Day>
    <b:URL>https://www.webempresa.com/blog/php-que-es-y-como-funciona.html</b:URL>
    <b:RefOrder>8</b:RefOrder>
  </b:Source>
  <b:Source>
    <b:Tag>Vic22</b:Tag>
    <b:SourceType>InternetSite</b:SourceType>
    <b:Guid>{72EDE542-EF1D-430C-9BEE-91F64A705B2E}</b:Guid>
    <b:Author>
      <b:Author>
        <b:NameList>
          <b:Person>
            <b:Last>Peña</b:Last>
            <b:First>Victor</b:First>
          </b:Person>
        </b:NameList>
      </b:Author>
    </b:Author>
    <b:Title>norvicsoftware</b:Title>
    <b:InternetSiteTitle>¿Qué es Xampp?</b:InternetSiteTitle>
    <b:Year>2022</b:Year>
    <b:Month>Julio</b:Month>
    <b:Day>19</b:Day>
    <b:URL>https://norvicsoftware.com/que-es-xampp/</b:URL>
    <b:RefOrder>13</b:RefOrder>
  </b:Source>
  <b:Source>
    <b:Tag>Hug24</b:Tag>
    <b:SourceType>InternetSite</b:SourceType>
    <b:Guid>{5D54C345-CB28-4BA8-8DE8-D27DABC2E215}</b:Guid>
    <b:Author>
      <b:Author>
        <b:NameList>
          <b:Person>
            <b:Last>Delgado</b:Last>
            <b:First>Hugo</b:First>
          </b:Person>
        </b:NameList>
      </b:Author>
    </b:Author>
    <b:Title>disenowebakus</b:Title>
    <b:InternetSiteTitle>Historia de HTML - Origen y evolución del hipertexto Web</b:InternetSiteTitle>
    <b:Year>2024</b:Year>
    <b:Month>Abril</b:Month>
    <b:Day>25</b:Day>
    <b:URL>https://disenowebakus.net/historia-html.php</b:URL>
    <b:RefOrder>3</b:RefOrder>
  </b:Source>
  <b:Source>
    <b:Tag>vad24</b:Tag>
    <b:SourceType>InternetSite</b:SourceType>
    <b:Guid>{6812A5B9-64D1-4B37-84C0-5A8AB8EE8139}</b:Guid>
    <b:Author>
      <b:Author>
        <b:NameList>
          <b:Person>
            <b:Last>vadavo</b:Last>
          </b:Person>
        </b:NameList>
      </b:Author>
    </b:Author>
    <b:Title>vadavo.com</b:Title>
    <b:InternetSiteTitle>Conceptos básicos de HTML: Guía para principiantes</b:InternetSiteTitle>
    <b:Year>2024</b:Year>
    <b:Month>Noviembre</b:Month>
    <b:Day>18</b:Day>
    <b:URL>https://www.vadavo.com/blog/html-que-es-y-para-que-sirve/</b:URL>
    <b:RefOrder>4</b:RefOrder>
  </b:Source>
  <b:Source>
    <b:Tag>Lup22</b:Tag>
    <b:SourceType>InternetSite</b:SourceType>
    <b:Guid>{07989127-88FC-4400-88E7-F0CBDB1964A8}</b:Guid>
    <b:Author>
      <b:Author>
        <b:NameList>
          <b:Person>
            <b:Last>Code</b:Last>
            <b:First>Lupita</b:First>
          </b:Person>
        </b:NameList>
      </b:Author>
    </b:Author>
    <b:Title>dev.to</b:Title>
    <b:InternetSiteTitle>La Cascada en CSS: Qué es y cómo funciona</b:InternetSiteTitle>
    <b:Year>2022</b:Year>
    <b:Month>Junio</b:Month>
    <b:Day>22</b:Day>
    <b:URL>https://dev.to/lupitacode/la-cascada-en-css-que-es-y-como-funciona-31cd</b:URL>
    <b:RefOrder>5</b:RefOrder>
  </b:Source>
  <b:Source>
    <b:Tag>Rod22</b:Tag>
    <b:SourceType>InternetSite</b:SourceType>
    <b:Guid>{71AEE39A-08ED-44A0-93B3-4B7AEC32EE42}</b:Guid>
    <b:Author>
      <b:Author>
        <b:NameList>
          <b:Person>
            <b:Last>Zermeño</b:Last>
            <b:First>Rodrigo</b:First>
            <b:Middle>Maximiliano</b:Middle>
          </b:Person>
        </b:NameList>
      </b:Author>
    </b:Author>
    <b:Title>azulschool.net</b:Title>
    <b:InternetSiteTitle>CSS, historia de los estilos y el diseño web.</b:InternetSiteTitle>
    <b:Year>2022</b:Year>
    <b:Month>Agosto</b:Month>
    <b:Day>26</b:Day>
    <b:URL>https://azulschool.net/css-historia-de-los-estilos-y-el-diseno-web/</b:URL>
    <b:RefOrder>6</b:RefOrder>
  </b:Source>
  <b:Source>
    <b:Tag>Ang19</b:Tag>
    <b:SourceType>InternetSite</b:SourceType>
    <b:Guid>{05EAF79F-E386-4EAD-A3AA-4CD076E9E605}</b:Guid>
    <b:Author>
      <b:Author>
        <b:NameList>
          <b:Person>
            <b:Last>Robledano</b:Last>
            <b:First>Angel</b:First>
          </b:Person>
        </b:NameList>
      </b:Author>
    </b:Author>
    <b:Title>openwebinars</b:Title>
    <b:InternetSiteTitle>Qué es MySQL: Características y ventajas</b:InternetSiteTitle>
    <b:Year>2019</b:Year>
    <b:Month>Diciembre</b:Month>
    <b:Day>24</b:Day>
    <b:URL>https://openwebinars.net/blog/que-es-mysql/</b:URL>
    <b:RefOrder>9</b:RefOrder>
  </b:Source>
  <b:Source>
    <b:Tag>Jav24</b:Tag>
    <b:SourceType>InternetSite</b:SourceType>
    <b:Guid>{CF024899-0A1B-47D1-9D92-B46F58CFCB49}</b:Guid>
    <b:Author>
      <b:Author>
        <b:NameList>
          <b:Person>
            <b:Last>Luna</b:Last>
            <b:First>Javier</b:First>
            <b:Middle>Canales</b:Middle>
          </b:Person>
        </b:NameList>
      </b:Author>
    </b:Author>
    <b:Title>datacamp</b:Title>
    <b:InternetSiteTitle>Tutorial de MySQL: Guía completa para principiantes</b:InternetSiteTitle>
    <b:Year>2024</b:Year>
    <b:Month>Septiembre</b:Month>
    <b:Day>11</b:Day>
    <b:URL>https://www.datacamp.com/es/tutorial/my-sql-tutorial</b:URL>
    <b:RefOrder>10</b:RefOrder>
  </b:Source>
  <b:Source>
    <b:Tag>Cyb24</b:Tag>
    <b:SourceType>InternetSite</b:SourceType>
    <b:Guid>{C5698BC5-DF72-4767-A2CD-7752B1A5911C}</b:Guid>
    <b:Author>
      <b:Author>
        <b:NameList>
          <b:Person>
            <b:Last>Cyberstream</b:Last>
          </b:Person>
        </b:NameList>
      </b:Author>
    </b:Author>
    <b:Title>byronvargas</b:Title>
    <b:InternetSiteTitle>XAMPP: Guía completa sobre qué es y para qué sirve</b:InternetSiteTitle>
    <b:Year>2024</b:Year>
    <b:Month>Mayo</b:Month>
    <b:Day>30</b:Day>
    <b:URL>https://www.byronvargas.com/web/que-es-y-para-que-sirve-el-xampp/</b:URL>
    <b:RefOrder>14</b:RefOrder>
  </b:Source>
</b:Sources>
</file>

<file path=customXml/itemProps1.xml><?xml version="1.0" encoding="utf-8"?>
<ds:datastoreItem xmlns:ds="http://schemas.openxmlformats.org/officeDocument/2006/customXml" ds:itemID="{A6AE225D-9C17-4C1B-AF59-0FCC9326F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lr0900573@gmail.com</dc:creator>
  <cp:keywords/>
  <dc:description/>
  <cp:lastModifiedBy>Douglas Flor Hernandez</cp:lastModifiedBy>
  <cp:revision>2</cp:revision>
  <dcterms:created xsi:type="dcterms:W3CDTF">2025-10-24T12:23:00Z</dcterms:created>
  <dcterms:modified xsi:type="dcterms:W3CDTF">2025-10-24T12:23:00Z</dcterms:modified>
</cp:coreProperties>
</file>