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78AC" w14:textId="77777777" w:rsidR="00506461" w:rsidRDefault="00506461" w:rsidP="00506461">
      <w:pPr>
        <w:spacing w:before="121"/>
        <w:ind w:right="5"/>
        <w:rPr>
          <w:rFonts w:ascii="Arial Black"/>
          <w:spacing w:val="-2"/>
          <w:sz w:val="36"/>
          <w:u w:val="single"/>
        </w:rPr>
      </w:pPr>
      <w:r>
        <w:rPr>
          <w:rFonts w:ascii="Arial Black"/>
          <w:sz w:val="36"/>
          <w:u w:val="single"/>
        </w:rPr>
        <w:t>UNIVERSIDAD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PRIVADA</w:t>
      </w:r>
      <w:r>
        <w:rPr>
          <w:rFonts w:ascii="Arial Black"/>
          <w:spacing w:val="-4"/>
          <w:sz w:val="36"/>
          <w:u w:val="single"/>
        </w:rPr>
        <w:t xml:space="preserve"> </w:t>
      </w:r>
      <w:r>
        <w:rPr>
          <w:rFonts w:ascii="Arial Black"/>
          <w:sz w:val="36"/>
          <w:u w:val="single"/>
        </w:rPr>
        <w:t>DOMINGO</w:t>
      </w:r>
      <w:r>
        <w:rPr>
          <w:rFonts w:ascii="Arial Black"/>
          <w:spacing w:val="-6"/>
          <w:sz w:val="36"/>
          <w:u w:val="single"/>
        </w:rPr>
        <w:t xml:space="preserve"> </w:t>
      </w:r>
      <w:r>
        <w:rPr>
          <w:rFonts w:ascii="Arial Black"/>
          <w:spacing w:val="-2"/>
          <w:sz w:val="36"/>
          <w:u w:val="single"/>
        </w:rPr>
        <w:t>SAVIO</w:t>
      </w:r>
    </w:p>
    <w:p w14:paraId="1D141A94" w14:textId="77777777" w:rsidR="00506461" w:rsidRPr="00345DE3" w:rsidRDefault="00506461" w:rsidP="00506461">
      <w:pPr>
        <w:spacing w:before="121"/>
        <w:ind w:left="4" w:right="5"/>
        <w:jc w:val="center"/>
        <w:rPr>
          <w:rFonts w:ascii="Arial Black"/>
          <w:sz w:val="16"/>
          <w:szCs w:val="8"/>
        </w:rPr>
      </w:pPr>
    </w:p>
    <w:p w14:paraId="274C6D2B" w14:textId="77777777" w:rsidR="00506461" w:rsidRDefault="00506461" w:rsidP="00506461">
      <w:pPr>
        <w:pStyle w:val="Textoindependiente"/>
        <w:spacing w:before="7"/>
        <w:jc w:val="center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inline distT="0" distB="0" distL="0" distR="0" wp14:anchorId="3C90B0F5" wp14:editId="15E16F63">
            <wp:extent cx="2029073" cy="192786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3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D673" w14:textId="77777777" w:rsidR="00506461" w:rsidRPr="00345DE3" w:rsidRDefault="00506461" w:rsidP="00506461">
      <w:pPr>
        <w:spacing w:before="378"/>
        <w:ind w:left="4" w:right="4"/>
        <w:jc w:val="center"/>
        <w:rPr>
          <w:rFonts w:ascii="Arial" w:hAnsi="Arial"/>
          <w:b/>
          <w:sz w:val="36"/>
          <w:szCs w:val="26"/>
        </w:rPr>
      </w:pPr>
      <w:r w:rsidRPr="00345DE3">
        <w:rPr>
          <w:rFonts w:ascii="Arial" w:hAnsi="Arial"/>
          <w:b/>
          <w:sz w:val="36"/>
          <w:szCs w:val="26"/>
        </w:rPr>
        <w:t>LICENCIATURA</w:t>
      </w:r>
      <w:r w:rsidRPr="00345DE3">
        <w:rPr>
          <w:rFonts w:ascii="Arial" w:hAnsi="Arial"/>
          <w:b/>
          <w:spacing w:val="-22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9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INGENIERÍA</w:t>
      </w:r>
      <w:r w:rsidRPr="00345DE3">
        <w:rPr>
          <w:rFonts w:ascii="Arial" w:hAnsi="Arial"/>
          <w:b/>
          <w:spacing w:val="-20"/>
          <w:sz w:val="36"/>
          <w:szCs w:val="26"/>
        </w:rPr>
        <w:t xml:space="preserve"> </w:t>
      </w:r>
      <w:r w:rsidRPr="00345DE3">
        <w:rPr>
          <w:rFonts w:ascii="Arial" w:hAnsi="Arial"/>
          <w:b/>
          <w:sz w:val="36"/>
          <w:szCs w:val="26"/>
        </w:rPr>
        <w:t>EN</w:t>
      </w:r>
      <w:r w:rsidRPr="00345DE3">
        <w:rPr>
          <w:rFonts w:ascii="Arial" w:hAnsi="Arial"/>
          <w:b/>
          <w:spacing w:val="-16"/>
          <w:sz w:val="36"/>
          <w:szCs w:val="26"/>
        </w:rPr>
        <w:t xml:space="preserve"> </w:t>
      </w:r>
      <w:r w:rsidRPr="00345DE3">
        <w:rPr>
          <w:rFonts w:ascii="Arial" w:hAnsi="Arial"/>
          <w:b/>
          <w:spacing w:val="-2"/>
          <w:sz w:val="36"/>
          <w:szCs w:val="26"/>
        </w:rPr>
        <w:t>SISTEMAS</w:t>
      </w:r>
    </w:p>
    <w:p w14:paraId="66A3CCB9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34F1B1F8" w14:textId="77777777" w:rsidR="00506461" w:rsidRPr="00345DE3" w:rsidRDefault="00506461" w:rsidP="00506461">
      <w:pPr>
        <w:pStyle w:val="Textoindependiente"/>
        <w:spacing w:before="32"/>
        <w:rPr>
          <w:rFonts w:ascii="Arial"/>
          <w:b/>
          <w:sz w:val="12"/>
          <w:szCs w:val="10"/>
        </w:rPr>
      </w:pPr>
    </w:p>
    <w:p w14:paraId="37454BFD" w14:textId="4AFF8D6D" w:rsidR="00506461" w:rsidRDefault="00506461" w:rsidP="00506461">
      <w:pPr>
        <w:ind w:left="4" w:right="2"/>
        <w:jc w:val="center"/>
        <w:rPr>
          <w:rFonts w:ascii="Arial" w:hAnsi="Arial"/>
          <w:b/>
          <w:spacing w:val="-10"/>
          <w:sz w:val="32"/>
          <w:szCs w:val="24"/>
        </w:rPr>
      </w:pPr>
      <w:r w:rsidRPr="00345DE3">
        <w:rPr>
          <w:rFonts w:ascii="Arial" w:hAnsi="Arial"/>
          <w:b/>
          <w:sz w:val="32"/>
          <w:szCs w:val="24"/>
        </w:rPr>
        <w:t>"</w:t>
      </w:r>
      <w:proofErr w:type="spellStart"/>
      <w:r w:rsidR="00A71201">
        <w:rPr>
          <w:rFonts w:ascii="Arial" w:hAnsi="Arial"/>
          <w:b/>
          <w:sz w:val="32"/>
          <w:szCs w:val="24"/>
        </w:rPr>
        <w:t>Valoracion</w:t>
      </w:r>
      <w:proofErr w:type="spellEnd"/>
      <w:r w:rsidR="00A71201">
        <w:rPr>
          <w:rFonts w:ascii="Arial" w:hAnsi="Arial"/>
          <w:b/>
          <w:sz w:val="32"/>
          <w:szCs w:val="24"/>
        </w:rPr>
        <w:t xml:space="preserve"> II</w:t>
      </w:r>
      <w:r w:rsidRPr="00345DE3">
        <w:rPr>
          <w:rFonts w:ascii="Arial" w:hAnsi="Arial"/>
          <w:b/>
          <w:spacing w:val="-10"/>
          <w:sz w:val="32"/>
          <w:szCs w:val="24"/>
        </w:rPr>
        <w:t>"</w:t>
      </w:r>
    </w:p>
    <w:p w14:paraId="7880FB07" w14:textId="77777777" w:rsidR="00506461" w:rsidRPr="00345DE3" w:rsidRDefault="00506461" w:rsidP="00506461">
      <w:pPr>
        <w:ind w:left="4" w:right="2"/>
        <w:jc w:val="center"/>
        <w:rPr>
          <w:rFonts w:ascii="Arial" w:hAnsi="Arial"/>
          <w:b/>
          <w:sz w:val="32"/>
          <w:szCs w:val="24"/>
        </w:rPr>
      </w:pPr>
    </w:p>
    <w:p w14:paraId="072B3EBF" w14:textId="77777777" w:rsidR="00506461" w:rsidRDefault="00506461" w:rsidP="00506461">
      <w:pPr>
        <w:pStyle w:val="Textoindependiente"/>
        <w:rPr>
          <w:rFonts w:ascii="Arial"/>
          <w:b/>
          <w:sz w:val="28"/>
        </w:rPr>
      </w:pPr>
    </w:p>
    <w:p w14:paraId="2112DAF6" w14:textId="4FA4CE43" w:rsidR="00506461" w:rsidRPr="00A7788C" w:rsidRDefault="00506461" w:rsidP="00506461">
      <w:pPr>
        <w:jc w:val="center"/>
        <w:rPr>
          <w:rFonts w:ascii="Arial Black" w:hAnsi="Arial Black"/>
          <w:sz w:val="44"/>
          <w:szCs w:val="34"/>
        </w:rPr>
      </w:pPr>
      <w:r w:rsidRPr="00A7788C">
        <w:rPr>
          <w:rFonts w:ascii="Arial Black" w:hAnsi="Arial Black"/>
          <w:sz w:val="44"/>
          <w:szCs w:val="34"/>
        </w:rPr>
        <w:t>“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RESOLUCION DE LA PRACTICA </w:t>
      </w:r>
      <w:r w:rsidR="00A71201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9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Y </w:t>
      </w:r>
      <w:proofErr w:type="gramStart"/>
      <w:r w:rsidR="00A71201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>16</w:t>
      </w:r>
      <w:r w:rsidR="00A975BD">
        <w:rPr>
          <w:rStyle w:val="Textoennegrita"/>
          <w:rFonts w:ascii="Arial Black" w:hAnsi="Arial Black"/>
          <w:color w:val="07011B"/>
          <w:sz w:val="24"/>
          <w:szCs w:val="24"/>
          <w:shd w:val="clear" w:color="auto" w:fill="FFFFFF"/>
        </w:rPr>
        <w:t xml:space="preserve"> </w:t>
      </w:r>
      <w:r w:rsidRPr="00A7788C">
        <w:rPr>
          <w:rFonts w:ascii="Arial Black" w:hAnsi="Arial Black"/>
          <w:sz w:val="44"/>
          <w:szCs w:val="34"/>
        </w:rPr>
        <w:t>”</w:t>
      </w:r>
      <w:proofErr w:type="gramEnd"/>
    </w:p>
    <w:p w14:paraId="6B66E455" w14:textId="77777777" w:rsidR="00506461" w:rsidRDefault="00506461" w:rsidP="00506461">
      <w:pPr>
        <w:pStyle w:val="Textoindependiente"/>
        <w:spacing w:before="550"/>
        <w:ind w:left="4" w:right="4"/>
        <w:jc w:val="center"/>
        <w:rPr>
          <w:rFonts w:ascii="Arial Black"/>
        </w:rPr>
      </w:pPr>
      <w:r>
        <w:rPr>
          <w:rFonts w:ascii="Arial Black"/>
        </w:rPr>
        <w:t>NOMBRE</w:t>
      </w:r>
      <w:r>
        <w:rPr>
          <w:rFonts w:ascii="Arial Black"/>
          <w:spacing w:val="-4"/>
        </w:rPr>
        <w:t xml:space="preserve"> </w:t>
      </w:r>
      <w:r>
        <w:rPr>
          <w:rFonts w:ascii="Arial Black"/>
        </w:rPr>
        <w:t xml:space="preserve">DEL </w:t>
      </w:r>
      <w:r>
        <w:rPr>
          <w:rFonts w:ascii="Arial Black"/>
          <w:spacing w:val="-2"/>
        </w:rPr>
        <w:t>ESTUDIANTE</w:t>
      </w:r>
    </w:p>
    <w:p w14:paraId="65529054" w14:textId="77777777" w:rsidR="00506461" w:rsidRDefault="00506461" w:rsidP="00506461">
      <w:pPr>
        <w:pStyle w:val="Textoindependiente"/>
        <w:jc w:val="center"/>
        <w:rPr>
          <w:rFonts w:ascii="Tahoma"/>
        </w:rPr>
      </w:pPr>
      <w:r>
        <w:t>Douglas Flor Hernández</w:t>
      </w:r>
    </w:p>
    <w:p w14:paraId="2B77E5AC" w14:textId="77777777" w:rsidR="00506461" w:rsidRDefault="00506461" w:rsidP="00506461">
      <w:pPr>
        <w:pStyle w:val="Textoindependiente"/>
        <w:spacing w:before="21"/>
        <w:rPr>
          <w:rFonts w:ascii="Tahoma"/>
        </w:rPr>
      </w:pPr>
    </w:p>
    <w:p w14:paraId="31B2B454" w14:textId="77777777" w:rsidR="00506461" w:rsidRDefault="00506461" w:rsidP="00506461">
      <w:pPr>
        <w:pStyle w:val="Textoindependiente"/>
        <w:spacing w:before="1"/>
        <w:ind w:left="4" w:right="5"/>
        <w:jc w:val="center"/>
        <w:rPr>
          <w:rFonts w:ascii="Arial Black"/>
        </w:rPr>
      </w:pPr>
      <w:r>
        <w:rPr>
          <w:rFonts w:ascii="Arial Black"/>
          <w:spacing w:val="-2"/>
        </w:rPr>
        <w:t>DOCENTE</w:t>
      </w:r>
    </w:p>
    <w:p w14:paraId="2FBCC0E0" w14:textId="2FFD6548" w:rsidR="00506461" w:rsidRDefault="00A7788C" w:rsidP="00506461">
      <w:pPr>
        <w:pStyle w:val="Textoindependiente"/>
        <w:spacing w:before="173"/>
        <w:ind w:left="4" w:right="4"/>
        <w:jc w:val="center"/>
      </w:pPr>
      <w:r>
        <w:t xml:space="preserve"> Ing. </w:t>
      </w:r>
      <w:r w:rsidR="00A975BD">
        <w:t>Edmundo Rivas V.</w:t>
      </w:r>
    </w:p>
    <w:p w14:paraId="77401A5A" w14:textId="77777777" w:rsidR="00506461" w:rsidRDefault="00506461" w:rsidP="00506461">
      <w:pPr>
        <w:pStyle w:val="Textoindependiente"/>
      </w:pPr>
    </w:p>
    <w:p w14:paraId="713FEBBF" w14:textId="77777777" w:rsidR="00506461" w:rsidRDefault="00506461" w:rsidP="00506461">
      <w:pPr>
        <w:pStyle w:val="Textoindependiente"/>
        <w:spacing w:before="45"/>
      </w:pPr>
    </w:p>
    <w:p w14:paraId="3C4404BC" w14:textId="77777777" w:rsidR="00506461" w:rsidRPr="00D873AD" w:rsidRDefault="00506461" w:rsidP="00506461">
      <w:pPr>
        <w:jc w:val="center"/>
        <w:rPr>
          <w:rFonts w:ascii="Arial Black" w:hAnsi="Arial Black"/>
        </w:rPr>
      </w:pPr>
      <w:r w:rsidRPr="00D873AD">
        <w:rPr>
          <w:rFonts w:ascii="Arial Black" w:hAnsi="Arial Black"/>
        </w:rPr>
        <w:t xml:space="preserve">SANTA CRUZ DE LA SIERRA – BOLIVIA </w:t>
      </w:r>
    </w:p>
    <w:p w14:paraId="18766E00" w14:textId="77777777" w:rsidR="00506461" w:rsidRDefault="00506461" w:rsidP="00506461">
      <w:pPr>
        <w:jc w:val="center"/>
        <w:rPr>
          <w:rFonts w:ascii="Arial Black" w:hAnsi="Arial Black"/>
        </w:rPr>
      </w:pPr>
    </w:p>
    <w:p w14:paraId="423F94B6" w14:textId="77777777" w:rsidR="00A71201" w:rsidRDefault="00A71201" w:rsidP="00506461">
      <w:pPr>
        <w:jc w:val="center"/>
        <w:rPr>
          <w:rFonts w:ascii="Arial Black" w:hAnsi="Arial Black"/>
        </w:rPr>
      </w:pPr>
    </w:p>
    <w:p w14:paraId="1266B757" w14:textId="5B0AA3ED" w:rsidR="00506461" w:rsidRPr="00D873AD" w:rsidRDefault="00506461" w:rsidP="00506461">
      <w:pPr>
        <w:jc w:val="center"/>
        <w:rPr>
          <w:rFonts w:ascii="Arial Black" w:hAnsi="Arial Black"/>
        </w:rPr>
        <w:sectPr w:rsidR="00506461" w:rsidRPr="00D873AD" w:rsidSect="00506461">
          <w:headerReference w:type="default" r:id="rId9"/>
          <w:footerReference w:type="default" r:id="rId10"/>
          <w:pgSz w:w="12240" w:h="15840"/>
          <w:pgMar w:top="1540" w:right="1440" w:bottom="1120" w:left="1440" w:header="653" w:footer="92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</w:sectPr>
      </w:pPr>
      <w:r w:rsidRPr="00D873AD">
        <w:rPr>
          <w:rFonts w:ascii="Arial Black" w:hAnsi="Arial Black"/>
        </w:rPr>
        <w:t>2025</w:t>
      </w:r>
    </w:p>
    <w:p w14:paraId="61F92FAC" w14:textId="77777777" w:rsidR="00A71201" w:rsidRDefault="00A71201" w:rsidP="0091076E">
      <w:pPr>
        <w:tabs>
          <w:tab w:val="left" w:pos="5209"/>
        </w:tabs>
        <w:rPr>
          <w:lang w:val="es-BO"/>
        </w:rPr>
      </w:pPr>
      <w:r>
        <w:rPr>
          <w:lang w:val="es-BO"/>
        </w:rPr>
        <w:lastRenderedPageBreak/>
        <w:t xml:space="preserve">  </w:t>
      </w:r>
    </w:p>
    <w:p w14:paraId="2C2B66F1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120AA959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74736654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7A7E7A24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3C07DACD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06531BA0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60C9CC50" w14:textId="50AE0074" w:rsidR="00A71201" w:rsidRDefault="00A71201" w:rsidP="0091076E">
      <w:pPr>
        <w:tabs>
          <w:tab w:val="left" w:pos="5209"/>
        </w:tabs>
        <w:rPr>
          <w:lang w:val="es-BO"/>
        </w:rPr>
      </w:pPr>
      <w:r w:rsidRPr="00A71201">
        <w:rPr>
          <w:lang w:val="es-BO"/>
        </w:rPr>
        <w:drawing>
          <wp:inline distT="0" distB="0" distL="0" distR="0" wp14:anchorId="3E5445CC" wp14:editId="506978F4">
            <wp:extent cx="5612130" cy="280479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61D2EC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49E81EBD" w14:textId="77777777" w:rsidR="00A71201" w:rsidRDefault="00A71201" w:rsidP="0091076E">
      <w:pPr>
        <w:tabs>
          <w:tab w:val="left" w:pos="5209"/>
        </w:tabs>
        <w:rPr>
          <w:lang w:val="es-BO"/>
        </w:rPr>
      </w:pPr>
    </w:p>
    <w:p w14:paraId="1F8D93D5" w14:textId="47E57C8E" w:rsidR="006274B0" w:rsidRPr="0091076E" w:rsidRDefault="00A71201" w:rsidP="0091076E">
      <w:pPr>
        <w:tabs>
          <w:tab w:val="left" w:pos="5209"/>
        </w:tabs>
        <w:rPr>
          <w:lang w:val="es-BO"/>
        </w:rPr>
      </w:pPr>
      <w:r>
        <w:rPr>
          <w:lang w:val="es-BO"/>
        </w:rPr>
        <w:t xml:space="preserve"> </w:t>
      </w:r>
      <w:r w:rsidRPr="00A71201">
        <w:rPr>
          <w:lang w:val="es-BO"/>
        </w:rPr>
        <w:drawing>
          <wp:inline distT="0" distB="0" distL="0" distR="0" wp14:anchorId="5F19CBE4" wp14:editId="1F1938EE">
            <wp:extent cx="5612130" cy="6146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4B0" w:rsidRPr="0091076E" w:rsidSect="008F4045">
      <w:headerReference w:type="default" r:id="rId13"/>
      <w:footerReference w:type="default" r:id="rId14"/>
      <w:pgSz w:w="12240" w:h="15840"/>
      <w:pgMar w:top="1417" w:right="1701" w:bottom="1417" w:left="1701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38285" w14:textId="77777777" w:rsidR="00D04D75" w:rsidRDefault="00D04D75" w:rsidP="002B04E4">
      <w:r>
        <w:separator/>
      </w:r>
    </w:p>
  </w:endnote>
  <w:endnote w:type="continuationSeparator" w:id="0">
    <w:p w14:paraId="540A98BE" w14:textId="77777777" w:rsidR="00D04D75" w:rsidRDefault="00D04D75" w:rsidP="002B0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C13C0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8E2E059" wp14:editId="6E708F5E">
              <wp:simplePos x="0" y="0"/>
              <wp:positionH relativeFrom="page">
                <wp:posOffset>5440680</wp:posOffset>
              </wp:positionH>
              <wp:positionV relativeFrom="page">
                <wp:posOffset>9334500</wp:posOffset>
              </wp:positionV>
              <wp:extent cx="1167765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77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34731" w14:textId="0C309F26" w:rsidR="00D96470" w:rsidRDefault="00A975BD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E06D2E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E2E05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28.4pt;margin-top:735pt;width:91.95pt;height:1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J3LqgEAAEYDAAAOAAAAZHJzL2Uyb0RvYy54bWysUsFu2zAMvQ/YPwi6L06M1S2MOEW3YsOA&#10;YhvQ9gNkWYqFWaImKrHz96PkOC2229CLTFmPj++R3N5OdmBHFdCAa/hmteZMOQmdcfuGPz99+XDD&#10;GUbhOjGAUw0/KeS3u/fvtqOvVQk9DJ0KjEgc1qNveB+jr4sCZa+swBV45ehRQ7Ai0jXsiy6Ikdjt&#10;UJTrdVWMEDofQCpE+ns/P/Jd5tdayfhDa1SRDQ0nbTGfIZ9tOovdVtT7IHxv5FmG+A8VVhhHRS9U&#10;9yIKdgjmHyprZAAEHVcSbAFaG6myB3KzWf/l5rEXXmUv1Bz0lzbh29HK78efgZmu4RVnTlga0ZOa&#10;YgsTq1JzRo81YR49oeL0CSYacjaK/gHkLyRI8QozJyChUzMmHWz6kk1GidT/06XnVITJxLaprq+r&#10;K84kvW1uyvLjVapbvGT7gPGrAstS0PBAM80KxPEB4wxdIGcxc/0kK07tlN2Vi5kWuhN5GWnkDcff&#10;BxEUZ8M3Rz1N+7EEYQnaJQhx+Ax5i5IlB3eHCNpkAanSzHsWQMPKFs6Llbbh9T2jXtZ/9wcAAP//&#10;AwBQSwMEFAAGAAgAAAAhAEyEKDLhAAAADgEAAA8AAABkcnMvZG93bnJldi54bWxMj8FOwzAQRO9I&#10;/IO1SNyoDSpJGuJUFYITEiINB45OvE2sxusQu234e5wTHHdmNPum2M52YGecvHEk4X4lgCG1Thvq&#10;JHzWr3cZMB8UaTU4Qgk/6GFbXl8VKtfuQhWe96FjsYR8riT0IYw5577t0Sq/ciNS9A5usirEc+q4&#10;ntQlltuBPwiRcKsMxQ+9GvG5x/a4P1kJuy+qXsz3e/NRHSpT1xtBb8lRytubefcELOAc/sKw4Ed0&#10;KCNT406kPRskZI9JRA/RWKcirloiYi1SYM2ibbIUeFnw/zPKXwAAAP//AwBQSwECLQAUAAYACAAA&#10;ACEAtoM4kv4AAADhAQAAEwAAAAAAAAAAAAAAAAAAAAAAW0NvbnRlbnRfVHlwZXNdLnhtbFBLAQIt&#10;ABQABgAIAAAAIQA4/SH/1gAAAJQBAAALAAAAAAAAAAAAAAAAAC8BAABfcmVscy8ucmVsc1BLAQIt&#10;ABQABgAIAAAAIQCtIJ3LqgEAAEYDAAAOAAAAAAAAAAAAAAAAAC4CAABkcnMvZTJvRG9jLnhtbFBL&#10;AQItABQABgAIAAAAIQBMhCgy4QAAAA4BAAAPAAAAAAAAAAAAAAAAAAQEAABkcnMvZG93bnJldi54&#10;bWxQSwUGAAAAAAQABADzAAAAEgUAAAAA&#10;" filled="f" stroked="f">
              <v:textbox inset="0,0,0,0">
                <w:txbxContent>
                  <w:p w14:paraId="28534731" w14:textId="0C309F26" w:rsidR="00D96470" w:rsidRDefault="00A975BD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E06D2E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E06D2E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4F00357" wp14:editId="16BCF581">
              <wp:simplePos x="0" y="0"/>
              <wp:positionH relativeFrom="page">
                <wp:posOffset>1068120</wp:posOffset>
              </wp:positionH>
              <wp:positionV relativeFrom="page">
                <wp:posOffset>9333252</wp:posOffset>
              </wp:positionV>
              <wp:extent cx="19615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15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FBA40" w14:textId="4B37C53F" w:rsidR="00D96470" w:rsidRDefault="00E06D2E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A975BD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00357" id="Textbox 5" o:spid="_x0000_s1029" type="#_x0000_t202" style="position:absolute;margin-left:84.1pt;margin-top:734.9pt;width:154.4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4NTqwEAAEYDAAAOAAAAZHJzL2Uyb0RvYy54bWysUsFu2zAMvQ/YPwi6L4qzpuiMOMW2YsOA&#10;YhvQ9gNkWYqFWaImKrHz96OUOC22W7GLTFmPj++R3NxObmAHHdGCb3i1WHKmvYLO+l3Dnx6/vLvh&#10;DJP0nRzA64YfNfLb7ds3mzHUegU9DJ2OjEg81mNoeJ9SqIVA1WsncQFBe3o0EJ1MdI070UU5Ersb&#10;xGq5vBYjxC5EUBqR/t6dHvm28BujVfphDOrEhoaTtlTOWM42n2K7kfUuytBbdZYhX6HCSeup6IXq&#10;TibJ9tH+Q+WsioBg0kKBE2CMVbp4IDfV8i83D70Munih5mC4tAn/H636fvgZme0avubMS0cjetRT&#10;amFi69ycMWBNmIdAqDR9gomGXIxiuAf1CwkiXmBOCUjo3IzJRJe/ZJNRIvX/eOk5FWEqs324rtbV&#10;FWeK3qqb1eqq1BXP2SFi+qrBsRw0PNJMiwJ5uMeU68t6hpzFnOpnWWlqp+Lu/Wymhe5IXkYaecPx&#10;915GzdnwzVNP837MQZyDdg5iGj5D2aJsycPHfQJji4Bc6cR7FkDDKrrOi5W34eW9oJ7Xf/sHAAD/&#10;/wMAUEsDBBQABgAIAAAAIQCEc3px4QAAAA0BAAAPAAAAZHJzL2Rvd25yZXYueG1sTI9BT4NAEIXv&#10;Jv6HzZh4s0ubSgFZmsboycRI8eBxgSlsys4iu23x3zs96W3ezMub7+Xb2Q7ijJM3jhQsFxEIpMa1&#10;hjoFn9XrQwLCB02tHhyhgh/0sC1ub3Kdte5CJZ73oRMcQj7TCvoQxkxK3/RotV+4EYlvBzdZHVhO&#10;nWwnfeFwO8hVFMXSakP8odcjPvfYHPcnq2D3ReWL+X6vP8pDaaoqjegtPip1fzfvnkAEnMOfGa74&#10;jA4FM9XuRK0XA+s4WbGVh3Wccgm2rDebJYj6ukqTR5BFLv+3KH4BAAD//wMAUEsBAi0AFAAGAAgA&#10;AAAhALaDOJL+AAAA4QEAABMAAAAAAAAAAAAAAAAAAAAAAFtDb250ZW50X1R5cGVzXS54bWxQSwEC&#10;LQAUAAYACAAAACEAOP0h/9YAAACUAQAACwAAAAAAAAAAAAAAAAAvAQAAX3JlbHMvLnJlbHNQSwEC&#10;LQAUAAYACAAAACEA42eDU6sBAABGAwAADgAAAAAAAAAAAAAAAAAuAgAAZHJzL2Uyb0RvYy54bWxQ&#10;SwECLQAUAAYACAAAACEAhHN6ceEAAAANAQAADwAAAAAAAAAAAAAAAAAFBAAAZHJzL2Rvd25yZXYu&#10;eG1sUEsFBgAAAAAEAAQA8wAAABMFAAAAAA==&#10;" filled="f" stroked="f">
              <v:textbox inset="0,0,0,0">
                <w:txbxContent>
                  <w:p w14:paraId="0AFFBA40" w14:textId="4B37C53F" w:rsidR="00D96470" w:rsidRDefault="00E06D2E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A975BD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7BF0C" w14:textId="1C8D8FD6" w:rsidR="00356264" w:rsidRDefault="00356264" w:rsidP="00356264">
    <w:pPr>
      <w:pStyle w:val="Textoindependiente"/>
      <w:spacing w:line="14" w:lineRule="auto"/>
      <w:rPr>
        <w:sz w:val="20"/>
      </w:rPr>
    </w:pPr>
  </w:p>
  <w:p w14:paraId="390F7588" w14:textId="7DD3BD9C" w:rsidR="001A3A64" w:rsidRDefault="00F6363E" w:rsidP="00356264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9C8D9D8" wp14:editId="3074F7EB">
              <wp:simplePos x="0" y="0"/>
              <wp:positionH relativeFrom="page">
                <wp:posOffset>5427407</wp:posOffset>
              </wp:positionH>
              <wp:positionV relativeFrom="page">
                <wp:posOffset>9335729</wp:posOffset>
              </wp:positionV>
              <wp:extent cx="1185218" cy="182245"/>
              <wp:effectExtent l="0" t="0" r="0" b="0"/>
              <wp:wrapNone/>
              <wp:docPr id="7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5218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D44A7" w14:textId="7B3965C0" w:rsidR="00356264" w:rsidRDefault="00F6363E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septiembre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</w:rPr>
                            <w:t>,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6"/>
                            </w:rPr>
                            <w:t xml:space="preserve"> </w:t>
                          </w:r>
                          <w:r w:rsidR="00356264">
                            <w:rPr>
                              <w:rFonts w:ascii="Arial"/>
                              <w:b/>
                              <w:i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8D9D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27.35pt;margin-top:735.1pt;width:93.3pt;height:14.3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qXqgEAAEYDAAAOAAAAZHJzL2Uyb0RvYy54bWysUsFu2zAMvQ/YPwi6L46NtguMOEW3YsOA&#10;YhvQ9gNkWYqFWaImKrHz96PkOC2229CLTFmPj++R3N5OdmBHFdCAa3i5WnOmnITOuH3Dn5++fNhw&#10;hlG4TgzgVMNPCvnt7v277ehrVUEPQ6cCIxKH9egb3sfo66JA2SsrcAVeOXrUEKyIdA37ogtiJHY7&#10;FNV6fVOMEDofQCpE+ns/P/Jd5tdayfhDa1SRDQ0nbTGfIZ9tOovdVtT7IHxv5FmG+A8VVhhHRS9U&#10;9yIKdgjmHyprZAAEHVcSbAFaG6myB3JTrv9y89gLr7IXag76S5vw7Wjl9+PPwEzX8I+cOWFpRE9q&#10;ii1M7CY1Z/RYE+bREypOn2CiIWej6B9A/kKCFK8wcwISOjVj0sGmL9lklEj9P116TkWYTGzl5roq&#10;aUskvZWbqrq6TnWLl2wfMH5VYFkKGh5oplmBOD5gnKEL5Cxmrp9kxamdsrurxUwL3Ym8jDTyhuPv&#10;gwiKs+Gbo56m/ViCsATtEoQ4fIa8RcmSg7tDBG2ygFRp5j0LoGFlC+fFStvw+p5RL+u/+wMAAP//&#10;AwBQSwMEFAAGAAgAAAAhABed1zjiAAAADgEAAA8AAABkcnMvZG93bnJldi54bWxMj8FOwzAMhu9I&#10;vENkJG4s2ShbW5pOE4ITEqIrB45p67XRGqc02VbenvQ0jvb/6ffnbDuZnp1xdNqShOVCAEOqbaOp&#10;lfBVvj3EwJxX1KjeEkr4RQfb/PYmU2ljL1Tgee9bFkrIpUpC5/2Qcu7qDo1yCzsghexgR6N8GMeW&#10;N6O6hHLT85UQa26UpnChUwO+dFgf9ycjYfdNxav++ag+i0OhyzIR9L4+Snl/N+2egXmc/BWGWT+o&#10;Qx6cKnuixrFeQvwUbQIagmgjVsBmRETLR2DVvEviBHie8f9v5H8AAAD//wMAUEsBAi0AFAAGAAgA&#10;AAAhALaDOJL+AAAA4QEAABMAAAAAAAAAAAAAAAAAAAAAAFtDb250ZW50X1R5cGVzXS54bWxQSwEC&#10;LQAUAAYACAAAACEAOP0h/9YAAACUAQAACwAAAAAAAAAAAAAAAAAvAQAAX3JlbHMvLnJlbHNQSwEC&#10;LQAUAAYACAAAACEA+e9al6oBAABGAwAADgAAAAAAAAAAAAAAAAAuAgAAZHJzL2Uyb0RvYy54bWxQ&#10;SwECLQAUAAYACAAAACEAF53XOOIAAAAOAQAADwAAAAAAAAAAAAAAAAAEBAAAZHJzL2Rvd25yZXYu&#10;eG1sUEsFBgAAAAAEAAQA8wAAABMFAAAAAA==&#10;" filled="f" stroked="f">
              <v:textbox inset="0,0,0,0">
                <w:txbxContent>
                  <w:p w14:paraId="275D44A7" w14:textId="7B3965C0" w:rsidR="00356264" w:rsidRDefault="00F6363E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septiembre</w:t>
                    </w:r>
                    <w:r w:rsidR="00356264">
                      <w:rPr>
                        <w:rFonts w:ascii="Arial"/>
                        <w:b/>
                        <w:i/>
                      </w:rPr>
                      <w:t>,</w:t>
                    </w:r>
                    <w:r w:rsidR="00356264">
                      <w:rPr>
                        <w:rFonts w:ascii="Arial"/>
                        <w:b/>
                        <w:i/>
                        <w:spacing w:val="-6"/>
                      </w:rPr>
                      <w:t xml:space="preserve"> </w:t>
                    </w:r>
                    <w:r w:rsidR="00356264">
                      <w:rPr>
                        <w:rFonts w:ascii="Arial"/>
                        <w:b/>
                        <w:i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EAF1906" wp14:editId="1BC63A60">
              <wp:simplePos x="0" y="0"/>
              <wp:positionH relativeFrom="page">
                <wp:posOffset>1011555</wp:posOffset>
              </wp:positionH>
              <wp:positionV relativeFrom="page">
                <wp:posOffset>9333230</wp:posOffset>
              </wp:positionV>
              <wp:extent cx="1960880" cy="182245"/>
              <wp:effectExtent l="0" t="0" r="0" b="0"/>
              <wp:wrapNone/>
              <wp:docPr id="9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CB17E" w14:textId="48C0CBE6" w:rsidR="00356264" w:rsidRDefault="00356264" w:rsidP="00356264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</w:rPr>
                            <w:t>Ing.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9"/>
                            </w:rPr>
                            <w:t xml:space="preserve"> </w:t>
                          </w:r>
                          <w:r w:rsidR="00F6363E">
                            <w:rPr>
                              <w:rFonts w:ascii="Arial"/>
                              <w:b/>
                              <w:i/>
                            </w:rPr>
                            <w:t>Edmundo Rivas V.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F1906" id="_x0000_s1031" type="#_x0000_t202" style="position:absolute;margin-left:79.65pt;margin-top:734.9pt;width:154.4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kqQEAAEYDAAAOAAAAZHJzL2Uyb0RvYy54bWysUtuO0zAQfUfiHyy/06QVrLpR0xWwAiGt&#10;AGmXD3Acu7GIPWbGbdK/Z+xedgVviBdnnDk+c87MbO5mP4qDQXIQWrlc1FKYoKF3YdfKH0+f3qyl&#10;oKRCr0YIppVHQ/Ju+/rVZoqNWcEAY29QMEmgZoqtHFKKTVWRHoxXtIBoAictoFeJr7irelQTs/ux&#10;WtX1TTUB9hFBGyL+e39Kym3ht9bo9M1aMkmMrWRtqZxYzi6f1Xajmh2qODh9lqH+QYVXLnDRK9W9&#10;Skrs0f1F5Z1GILBpocFXYK3TpnhgN8v6DzePg4qmeOHmULy2if4frf56+I7C9a28lSIozyN6MnPq&#10;YBbvcnOmSA1jHiOj0vwBZh5yMUrxAfRPYkj1AnN6QIzOzZgt+vxlm4Ifcv+P155zEaEz2+1NvV5z&#10;SnNuuV6t3pa61fPriJQ+G/AiB61EnmlRoA4PlHJ91VwgZzGn+llWmru5uLua6aA/speJR95K+rVX&#10;aKQYvwTuad6PS4CXoLsEmMaPULYoWwrwfp/AuiIgVzrxngXwsIqu82LlbXh5L6jn9d/+BgAA//8D&#10;AFBLAwQUAAYACAAAACEA8cMCF+EAAAANAQAADwAAAGRycy9kb3ducmV2LnhtbEyPQU+DQBCF7yb+&#10;h82YeLNLtSWALE1j9GRipHjwuMAUNmVnkd22+O+dnupt3szLm+/lm9kO4oSTN44ULBcRCKTGtYY6&#10;BV/V20MCwgdNrR4coYJf9LApbm9ynbXuTCWedqETHEI+0wr6EMZMSt/0aLVfuBGJb3s3WR1YTp1s&#10;J33mcDvIxyiKpdWG+EOvR3zpsTnsjlbB9pvKV/PzUX+W+9JUVRrRe3xQ6v5u3j6DCDiHqxku+IwO&#10;BTPV7kitFwPrdfrEVh5Wccol2LKKkyWI+rJKkzXIIpf/WxR/AAAA//8DAFBLAQItABQABgAIAAAA&#10;IQC2gziS/gAAAOEBAAATAAAAAAAAAAAAAAAAAAAAAABbQ29udGVudF9UeXBlc10ueG1sUEsBAi0A&#10;FAAGAAgAAAAhADj9If/WAAAAlAEAAAsAAAAAAAAAAAAAAAAALwEAAF9yZWxzLy5yZWxzUEsBAi0A&#10;FAAGAAgAAAAhANk2ZySpAQAARgMAAA4AAAAAAAAAAAAAAAAALgIAAGRycy9lMm9Eb2MueG1sUEsB&#10;Ai0AFAAGAAgAAAAhAPHDAhfhAAAADQEAAA8AAAAAAAAAAAAAAAAAAwQAAGRycy9kb3ducmV2Lnht&#10;bFBLBQYAAAAABAAEAPMAAAARBQAAAAA=&#10;" filled="f" stroked="f">
              <v:textbox inset="0,0,0,0">
                <w:txbxContent>
                  <w:p w14:paraId="13BCB17E" w14:textId="48C0CBE6" w:rsidR="00356264" w:rsidRDefault="00356264" w:rsidP="00356264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</w:rPr>
                    </w:pPr>
                    <w:r>
                      <w:rPr>
                        <w:rFonts w:ascii="Arial"/>
                        <w:b/>
                        <w:i/>
                      </w:rPr>
                      <w:t>Ing.</w:t>
                    </w:r>
                    <w:r>
                      <w:rPr>
                        <w:rFonts w:ascii="Arial"/>
                        <w:b/>
                        <w:i/>
                        <w:spacing w:val="-9"/>
                      </w:rPr>
                      <w:t xml:space="preserve"> </w:t>
                    </w:r>
                    <w:r w:rsidR="00F6363E">
                      <w:rPr>
                        <w:rFonts w:ascii="Arial"/>
                        <w:b/>
                        <w:i/>
                      </w:rPr>
                      <w:t>Edmundo Rivas V.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F3EE9A" w14:textId="77777777" w:rsidR="00356264" w:rsidRPr="00356264" w:rsidRDefault="00356264" w:rsidP="003562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266FF0" w14:textId="77777777" w:rsidR="00D04D75" w:rsidRDefault="00D04D75" w:rsidP="002B04E4">
      <w:r>
        <w:separator/>
      </w:r>
    </w:p>
  </w:footnote>
  <w:footnote w:type="continuationSeparator" w:id="0">
    <w:p w14:paraId="6E4E76ED" w14:textId="77777777" w:rsidR="00D04D75" w:rsidRDefault="00D04D75" w:rsidP="002B0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99B5A9" w14:textId="77777777" w:rsidR="00D96470" w:rsidRDefault="002B04E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CBF122" wp14:editId="5BEE8615">
              <wp:simplePos x="0" y="0"/>
              <wp:positionH relativeFrom="page">
                <wp:posOffset>4250268</wp:posOffset>
              </wp:positionH>
              <wp:positionV relativeFrom="page">
                <wp:posOffset>451556</wp:posOffset>
              </wp:positionV>
              <wp:extent cx="2493080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308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A48B8" w14:textId="0BA003E5" w:rsidR="00D96470" w:rsidRDefault="00E06D2E">
                          <w:pPr>
                            <w:pStyle w:val="Textoindependiente"/>
                            <w:spacing w:before="10"/>
                            <w:ind w:left="20" w:firstLine="136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Facultad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Ingeniería Asignatura:</w:t>
                          </w:r>
                          <w:r w:rsidR="00A975BD">
                            <w:rPr>
                              <w:rFonts w:ascii="Times New Roman" w:hAnsi="Times New Roman"/>
                            </w:rPr>
                            <w:t xml:space="preserve"> Sistemas Operativos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="002B04E4">
                            <w:rPr>
                              <w:rFonts w:ascii="Times New Roman" w:hAnsi="Times New Roman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</w:rPr>
                            <w:t>I</w:t>
                          </w:r>
                        </w:p>
                        <w:p w14:paraId="29A49330" w14:textId="77777777" w:rsidR="00D96470" w:rsidRDefault="00E06D2E">
                          <w:pPr>
                            <w:ind w:left="3414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CBF12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34.65pt;margin-top:35.55pt;width:196.3pt;height:42.9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uoqQEAAD8DAAAOAAAAZHJzL2Uyb0RvYy54bWysUsFu2zAMvQ/oPwi6N3ZTb8iMOMXaYsOA&#10;YivQ7gNkWYqFWaImKrHz96MUJy22W9GLTJlPj3yPXN9MdmB7FdCAa/jVouRMOQmdcduG/3r+erni&#10;DKNwnRjAqYYfFPKbzcWH9ehrtYQehk4FRiQO69E3vI/R10WBsldW4AK8cpTUEKyIdA3bogtiJHY7&#10;FMuy/FSMEDofQCpE+nt/TPJN5tdayfhTa1SRDQ2n3mI+Qz7bdBabtai3QfjeyLkN8YYurDCOip6p&#10;7kUUbBfMf1TWyAAIOi4k2AK0NlJlDaTmqvxHzVMvvMpayBz0Z5vw/Wjlj/1jYKZreMWZE5ZG9Kym&#10;2MLEqmTO6LEmzJMnVJxuYaIhZ6HoH0D+RoIUrzDHB0joZMakg01fksnoIfl/OHtORZikn8vq83W5&#10;opSk3MeqWl3noRQvr33A+E2BZSloeKCZ5g7E/gFjqi/qE2Ru5lg/tRWndppVtNAdSMRIs244/tmJ&#10;oDgbvjsyMy3GKQinoD0FIQ53kNcnaXHwZRdBm1w5lTjyzpVpSrmheaPSGry+Z9TL3m/+AgAA//8D&#10;AFBLAwQUAAYACAAAACEAYw3EHd8AAAALAQAADwAAAGRycy9kb3ducmV2LnhtbEyPwU7DMAyG70i8&#10;Q2QkbiwpiEBL02lCcEJCdOXAMW28NlrjlCbbytuTneBmy59+f3+5XtzIjjgH60lBthLAkDpvLPUK&#10;PpvXm0dgIWoyevSECn4wwLq6vCh1YfyJajxuY89SCIVCKxhinArOQzeg02HlJ6R02/nZ6ZjWuedm&#10;1qcU7kZ+K4TkTltKHwY94fOA3X57cAo2X1S/2O/39qPe1bZpckFvcq/U9dWyeQIWcYl/MJz1kzpU&#10;yan1BzKBjQqkzO8SquAhy4CdASGzHFibpnuZA69K/r9D9QsAAP//AwBQSwECLQAUAAYACAAAACEA&#10;toM4kv4AAADhAQAAEwAAAAAAAAAAAAAAAAAAAAAAW0NvbnRlbnRfVHlwZXNdLnhtbFBLAQItABQA&#10;BgAIAAAAIQA4/SH/1gAAAJQBAAALAAAAAAAAAAAAAAAAAC8BAABfcmVscy8ucmVsc1BLAQItABQA&#10;BgAIAAAAIQBdjzuoqQEAAD8DAAAOAAAAAAAAAAAAAAAAAC4CAABkcnMvZTJvRG9jLnhtbFBLAQIt&#10;ABQABgAIAAAAIQBjDcQd3wAAAAsBAAAPAAAAAAAAAAAAAAAAAAMEAABkcnMvZG93bnJldi54bWxQ&#10;SwUGAAAAAAQABADzAAAADwUAAAAA&#10;" filled="f" stroked="f">
              <v:textbox inset="0,0,0,0">
                <w:txbxContent>
                  <w:p w14:paraId="335A48B8" w14:textId="0BA003E5" w:rsidR="00D96470" w:rsidRDefault="00E06D2E">
                    <w:pPr>
                      <w:pStyle w:val="Textoindependiente"/>
                      <w:spacing w:before="10"/>
                      <w:ind w:left="20" w:firstLine="136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Facultad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Ingeniería Asignatura:</w:t>
                    </w:r>
                    <w:r w:rsidR="00A975BD">
                      <w:rPr>
                        <w:rFonts w:ascii="Times New Roman" w:hAnsi="Times New Roman"/>
                      </w:rPr>
                      <w:t xml:space="preserve"> Sistemas Operativos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="002B04E4">
                      <w:rPr>
                        <w:rFonts w:ascii="Times New Roman" w:hAnsi="Times New Roman"/>
                      </w:rPr>
                      <w:t>I</w:t>
                    </w:r>
                    <w:r>
                      <w:rPr>
                        <w:rFonts w:ascii="Times New Roman" w:hAnsi="Times New Roman"/>
                      </w:rPr>
                      <w:t>I</w:t>
                    </w:r>
                  </w:p>
                  <w:p w14:paraId="29A49330" w14:textId="77777777" w:rsidR="00D96470" w:rsidRDefault="00E06D2E">
                    <w:pPr>
                      <w:ind w:left="3414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6D2E">
      <w:rPr>
        <w:noProof/>
        <w:sz w:val="20"/>
      </w:rPr>
      <w:drawing>
        <wp:anchor distT="0" distB="0" distL="0" distR="0" simplePos="0" relativeHeight="251654144" behindDoc="1" locked="0" layoutInCell="1" allowOverlap="1" wp14:anchorId="689AC093" wp14:editId="13DAA54A">
          <wp:simplePos x="0" y="0"/>
          <wp:positionH relativeFrom="page">
            <wp:posOffset>1003538</wp:posOffset>
          </wp:positionH>
          <wp:positionV relativeFrom="page">
            <wp:posOffset>414794</wp:posOffset>
          </wp:positionV>
          <wp:extent cx="424338" cy="462789"/>
          <wp:effectExtent l="0" t="0" r="0" b="0"/>
          <wp:wrapNone/>
          <wp:docPr id="1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338" cy="462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03D236" wp14:editId="1BA442A7">
              <wp:simplePos x="0" y="0"/>
              <wp:positionH relativeFrom="page">
                <wp:posOffset>1478914</wp:posOffset>
              </wp:positionH>
              <wp:positionV relativeFrom="page">
                <wp:posOffset>828675</wp:posOffset>
              </wp:positionV>
              <wp:extent cx="50101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0150">
                            <a:moveTo>
                              <a:pt x="0" y="0"/>
                            </a:moveTo>
                            <a:lnTo>
                              <a:pt x="5010150" y="0"/>
                            </a:lnTo>
                          </a:path>
                        </a:pathLst>
                      </a:custGeom>
                      <a:ln w="44283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D14F6" id="Graphic 2" o:spid="_x0000_s1026" style="position:absolute;margin-left:116.45pt;margin-top:65.25pt;width:394.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kOJAIAAIAEAAAOAAAAZHJzL2Uyb0RvYy54bWysVMFu2zAMvQ/YPwi6L469dC2MOMWQoMWA&#10;oivQDDsrshwbkyWNVGLn70fJdpJ2t2EX4Ul8Jvn4JC/v+1azowJsrCl4Optzpoy0ZWP2Bf+xffh0&#10;xxl6YUqhrVEFPynk96uPH5ady1Vma6tLBYySGMw7V/Dae5cnCcpatQJn1ilDwcpCKzxtYZ+UIDrK&#10;3uokm8+/JJ2F0oGVCpFON0OQr2L+qlLSf68qVJ7pglNvPq4Q111Yk9VS5HsQrm7k2Ib4hy5a0Rgq&#10;ek61EV6wAzR/pWobCRZt5WfStomtqkaqqIHUpPN3al5r4VTUQsNBdx4T/r+08vn4AqwpC55xZkRL&#10;Fj2O08jCcDqHOXFe3QsEeeierPyFFEjeRMIGR05fQRu4JI71cdKn86RV75mkwxsSm96QIZJiaXYb&#10;jUhEPn0rD+gflY15xPEJ/eBTOSFRT0j2ZoJAbgefdfTZc0Y+A2fk827w2QkfvgvNBci6SyPhrLVH&#10;tbUx6t91Tq1dotpcs85SJpXEHRgEQhma1QBiacLX4rQJXSwW2d3neH/Q6qZ8aLQObSDsd2sN7ChI&#10;1WJxm64XQQileENzgH4jsB54MTTStBmNGrwJLu1seSLHOzK54Pj7IEBxpr8ZulPhfUwAJrCbAHi9&#10;tvEVxQlRzW3/U4BjoXzBPVn7bKcbK/LJtaD9zA1fGvv14G3VBEvjJRo6Gjd0zaPA8UmGd3S9j6zL&#10;j2P1BwAA//8DAFBLAwQUAAYACAAAACEAoViBWuIAAAAMAQAADwAAAGRycy9kb3ducmV2LnhtbEyP&#10;wU7DMBBE70j8g7VIXFBrJ4UWQpwqQlSoByRIOXB04yWJiO3Udtvw991ygePOPM3O5MvR9OyAPnTO&#10;SkimAhja2unONhI+NqvJPbAQldWqdxYl/GCAZXF5katMu6N9x0MVG0YhNmRKQhvjkHEe6haNClM3&#10;oCXvy3mjIp2+4dqrI4WbnqdCzLlRnaUPrRrwqcX6u9obCZv1rirLVeJfxfrz5e3WzZ+rm52U11dj&#10;+Qgs4hj/YDjXp+pQUKet21sdWC8hnaUPhJIxE3fAzoRIE5K2v9ICeJHz/yOKEwAAAP//AwBQSwEC&#10;LQAUAAYACAAAACEAtoM4kv4AAADhAQAAEwAAAAAAAAAAAAAAAAAAAAAAW0NvbnRlbnRfVHlwZXNd&#10;LnhtbFBLAQItABQABgAIAAAAIQA4/SH/1gAAAJQBAAALAAAAAAAAAAAAAAAAAC8BAABfcmVscy8u&#10;cmVsc1BLAQItABQABgAIAAAAIQBoQ8kOJAIAAIAEAAAOAAAAAAAAAAAAAAAAAC4CAABkcnMvZTJv&#10;RG9jLnhtbFBLAQItABQABgAIAAAAIQChWIFa4gAAAAwBAAAPAAAAAAAAAAAAAAAAAH4EAABkcnMv&#10;ZG93bnJldi54bWxQSwUGAAAAAAQABADzAAAAjQUAAAAA&#10;" path="m,l5010150,e" filled="f" strokecolor="#4471c4" strokeweight="1.2301mm">
              <v:path arrowok="t"/>
              <w10:wrap anchorx="page" anchory="page"/>
            </v:shape>
          </w:pict>
        </mc:Fallback>
      </mc:AlternateContent>
    </w:r>
    <w:r w:rsidR="00E06D2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9DBCC4" wp14:editId="495F523E">
              <wp:simplePos x="0" y="0"/>
              <wp:positionH relativeFrom="page">
                <wp:posOffset>1517650</wp:posOffset>
              </wp:positionH>
              <wp:positionV relativeFrom="page">
                <wp:posOffset>450426</wp:posOffset>
              </wp:positionV>
              <wp:extent cx="2273935" cy="369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33776" w14:textId="77777777" w:rsidR="00D96470" w:rsidRDefault="00E06D2E">
                          <w:pPr>
                            <w:pStyle w:val="Textoindependiente"/>
                            <w:spacing w:before="10"/>
                            <w:ind w:left="20" w:right="18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Universidad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Privada</w:t>
                          </w:r>
                          <w:r>
                            <w:rPr>
                              <w:rFonts w:ascii="Times New Roman" w:hAnsi="Times New Roman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Domingo</w:t>
                          </w:r>
                          <w:r>
                            <w:rPr>
                              <w:rFonts w:ascii="Times New Roman" w:hAnsi="Times New Roman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</w:rPr>
                            <w:t>Savio Carrera de Ingeniería en 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DBCC4" id="Textbox 3" o:spid="_x0000_s1027" type="#_x0000_t202" style="position:absolute;margin-left:119.5pt;margin-top:35.45pt;width:179.05pt;height:2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C7PrAEAAEYDAAAOAAAAZHJzL2Uyb0RvYy54bWysUsFuGyEQvVfqPyDuNbZXSZqV11HbqFWl&#10;qI2U9ANYFryoC0MZ7F3/fQfsdaL2VvUCAzzevDczm7vJDeygI1rwDV8tlpxpr6CzftfwH8+f373n&#10;DJP0nRzA64YfNfK77ds3mzHUeg09DJ2OjEg81mNoeJ9SqIVA1WsncQFBe3o0EJ1MdIw70UU5Ersb&#10;xHq5vBYjxC5EUBqRbu9Pj3xb+I3RKn03BnViQ8NJWyprLGubV7HdyHoXZeitOsuQ/6DCSesp6YXq&#10;XibJ9tH+ReWsioBg0kKBE2CMVbp4IDer5R9unnoZdPFCxcFwKRP+P1r17fAYme0aXnHmpaMWPesp&#10;tTCxKhdnDFgT5ikQKk0fYaImF6MYHkD9RIKIV5jTByR0LsZkoss72WT0kep/vNSckjBFl+v1TXVb&#10;XXGm6K26vr26KU0RL79DxPRFg2M5aHiknhYF8vCAKeeX9Qw5iznlz7LS1E7F3Wo200J3JC8jtbzh&#10;+Gsvo+Zs+Oqppnk+5iDOQTsHMQ2foExRtuThwz6BsUVAznTiPQugZhVd58HK0/D6XFAv47/9DQAA&#10;//8DAFBLAwQUAAYACAAAACEAmnbBHuAAAAAKAQAADwAAAGRycy9kb3ducmV2LnhtbEyPwU7DMBBE&#10;70j8g7WVuFEnQbQ4jVNVCE5IiDQcODqxm1iN1yF22/D3LKdyXO3TzJtiO7uBnc0UrEcJ6TIBZrD1&#10;2mIn4bN+vX8CFqJCrQaPRsKPCbAtb28KlWt/wcqc97FjFIIhVxL6GMec89D2xqmw9KNB+h385FSk&#10;c+q4ntSFwt3AsyRZcacsUkOvRvPcm/a4PzkJuy+sXuz3e/NRHSpb1yLBt9VRyrvFvNsAi2aOVxj+&#10;9EkdSnJq/Al1YIOE7EHQlihhnQhgBDyKdQqsITITKfCy4P8nlL8AAAD//wMAUEsBAi0AFAAGAAgA&#10;AAAhALaDOJL+AAAA4QEAABMAAAAAAAAAAAAAAAAAAAAAAFtDb250ZW50X1R5cGVzXS54bWxQSwEC&#10;LQAUAAYACAAAACEAOP0h/9YAAACUAQAACwAAAAAAAAAAAAAAAAAvAQAAX3JlbHMvLnJlbHNQSwEC&#10;LQAUAAYACAAAACEANewuz6wBAABGAwAADgAAAAAAAAAAAAAAAAAuAgAAZHJzL2Uyb0RvYy54bWxQ&#10;SwECLQAUAAYACAAAACEAmnbBHuAAAAAKAQAADwAAAAAAAAAAAAAAAAAGBAAAZHJzL2Rvd25yZXYu&#10;eG1sUEsFBgAAAAAEAAQA8wAAABMFAAAAAA==&#10;" filled="f" stroked="f">
              <v:textbox inset="0,0,0,0">
                <w:txbxContent>
                  <w:p w14:paraId="45E33776" w14:textId="77777777" w:rsidR="00D96470" w:rsidRDefault="00E06D2E">
                    <w:pPr>
                      <w:pStyle w:val="Textoindependiente"/>
                      <w:spacing w:before="10"/>
                      <w:ind w:left="20" w:right="18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Universidad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Privada</w:t>
                    </w:r>
                    <w:r>
                      <w:rPr>
                        <w:rFonts w:ascii="Times New Roman" w:hAnsi="Times New Roman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Domingo</w:t>
                    </w:r>
                    <w:r>
                      <w:rPr>
                        <w:rFonts w:ascii="Times New Roman" w:hAnsi="Times New Roman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</w:rPr>
                      <w:t>Savio Carrera de Ingeniería en 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eastAsia="Calibri" w:hAnsi="Times New Roman" w:cs="Times New Roman"/>
        <w:sz w:val="24"/>
      </w:rPr>
      <w:id w:val="-320578669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2EDDAEB4" w14:textId="77777777" w:rsidR="000A294C" w:rsidRPr="000A294C" w:rsidRDefault="00E06D2E" w:rsidP="000A294C">
        <w:pPr>
          <w:tabs>
            <w:tab w:val="center" w:pos="4419"/>
            <w:tab w:val="left" w:pos="6090"/>
            <w:tab w:val="right" w:pos="8838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w:drawing>
            <wp:anchor distT="0" distB="0" distL="114300" distR="114300" simplePos="0" relativeHeight="251657216" behindDoc="1" locked="0" layoutInCell="1" allowOverlap="1" wp14:anchorId="6A23019F" wp14:editId="5C020D99">
              <wp:simplePos x="0" y="0"/>
              <wp:positionH relativeFrom="column">
                <wp:posOffset>14120</wp:posOffset>
              </wp:positionH>
              <wp:positionV relativeFrom="paragraph">
                <wp:posOffset>-55058</wp:posOffset>
              </wp:positionV>
              <wp:extent cx="341630" cy="487680"/>
              <wp:effectExtent l="0" t="0" r="1270" b="7620"/>
              <wp:wrapNone/>
              <wp:docPr id="25" name="Picture 22" descr="Dibujo de un perr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 22" descr="Dibujo de un perr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1630" cy="4876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>Universidad Privada Domingo Savio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>Facultad de Ingeniería</w:t>
        </w:r>
      </w:p>
      <w:p w14:paraId="0983F2FB" w14:textId="77777777" w:rsidR="000A294C" w:rsidRPr="000A294C" w:rsidRDefault="00E06D2E" w:rsidP="000A294C">
        <w:pPr>
          <w:tabs>
            <w:tab w:val="center" w:pos="4252"/>
            <w:tab w:val="right" w:pos="8504"/>
          </w:tabs>
          <w:ind w:firstLine="708"/>
          <w:rPr>
            <w:rFonts w:ascii="Times New Roman" w:eastAsia="Calibri" w:hAnsi="Times New Roman" w:cs="Times New Roman"/>
            <w:sz w:val="24"/>
            <w:lang w:val="es-BO"/>
          </w:rPr>
        </w:pPr>
        <w:r w:rsidRPr="000A294C">
          <w:rPr>
            <w:rFonts w:ascii="Times New Roman" w:eastAsia="Calibri" w:hAnsi="Times New Roman" w:cs="Times New Roman"/>
            <w:noProof/>
            <w:sz w:val="24"/>
            <w:lang w:val="es-BO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55D08271" wp14:editId="3B291D6A">
                  <wp:simplePos x="0" y="0"/>
                  <wp:positionH relativeFrom="column">
                    <wp:posOffset>399041</wp:posOffset>
                  </wp:positionH>
                  <wp:positionV relativeFrom="paragraph">
                    <wp:posOffset>196514</wp:posOffset>
                  </wp:positionV>
                  <wp:extent cx="5011234" cy="0"/>
                  <wp:effectExtent l="0" t="19050" r="37465" b="19050"/>
                  <wp:wrapNone/>
                  <wp:docPr id="19" name="Straight Connector 2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11234" cy="0"/>
                          </a:xfrm>
                          <a:prstGeom prst="line">
                            <a:avLst/>
                          </a:prstGeom>
                          <a:noFill/>
                          <a:ln w="44450" cap="flat" cmpd="thickThin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2D43AF5" id="Straight Connector 21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4pt,15.45pt" to="4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gn0AEAAH0DAAAOAAAAZHJzL2Uyb0RvYy54bWysU01v2zAMvQ/YfxB0X/wxd2uNOD0k6C7D&#10;FqDdD2Bk2RamL1BanPz7UYqbdtttaA4KKVKPfI/0+v5kNDtKDMrZjlerkjNpheuVHTv+4+nhwy1n&#10;IYLtQTsrO36Wgd9v3r9bz76VtZuc7iUyArGhnX3Hpxh9WxRBTNJAWDkvLQUHhwYiuTgWPcJM6EYX&#10;dVl+KmaHvUcnZAh0u7sE+SbjD4MU8fswBBmZ7jj1FvOJ+Tyks9isoR0R/KTE0gb8RxcGlKWiV6gd&#10;RGC/UP0DZZRAF9wQV8KZwg2DEjJzIDZV+Rebxwm8zFxInOCvMoW3gxXfjntkqqfZ3XFmwdCMHiOC&#10;GqfIts5aUtAhq6uk1OxDSw+2do+LF/weE+3TgCb9EyF2yuqer+rKU2SCLm/Kqqo/NpyJ51jx8tBj&#10;iF+kMywZHdfKJuLQwvFriFSMUp9T0rV1D0rrPDxt2dzxpmluaL4CaIcGDZFM44lVpLn+fJpoOgz0&#10;SCsqImbg4LTqE0iCCzgethrZEWhNmuZzvW0SXyr6R1rqYAdhuuTl0GWBjIq0xVqZjt+W6be81jah&#10;y7yHC4+k4UW1ZB1cf85iFsmjGeeiyz6mJXrtk/36q9n8BgAA//8DAFBLAwQUAAYACAAAACEApLtc&#10;NN4AAAAIAQAADwAAAGRycy9kb3ducmV2LnhtbEyPwU7DMBBE70j8g7VIXBB1EkRVQpwKAQX1UolA&#10;ObvxkgTsdYjdJvw9izjAcXZWM2+K5eSsOOAQOk8K0lkCAqn2pqNGwcvz6nwBIkRNRltPqOALAyzL&#10;46NC58aP9ISHKjaCQyjkWkEbY59LGeoWnQ4z3yOx9+YHpyPLoZFm0COHOyuzJJlLpzvihlb3eNti&#10;/VHtnYL3z011/zCu0423d4/TWbpdja9bpU5PpptrEBGn+PcMP/iMDiUz7fyeTBBWwTxj8qjgIrkC&#10;wf7iMuNtu9+DLAv5f0D5DQAA//8DAFBLAQItABQABgAIAAAAIQC2gziS/gAAAOEBAAATAAAAAAAA&#10;AAAAAAAAAAAAAABbQ29udGVudF9UeXBlc10ueG1sUEsBAi0AFAAGAAgAAAAhADj9If/WAAAAlAEA&#10;AAsAAAAAAAAAAAAAAAAALwEAAF9yZWxzLy5yZWxzUEsBAi0AFAAGAAgAAAAhAMcnaCfQAQAAfQMA&#10;AA4AAAAAAAAAAAAAAAAALgIAAGRycy9lMm9Eb2MueG1sUEsBAi0AFAAGAAgAAAAhAKS7XDTeAAAA&#10;CAEAAA8AAAAAAAAAAAAAAAAAKgQAAGRycy9kb3ducmV2LnhtbFBLBQYAAAAABAAEAPMAAAA1BQAA&#10;AAA=&#10;" strokecolor="#4472c4" strokeweight="3.5pt">
                  <v:stroke linestyle="thickThin" joinstyle="miter"/>
                </v:line>
              </w:pict>
            </mc:Fallback>
          </mc:AlternateConten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 xml:space="preserve">Carrera de Ingeniería en Sistemas </w:t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</w:r>
        <w:r w:rsidRPr="000A294C">
          <w:rPr>
            <w:rFonts w:ascii="Times New Roman" w:eastAsia="Calibri" w:hAnsi="Times New Roman" w:cs="Times New Roman"/>
            <w:sz w:val="24"/>
            <w:lang w:val="es-BO"/>
          </w:rPr>
          <w:tab/>
          <w:t xml:space="preserve">Asignatura: </w:t>
        </w:r>
        <w:r>
          <w:rPr>
            <w:rFonts w:ascii="Times New Roman" w:eastAsia="Calibri" w:hAnsi="Times New Roman" w:cs="Times New Roman"/>
            <w:sz w:val="24"/>
            <w:lang w:val="es-BO"/>
          </w:rPr>
          <w:t>Programación III</w:t>
        </w:r>
      </w:p>
      <w:p w14:paraId="260D3484" w14:textId="77777777" w:rsidR="000A294C" w:rsidRPr="000A294C" w:rsidRDefault="00E06D2E" w:rsidP="000A294C">
        <w:pPr>
          <w:tabs>
            <w:tab w:val="center" w:pos="4419"/>
            <w:tab w:val="right" w:pos="8838"/>
          </w:tabs>
          <w:ind w:firstLine="1829"/>
          <w:jc w:val="right"/>
          <w:rPr>
            <w:rFonts w:ascii="Times New Roman" w:eastAsia="Calibri" w:hAnsi="Times New Roman" w:cs="Times New Roman"/>
            <w:b/>
            <w:bCs/>
            <w:sz w:val="24"/>
          </w:rPr>
        </w:pP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ab/>
          <w:t xml:space="preserve">         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begin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instrText>PAGE   \* MERGEFORMAT</w:instrTex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separate"/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t>1</w:t>
        </w:r>
        <w:r w:rsidRPr="000A294C">
          <w:rPr>
            <w:rFonts w:ascii="Times New Roman" w:eastAsia="Calibri" w:hAnsi="Times New Roman" w:cs="Times New Roman"/>
            <w:b/>
            <w:bCs/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81DB6"/>
    <w:multiLevelType w:val="hybridMultilevel"/>
    <w:tmpl w:val="A9F0CA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E2166"/>
    <w:multiLevelType w:val="hybridMultilevel"/>
    <w:tmpl w:val="EE20C59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0D446F"/>
    <w:multiLevelType w:val="hybridMultilevel"/>
    <w:tmpl w:val="677ED068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E206B"/>
    <w:multiLevelType w:val="hybridMultilevel"/>
    <w:tmpl w:val="CD221B7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366A1"/>
    <w:multiLevelType w:val="hybridMultilevel"/>
    <w:tmpl w:val="0F7E9CA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92E7F"/>
    <w:multiLevelType w:val="hybridMultilevel"/>
    <w:tmpl w:val="D36A220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6D0B08"/>
    <w:multiLevelType w:val="multilevel"/>
    <w:tmpl w:val="AC2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46FC5"/>
    <w:multiLevelType w:val="multilevel"/>
    <w:tmpl w:val="5E3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A7AC9"/>
    <w:multiLevelType w:val="multilevel"/>
    <w:tmpl w:val="6E1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437D7"/>
    <w:multiLevelType w:val="hybridMultilevel"/>
    <w:tmpl w:val="C9D2089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F5103"/>
    <w:multiLevelType w:val="multilevel"/>
    <w:tmpl w:val="36A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74D8A"/>
    <w:multiLevelType w:val="multilevel"/>
    <w:tmpl w:val="ED3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A434C"/>
    <w:multiLevelType w:val="multilevel"/>
    <w:tmpl w:val="F2A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D30AE"/>
    <w:multiLevelType w:val="multilevel"/>
    <w:tmpl w:val="8FC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B1ECE"/>
    <w:multiLevelType w:val="multilevel"/>
    <w:tmpl w:val="169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E2BE0"/>
    <w:multiLevelType w:val="multilevel"/>
    <w:tmpl w:val="D2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7214"/>
    <w:multiLevelType w:val="hybridMultilevel"/>
    <w:tmpl w:val="904EA8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37C8E"/>
    <w:multiLevelType w:val="hybridMultilevel"/>
    <w:tmpl w:val="59EA03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314EE"/>
    <w:multiLevelType w:val="multilevel"/>
    <w:tmpl w:val="5E2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1F51"/>
    <w:multiLevelType w:val="hybridMultilevel"/>
    <w:tmpl w:val="2BBC2BE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86651"/>
    <w:multiLevelType w:val="multilevel"/>
    <w:tmpl w:val="F81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D6781D"/>
    <w:multiLevelType w:val="hybridMultilevel"/>
    <w:tmpl w:val="F25440C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336A48"/>
    <w:multiLevelType w:val="hybridMultilevel"/>
    <w:tmpl w:val="4B820FF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D45D8A"/>
    <w:multiLevelType w:val="hybridMultilevel"/>
    <w:tmpl w:val="72361FD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17951"/>
    <w:multiLevelType w:val="multilevel"/>
    <w:tmpl w:val="E676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01740"/>
    <w:multiLevelType w:val="hybridMultilevel"/>
    <w:tmpl w:val="38BC181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3B0B72"/>
    <w:multiLevelType w:val="multilevel"/>
    <w:tmpl w:val="72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9"/>
  </w:num>
  <w:num w:numId="4">
    <w:abstractNumId w:val="0"/>
  </w:num>
  <w:num w:numId="5">
    <w:abstractNumId w:val="19"/>
  </w:num>
  <w:num w:numId="6">
    <w:abstractNumId w:val="5"/>
  </w:num>
  <w:num w:numId="7">
    <w:abstractNumId w:val="23"/>
  </w:num>
  <w:num w:numId="8">
    <w:abstractNumId w:val="17"/>
  </w:num>
  <w:num w:numId="9">
    <w:abstractNumId w:val="3"/>
  </w:num>
  <w:num w:numId="10">
    <w:abstractNumId w:val="16"/>
  </w:num>
  <w:num w:numId="11">
    <w:abstractNumId w:val="4"/>
  </w:num>
  <w:num w:numId="12">
    <w:abstractNumId w:val="25"/>
  </w:num>
  <w:num w:numId="13">
    <w:abstractNumId w:val="1"/>
  </w:num>
  <w:num w:numId="14">
    <w:abstractNumId w:val="22"/>
  </w:num>
  <w:num w:numId="15">
    <w:abstractNumId w:val="13"/>
  </w:num>
  <w:num w:numId="16">
    <w:abstractNumId w:val="11"/>
  </w:num>
  <w:num w:numId="17">
    <w:abstractNumId w:val="24"/>
  </w:num>
  <w:num w:numId="18">
    <w:abstractNumId w:val="26"/>
  </w:num>
  <w:num w:numId="19">
    <w:abstractNumId w:val="7"/>
  </w:num>
  <w:num w:numId="20">
    <w:abstractNumId w:val="18"/>
  </w:num>
  <w:num w:numId="21">
    <w:abstractNumId w:val="8"/>
  </w:num>
  <w:num w:numId="22">
    <w:abstractNumId w:val="6"/>
  </w:num>
  <w:num w:numId="23">
    <w:abstractNumId w:val="14"/>
  </w:num>
  <w:num w:numId="24">
    <w:abstractNumId w:val="12"/>
  </w:num>
  <w:num w:numId="25">
    <w:abstractNumId w:val="10"/>
  </w:num>
  <w:num w:numId="26">
    <w:abstractNumId w:val="1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61"/>
    <w:rsid w:val="00012DA3"/>
    <w:rsid w:val="002B04E4"/>
    <w:rsid w:val="00356264"/>
    <w:rsid w:val="00506461"/>
    <w:rsid w:val="006274B0"/>
    <w:rsid w:val="00761771"/>
    <w:rsid w:val="007B54DB"/>
    <w:rsid w:val="0088104E"/>
    <w:rsid w:val="0091076E"/>
    <w:rsid w:val="00A41794"/>
    <w:rsid w:val="00A71201"/>
    <w:rsid w:val="00A7788C"/>
    <w:rsid w:val="00A975BD"/>
    <w:rsid w:val="00BE59B1"/>
    <w:rsid w:val="00D04D75"/>
    <w:rsid w:val="00E06D2E"/>
    <w:rsid w:val="00F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B2B6FA3"/>
  <w15:chartTrackingRefBased/>
  <w15:docId w15:val="{BABC8286-4EBF-4651-BC13-A80D44A9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46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506461"/>
    <w:pPr>
      <w:ind w:left="620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461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6461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4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461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06461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06461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1"/>
    <w:qFormat/>
    <w:rsid w:val="00506461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6461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06461"/>
    <w:pPr>
      <w:ind w:left="620" w:hanging="358"/>
    </w:pPr>
  </w:style>
  <w:style w:type="paragraph" w:customStyle="1" w:styleId="Piedepgina1">
    <w:name w:val="Pie de página1"/>
    <w:basedOn w:val="Normal"/>
    <w:next w:val="Piedepgina"/>
    <w:link w:val="PiedepginaCar"/>
    <w:uiPriority w:val="99"/>
    <w:unhideWhenUsed/>
    <w:rsid w:val="00506461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PiedepginaCar">
    <w:name w:val="Pie de página Car"/>
    <w:basedOn w:val="Fuentedeprrafopredeter"/>
    <w:link w:val="Piedepgina1"/>
    <w:uiPriority w:val="99"/>
    <w:rsid w:val="00506461"/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506461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064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646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6461"/>
    <w:pPr>
      <w:spacing w:after="100"/>
      <w:ind w:left="440"/>
    </w:pPr>
  </w:style>
  <w:style w:type="paragraph" w:styleId="Bibliografa">
    <w:name w:val="Bibliography"/>
    <w:basedOn w:val="Normal"/>
    <w:next w:val="Normal"/>
    <w:uiPriority w:val="37"/>
    <w:unhideWhenUsed/>
    <w:rsid w:val="00506461"/>
  </w:style>
  <w:style w:type="paragraph" w:styleId="Piedepgina">
    <w:name w:val="footer"/>
    <w:basedOn w:val="Normal"/>
    <w:link w:val="PiedepginaCar1"/>
    <w:uiPriority w:val="99"/>
    <w:unhideWhenUsed/>
    <w:rsid w:val="00506461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506461"/>
    <w:rPr>
      <w:rFonts w:ascii="Arial MT" w:eastAsia="Arial MT" w:hAnsi="Arial MT" w:cs="Arial MT"/>
      <w:lang w:val="es-ES"/>
    </w:rPr>
  </w:style>
  <w:style w:type="paragraph" w:customStyle="1" w:styleId="whitespace-normal">
    <w:name w:val="whitespace-normal"/>
    <w:basedOn w:val="Normal"/>
    <w:rsid w:val="005064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50646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461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B04E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04E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6274B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Raf22</b:Tag>
    <b:SourceType>InternetSite</b:SourceType>
    <b:Guid>{FB3FBB15-7AC3-413F-BBE1-037F5A442140}</b:Guid>
    <b:Author>
      <b:Author>
        <b:NameList>
          <b:Person>
            <b:Last>Vera</b:Last>
            <b:First>Rafael</b:First>
            <b:Middle>Altube</b:Middle>
          </b:Person>
        </b:NameList>
      </b:Author>
    </b:Author>
    <b:Title>openwebinars</b:Title>
    <b:InternetSiteTitle>Qué es Laravel: Características y ventajas</b:InternetSiteTitle>
    <b:Year>2022</b:Year>
    <b:Month>Marzo</b:Month>
    <b:Day>31</b:Day>
    <b:URL>https://openwebinars.net/blog/que-es-laravel-caracteristicas-y-ventajas/</b:URL>
    <b:RefOrder>1</b:RefOrder>
  </b:Source>
  <b:Source>
    <b:Tag>Gin22</b:Tag>
    <b:SourceType>InternetSite</b:SourceType>
    <b:Guid>{B7E131E0-4564-4D0C-B2EA-FB8435C394B9}</b:Guid>
    <b:Author>
      <b:Author>
        <b:NameList>
          <b:Person>
            <b:Last>Technologies</b:Last>
            <b:First>Ginzo</b:First>
          </b:Person>
        </b:NameList>
      </b:Author>
    </b:Author>
    <b:Title>ginzo</b:Title>
    <b:InternetSiteTitle>Laravel y sus características para desarrolladores</b:InternetSiteTitle>
    <b:Year>2022</b:Year>
    <b:Month>Agosto</b:Month>
    <b:Day>31</b:Day>
    <b:URL>https://ginzo.tech/laravel-y-sus-caracteristicas-para-desarrolladores/</b:URL>
    <b:RefOrder>2</b:RefOrder>
  </b:Source>
  <b:Source>
    <b:Tag>Ste24</b:Tag>
    <b:SourceType>InternetSite</b:SourceType>
    <b:Guid>{1A910A79-2B9A-4EA3-BE41-65E4972B1B02}</b:Guid>
    <b:Author>
      <b:Author>
        <b:NameList>
          <b:Person>
            <b:Last>Bonisteel</b:Last>
            <b:First>Steve</b:First>
          </b:Person>
        </b:NameList>
      </b:Author>
    </b:Author>
    <b:Title>kinsta</b:Title>
    <b:InternetSiteTitle>Seis cosas que debes saber para dominar Laravel Eloquent</b:InternetSiteTitle>
    <b:Year>2024</b:Year>
    <b:Month>Febrero</b:Month>
    <b:Day>08</b:Day>
    <b:URL>https://kinsta.com/es/blog/laravel-eloquent/</b:URL>
    <b:RefOrder>3</b:RefOrder>
  </b:Source>
  <b:Source>
    <b:Tag>Vic23</b:Tag>
    <b:SourceType>InternetSite</b:SourceType>
    <b:Guid>{F60CACCA-1A78-46F3-A84F-9D0D24647B26}</b:Guid>
    <b:Author>
      <b:Author>
        <b:NameList>
          <b:Person>
            <b:Last>Flores</b:Last>
            <b:First>Victor</b:First>
            <b:Middle>Arana</b:Middle>
          </b:Person>
        </b:NameList>
      </b:Author>
    </b:Author>
    <b:Title>codersfree</b:Title>
    <b:InternetSiteTitle>Eloquent ORM en Laravel: Cómo trabajar con él de manera eficiente</b:InternetSiteTitle>
    <b:Year>2023</b:Year>
    <b:Month>Marzo</b:Month>
    <b:Day>10</b:Day>
    <b:URL>https://codersfree.com/posts/eloquent-orm-en-laravel-como-trabajar-con-el-de-manera-eficiente</b:URL>
    <b:RefOrder>4</b:RefOrder>
  </b:Source>
  <b:Source>
    <b:Tag>Gua22</b:Tag>
    <b:SourceType>InternetSite</b:SourceType>
    <b:Guid>{D81030CB-EE5A-4728-ADE1-C2C1AD421356}</b:Guid>
    <b:Author>
      <b:Author>
        <b:NameList>
          <b:Person>
            <b:Last>Guadalupe</b:Last>
          </b:Person>
        </b:NameList>
      </b:Author>
    </b:Author>
    <b:Title>codersfree</b:Title>
    <b:InternetSiteTitle>Blade Laravel: 5 razones por las que deberías usarlo</b:InternetSiteTitle>
    <b:Year>2022</b:Year>
    <b:Month>Noviembre</b:Month>
    <b:Day>30</b:Day>
    <b:URL>https://codersfree.com/posts/blade-laravel-razones-para-usarlo</b:URL>
    <b:RefOrder>5</b:RefOrder>
  </b:Source>
  <b:Source>
    <b:Tag>Jor24</b:Tag>
    <b:SourceType>InternetSite</b:SourceType>
    <b:Guid>{5DE3889D-7BDD-4A1C-831B-823FC453F272}</b:Guid>
    <b:Author>
      <b:Author>
        <b:NameList>
          <b:Person>
            <b:Last>Morillo</b:Last>
            <b:First>Jordi</b:First>
          </b:Person>
        </b:NameList>
      </b:Author>
    </b:Author>
    <b:Title>programador</b:Title>
    <b:InternetSiteTitle>Descubre el Ciclo de Vida de una Solicitud en Laravel</b:InternetSiteTitle>
    <b:Year>2024</b:Year>
    <b:Month>Septiembre</b:Month>
    <b:Day>24</b:Day>
    <b:URL>https://www.programador-web.com/2024/09/24/descubre-el-ciclo-de-vida-de-una-solicitud-en-laravel/</b:URL>
    <b:RefOrder>6</b:RefOrder>
  </b:Source>
  <b:Source>
    <b:Tag>dcr23</b:Tag>
    <b:SourceType>InternetSite</b:SourceType>
    <b:Guid>{35ED580D-EECC-4FBA-B289-E50AB3BAC979}</b:Guid>
    <b:Author>
      <b:Author>
        <b:NameList>
          <b:Person>
            <b:Last>dcreations</b:Last>
          </b:Person>
        </b:NameList>
      </b:Author>
    </b:Author>
    <b:Title>dcreations</b:Title>
    <b:InternetSiteTitle>Modelos y Eloquent ORM en Laravel 9, ¿Qué son?, ¿Para qué sirven?, ¿Qué es Eloquent ORM?</b:InternetSiteTitle>
    <b:Year>2023</b:Year>
    <b:Month>Abril</b:Month>
    <b:Day>19</b:Day>
    <b:URL>https://dcreations.es/blog/laravel/modelos-y-eloquent-orm-laravel-9#</b:URL>
    <b:RefOrder>7</b:RefOrder>
  </b:Source>
  <b:Source>
    <b:Tag>And23</b:Tag>
    <b:SourceType>InternetSite</b:SourceType>
    <b:Guid>{59C34B5D-ACAE-408E-8C39-712B1FDFD1BF}</b:Guid>
    <b:Author>
      <b:Author>
        <b:NameList>
          <b:Person>
            <b:Last>Ledo</b:Last>
            <b:First>Andrés</b:First>
          </b:Person>
        </b:NameList>
      </b:Author>
    </b:Author>
    <b:Title>andresledo</b:Title>
    <b:InternetSiteTitle>Guía completa de Eloquent ORM en Laravel</b:InternetSiteTitle>
    <b:Year>2023</b:Year>
    <b:Month>Mayo</b:Month>
    <b:Day>09</b:Day>
    <b:URL>https://andresledo.es/php/eloquent/</b:URL>
    <b:RefOrder>8</b:RefOrder>
  </b:Source>
  <b:Source>
    <b:Tag>kin22</b:Tag>
    <b:SourceType>InternetSite</b:SourceType>
    <b:Guid>{805743C7-3622-487C-8919-CABA180533E9}</b:Guid>
    <b:Author>
      <b:Author>
        <b:NameList>
          <b:Person>
            <b:Last>kinsta</b:Last>
          </b:Person>
        </b:NameList>
      </b:Author>
    </b:Author>
    <b:Title>kinsta</b:Title>
    <b:InternetSiteTitle>El Framework PHP Laravel – Construcción de Aplicaciones Web Para Todos</b:InternetSiteTitle>
    <b:Year>2022</b:Year>
    <b:Month>Noviembre </b:Month>
    <b:Day>29</b:Day>
    <b:URL>https://kinsta.com/es/base-de-conocimiento/que-es-laravel/</b:URL>
    <b:RefOrder>9</b:RefOrder>
  </b:Source>
  <b:Source>
    <b:Tag>Ant23</b:Tag>
    <b:SourceType>InternetSite</b:SourceType>
    <b:Guid>{E0B00BF6-5DA1-4CB2-84C0-5D967204DD37}</b:Guid>
    <b:Author>
      <b:Author>
        <b:NameList>
          <b:Person>
            <b:Last>Martínez</b:Last>
            <b:First>Antonio</b:First>
          </b:Person>
        </b:NameList>
      </b:Author>
    </b:Author>
    <b:Title>eiposgrados</b:Title>
    <b:InternetSiteTitle>Ventajas del Uso de Laravel en el Desarrollo Web Moderno</b:InternetSiteTitle>
    <b:Year>2023</b:Year>
    <b:Month>Agosto</b:Month>
    <b:Day>03</b:Day>
    <b:URL>https://eiposgrados.com/blog-desarrollo-web-fullstack/ventajas-laravel-desarrollo-web-moderno/</b:URL>
    <b:RefOrder>10</b:RefOrder>
  </b:Source>
  <b:Source>
    <b:Tag>Dui20</b:Tag>
    <b:SourceType>InternetSite</b:SourceType>
    <b:Guid>{5DF915FD-757B-49FE-9993-F186CB060A3E}</b:Guid>
    <b:Author>
      <b:Author>
        <b:NameList>
          <b:Person>
            <b:Last>Palacios</b:Last>
            <b:First>Duilio</b:First>
          </b:Person>
        </b:NameList>
      </b:Author>
    </b:Author>
    <b:Title>styde.net</b:Title>
    <b:InternetSiteTitle>Ciclo de vida de la solicitud – Documentación de Laravel 6</b:InternetSiteTitle>
    <b:Year>2020</b:Year>
    <b:Month>05</b:Month>
    <b:Day>29</b:Day>
    <b:URL>https://styde.net/laravel-6-doc-ciclo-de-vida-de-la-solicitud/</b:URL>
    <b:RefOrder>11</b:RefOrder>
  </b:Source>
</b:Sources>
</file>

<file path=customXml/itemProps1.xml><?xml version="1.0" encoding="utf-8"?>
<ds:datastoreItem xmlns:ds="http://schemas.openxmlformats.org/officeDocument/2006/customXml" ds:itemID="{0E26FC49-D48D-4228-926B-0C2137612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2</cp:revision>
  <dcterms:created xsi:type="dcterms:W3CDTF">2025-09-23T13:55:00Z</dcterms:created>
  <dcterms:modified xsi:type="dcterms:W3CDTF">2025-09-23T13:55:00Z</dcterms:modified>
</cp:coreProperties>
</file>