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3B1A8" w14:textId="77777777" w:rsidR="0049296D" w:rsidRDefault="0049296D" w:rsidP="0049296D">
      <w:pPr>
        <w:jc w:val="center"/>
      </w:pPr>
      <w:r>
        <w:t xml:space="preserve">Trabajo practico 1º Procesual </w:t>
      </w:r>
    </w:p>
    <w:p w14:paraId="54B357EA" w14:textId="12E8BED9" w:rsidR="0049296D" w:rsidRDefault="0049296D" w:rsidP="0049296D">
      <w:pPr>
        <w:jc w:val="center"/>
      </w:pPr>
      <w:r>
        <w:t xml:space="preserve">Física I (Ingeniería de </w:t>
      </w:r>
      <w:r w:rsidR="001F3298">
        <w:t>S</w:t>
      </w:r>
      <w:r>
        <w:t xml:space="preserve">istemas, Ingeniería </w:t>
      </w:r>
      <w:r w:rsidR="001F3298">
        <w:t>Telecomunicaciones, Ingeniería Ambiental</w:t>
      </w:r>
      <w:r>
        <w:t>)</w:t>
      </w:r>
    </w:p>
    <w:p w14:paraId="5E5C96E2" w14:textId="0D755746" w:rsidR="001F3298" w:rsidRDefault="001F3298" w:rsidP="001F3298">
      <w:pPr>
        <w:jc w:val="center"/>
        <w:rPr>
          <w:b/>
          <w:bCs/>
        </w:rPr>
      </w:pPr>
      <w:r>
        <w:rPr>
          <w:b/>
          <w:bCs/>
        </w:rPr>
        <w:t xml:space="preserve">Tema </w:t>
      </w:r>
      <w:r>
        <w:rPr>
          <w:b/>
          <w:bCs/>
        </w:rPr>
        <w:t>1</w:t>
      </w:r>
      <w:r>
        <w:rPr>
          <w:b/>
          <w:bCs/>
        </w:rPr>
        <w:t xml:space="preserve"> </w:t>
      </w:r>
      <w:r>
        <w:rPr>
          <w:b/>
          <w:bCs/>
        </w:rPr>
        <w:t xml:space="preserve">Introducción a la física </w:t>
      </w:r>
    </w:p>
    <w:p w14:paraId="5E0E1C32" w14:textId="74A462BB" w:rsidR="001F3298" w:rsidRDefault="007A59F1" w:rsidP="007A59F1">
      <w:r>
        <w:t>Investigue las siguientes preguntas:</w:t>
      </w:r>
    </w:p>
    <w:p w14:paraId="1CB319BF" w14:textId="24492693" w:rsidR="007A59F1" w:rsidRDefault="007A59F1" w:rsidP="007A59F1">
      <w:pPr>
        <w:pStyle w:val="Prrafodelista"/>
        <w:numPr>
          <w:ilvl w:val="0"/>
          <w:numId w:val="2"/>
        </w:numPr>
      </w:pPr>
      <w:r>
        <w:t>¿Qué es la física y cual es su importancia en el estudio de la naturaleza y el universo?</w:t>
      </w:r>
    </w:p>
    <w:p w14:paraId="41A01F1F" w14:textId="552024C4" w:rsidR="007A59F1" w:rsidRDefault="007A59F1" w:rsidP="007A59F1">
      <w:pPr>
        <w:pStyle w:val="Prrafodelista"/>
        <w:numPr>
          <w:ilvl w:val="0"/>
          <w:numId w:val="2"/>
        </w:numPr>
      </w:pPr>
      <w:r>
        <w:t>¿Cuáles son las principales ramas de la física y que fenómenos estudia cada una?</w:t>
      </w:r>
    </w:p>
    <w:p w14:paraId="32595BD0" w14:textId="2D23D438" w:rsidR="007A59F1" w:rsidRDefault="007A59F1" w:rsidP="007A59F1">
      <w:pPr>
        <w:pStyle w:val="Prrafodelista"/>
        <w:numPr>
          <w:ilvl w:val="0"/>
          <w:numId w:val="2"/>
        </w:numPr>
      </w:pPr>
      <w:r>
        <w:t xml:space="preserve">¿Cómo ha evolucionado la física a lo largo de la historia y cuáles han sido sus descubrimientos más importantes? </w:t>
      </w:r>
    </w:p>
    <w:p w14:paraId="79BCBF57" w14:textId="25F0416D" w:rsidR="007A59F1" w:rsidRDefault="007A59F1" w:rsidP="007A59F1">
      <w:pPr>
        <w:pStyle w:val="Prrafodelista"/>
        <w:numPr>
          <w:ilvl w:val="0"/>
          <w:numId w:val="2"/>
        </w:numPr>
      </w:pPr>
      <w:r>
        <w:t>¿Cuál es el método científico y como se aplica en la física para desarrollar teorías y leyes?</w:t>
      </w:r>
    </w:p>
    <w:p w14:paraId="66155D0D" w14:textId="5D8BC349" w:rsidR="007A59F1" w:rsidRPr="007A59F1" w:rsidRDefault="007A59F1" w:rsidP="007A59F1">
      <w:pPr>
        <w:pStyle w:val="Prrafodelista"/>
        <w:numPr>
          <w:ilvl w:val="0"/>
          <w:numId w:val="2"/>
        </w:numPr>
      </w:pPr>
      <w:r>
        <w:t>¿Qué papel juegan la física en la carrera de Ingeniería __________?</w:t>
      </w:r>
    </w:p>
    <w:p w14:paraId="26CACEA1" w14:textId="1F9CD117" w:rsidR="0049296D" w:rsidRDefault="0049296D" w:rsidP="0049296D">
      <w:pPr>
        <w:jc w:val="center"/>
        <w:rPr>
          <w:b/>
          <w:bCs/>
        </w:rPr>
      </w:pPr>
      <w:r>
        <w:rPr>
          <w:b/>
          <w:bCs/>
        </w:rPr>
        <w:t>Tema 2 Sistemas de medidas</w:t>
      </w:r>
      <w:r w:rsidR="009613F8">
        <w:rPr>
          <w:b/>
          <w:bCs/>
        </w:rPr>
        <w:t xml:space="preserve"> y magnitudes </w:t>
      </w:r>
      <w:r w:rsidR="006853D3">
        <w:rPr>
          <w:b/>
          <w:bCs/>
        </w:rPr>
        <w:t>físicas</w:t>
      </w:r>
    </w:p>
    <w:p w14:paraId="2F31DB12" w14:textId="084A78FA" w:rsidR="0049296D" w:rsidRDefault="0049296D" w:rsidP="0049296D">
      <w:r>
        <w:t xml:space="preserve">Ejercicio </w:t>
      </w:r>
      <w:r w:rsidR="0051446C">
        <w:t>2</w:t>
      </w:r>
      <w:r w:rsidR="006853D3">
        <w:t>.</w:t>
      </w:r>
      <w:r>
        <w:t>1.- El espacio que tiene una casa nueva para la ubicación de la estufa mide 27 pulgadas de ancho. ¿Si comparamos una estufa que mide 2 pies y 5 pulgadas de ancho, cabe en el espacio destinado para ella en la casa nueva?</w:t>
      </w:r>
    </w:p>
    <w:p w14:paraId="35EAA0BD" w14:textId="7535DCEA" w:rsidR="0049296D" w:rsidRDefault="0049296D" w:rsidP="0049296D">
      <w:r>
        <w:t xml:space="preserve">Ejercicio </w:t>
      </w:r>
      <w:r w:rsidR="0051446C">
        <w:t>2</w:t>
      </w:r>
      <w:r w:rsidR="006853D3">
        <w:t>.</w:t>
      </w:r>
      <w:r>
        <w:t>2.- Una persona camina a una velocidad promedio de 2 millas por hora. ¿A esta velocidad, Cuanto pie recorre en 2 horas?</w:t>
      </w:r>
    </w:p>
    <w:p w14:paraId="275E394C" w14:textId="0B3FE3F5" w:rsidR="0049296D" w:rsidRDefault="0049296D" w:rsidP="0049296D">
      <w:r>
        <w:t xml:space="preserve">Ejercicio </w:t>
      </w:r>
      <w:r w:rsidR="0051446C">
        <w:t>2</w:t>
      </w:r>
      <w:r w:rsidR="006853D3">
        <w:t>.</w:t>
      </w:r>
      <w:r>
        <w:t xml:space="preserve">3.- La estatura de un jugador de baloncesto es 72 pulgadas. </w:t>
      </w:r>
      <w:r w:rsidR="00DA10A3">
        <w:t>¿Cuál es la estatura de esta persona en metro?</w:t>
      </w:r>
    </w:p>
    <w:p w14:paraId="60B4D852" w14:textId="2D4A2BF9" w:rsidR="00DA10A3" w:rsidRDefault="00DA10A3" w:rsidP="0049296D">
      <w:r>
        <w:t xml:space="preserve">Ejercicio </w:t>
      </w:r>
      <w:r w:rsidR="0051446C">
        <w:t>2</w:t>
      </w:r>
      <w:r w:rsidR="006853D3">
        <w:t>.</w:t>
      </w:r>
      <w:r>
        <w:t>4.- Un avión viaja a una altura de 31680 pies sobre el nivel del mar. ¿A cuántos km sobre el nivel del mar viaja este avión?</w:t>
      </w:r>
    </w:p>
    <w:p w14:paraId="2BDBDCB8" w14:textId="4F835417" w:rsidR="00DA10A3" w:rsidRDefault="00DA10A3" w:rsidP="0049296D">
      <w:r>
        <w:t xml:space="preserve">Ejercicio </w:t>
      </w:r>
      <w:r w:rsidR="0051446C">
        <w:t>2</w:t>
      </w:r>
      <w:r w:rsidR="006853D3">
        <w:t>.</w:t>
      </w:r>
      <w:r>
        <w:t>5.- Las longitudes de los A, B y C de un triangulo son 900 pulgadas, 50 pies y 20 yardas respectivamente. Cuales de los 3 tiene mayor longitud, ordenar de manera decreciente.</w:t>
      </w:r>
    </w:p>
    <w:p w14:paraId="68D4D718" w14:textId="6A717F72" w:rsidR="00DA10A3" w:rsidRDefault="00DA10A3" w:rsidP="0049296D">
      <w:r>
        <w:t xml:space="preserve">Ejercicio </w:t>
      </w:r>
      <w:r w:rsidR="0051446C">
        <w:t>2</w:t>
      </w:r>
      <w:r w:rsidR="006853D3">
        <w:t>.</w:t>
      </w:r>
      <w:r>
        <w:t>6.- Transformar los siguientes incisos:</w:t>
      </w:r>
    </w:p>
    <w:p w14:paraId="6F73FF74" w14:textId="39D4B628" w:rsidR="00DA10A3" w:rsidRDefault="00DA10A3" w:rsidP="00DA10A3">
      <w:pPr>
        <w:pStyle w:val="Prrafodelista"/>
        <w:numPr>
          <w:ilvl w:val="0"/>
          <w:numId w:val="1"/>
        </w:numPr>
      </w:pPr>
      <w:r>
        <w:t xml:space="preserve">0,54 </w:t>
      </w:r>
      <w:proofErr w:type="spellStart"/>
      <w:r>
        <w:t>Tn</w:t>
      </w:r>
      <w:proofErr w:type="spellEnd"/>
      <w:r>
        <w:t xml:space="preserve"> a gr</w:t>
      </w:r>
    </w:p>
    <w:p w14:paraId="78CEF2E8" w14:textId="6CF1CA40" w:rsidR="00DA10A3" w:rsidRDefault="00DA10A3" w:rsidP="00DA10A3">
      <w:pPr>
        <w:pStyle w:val="Prrafodelista"/>
        <w:numPr>
          <w:ilvl w:val="0"/>
          <w:numId w:val="1"/>
        </w:numPr>
      </w:pPr>
      <w:r>
        <w:t xml:space="preserve">3822 </w:t>
      </w:r>
      <w:proofErr w:type="gramStart"/>
      <w:r>
        <w:t>Km</w:t>
      </w:r>
      <w:proofErr w:type="gramEnd"/>
      <w:r>
        <w:t xml:space="preserve"> a pies</w:t>
      </w:r>
    </w:p>
    <w:p w14:paraId="0D1E7B41" w14:textId="4BC35CA3" w:rsidR="00DA10A3" w:rsidRPr="00DA10A3" w:rsidRDefault="00000000" w:rsidP="00DA10A3">
      <w:pPr>
        <w:pStyle w:val="Prrafodelista"/>
        <w:numPr>
          <w:ilvl w:val="0"/>
          <w:numId w:val="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1,84x10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  <m:r>
          <w:rPr>
            <w:rFonts w:ascii="Cambria Math" w:hAnsi="Cambria Math"/>
          </w:rPr>
          <m:t xml:space="preserve"> m a plg</m:t>
        </m:r>
      </m:oMath>
    </w:p>
    <w:p w14:paraId="58FA9540" w14:textId="4267018A" w:rsidR="00DA10A3" w:rsidRPr="00DA10A3" w:rsidRDefault="00000000" w:rsidP="00DA10A3">
      <w:pPr>
        <w:pStyle w:val="Prrafodelista"/>
        <w:numPr>
          <w:ilvl w:val="0"/>
          <w:numId w:val="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9,11x10</m:t>
            </m:r>
          </m:e>
          <m:sup>
            <m:r>
              <w:rPr>
                <w:rFonts w:ascii="Cambria Math" w:hAnsi="Cambria Math"/>
              </w:rPr>
              <m:t>-31</m:t>
            </m:r>
          </m:sup>
        </m:sSup>
        <m:r>
          <w:rPr>
            <w:rFonts w:ascii="Cambria Math" w:eastAsiaTheme="minorEastAsia" w:hAnsi="Cambria Math"/>
          </w:rPr>
          <m:t xml:space="preserve"> Kg a Tn</m:t>
        </m:r>
      </m:oMath>
    </w:p>
    <w:p w14:paraId="5ECD4D34" w14:textId="2B73C723" w:rsidR="00DA10A3" w:rsidRDefault="00AD762D" w:rsidP="00DA10A3">
      <w:pPr>
        <w:pStyle w:val="Prrafodelista"/>
        <w:numPr>
          <w:ilvl w:val="0"/>
          <w:numId w:val="1"/>
        </w:numPr>
      </w:pPr>
      <w:r>
        <w:t xml:space="preserve">45 </w:t>
      </w:r>
      <w:proofErr w:type="gramStart"/>
      <w:r>
        <w:t>Km</w:t>
      </w:r>
      <w:proofErr w:type="gramEnd"/>
      <w:r>
        <w:t>/h a m/s</w:t>
      </w:r>
    </w:p>
    <w:p w14:paraId="2C00F658" w14:textId="659DB67D" w:rsidR="00AD762D" w:rsidRDefault="00AD762D" w:rsidP="00DA10A3">
      <w:pPr>
        <w:pStyle w:val="Prrafodelista"/>
        <w:numPr>
          <w:ilvl w:val="0"/>
          <w:numId w:val="1"/>
        </w:numPr>
      </w:pPr>
      <w:r>
        <w:t xml:space="preserve">124 </w:t>
      </w:r>
      <w:proofErr w:type="gramStart"/>
      <w:r>
        <w:t>Km</w:t>
      </w:r>
      <w:proofErr w:type="gramEnd"/>
      <w:r>
        <w:t>/h a pie/s</w:t>
      </w:r>
    </w:p>
    <w:p w14:paraId="2A8B9125" w14:textId="10C27F22" w:rsidR="00AD762D" w:rsidRPr="00AD762D" w:rsidRDefault="00AD762D" w:rsidP="00DA10A3">
      <w:pPr>
        <w:pStyle w:val="Prrafodelista"/>
        <w:numPr>
          <w:ilvl w:val="0"/>
          <w:numId w:val="1"/>
        </w:numPr>
        <w:rPr>
          <w:lang w:val="en-US"/>
        </w:rPr>
      </w:pPr>
      <w:r w:rsidRPr="00AD762D">
        <w:rPr>
          <w:lang w:val="en-US"/>
        </w:rPr>
        <w:t>5905511,81 pies/min a Km/s</w:t>
      </w:r>
    </w:p>
    <w:p w14:paraId="1961C4D5" w14:textId="09272D0F" w:rsidR="0049296D" w:rsidRDefault="009613F8">
      <w:r w:rsidRPr="009613F8">
        <w:t>Ejercicio</w:t>
      </w:r>
      <w:r>
        <w:t xml:space="preserve"> </w:t>
      </w:r>
      <w:r w:rsidR="0051446C">
        <w:t>2</w:t>
      </w:r>
      <w:r w:rsidR="006853D3">
        <w:t>.</w:t>
      </w:r>
      <w:r>
        <w:t>7</w:t>
      </w:r>
      <w:r w:rsidRPr="009613F8">
        <w:t>. - Nombre 5 que pertenece a l</w:t>
      </w:r>
      <w:r>
        <w:t>as magnitudes escalares</w:t>
      </w:r>
    </w:p>
    <w:p w14:paraId="47639F18" w14:textId="57F58437" w:rsidR="009613F8" w:rsidRDefault="009613F8">
      <w:r>
        <w:t xml:space="preserve">Ejercicio </w:t>
      </w:r>
      <w:r w:rsidR="0051446C">
        <w:t>2</w:t>
      </w:r>
      <w:r w:rsidR="006853D3">
        <w:t>.</w:t>
      </w:r>
      <w:r>
        <w:t>8.- Nombre 5 que pertenece a las magnitudes vectoriales</w:t>
      </w:r>
    </w:p>
    <w:p w14:paraId="1E2C4BF8" w14:textId="77777777" w:rsidR="0032084C" w:rsidRDefault="0032084C" w:rsidP="006853D3">
      <w:pPr>
        <w:jc w:val="center"/>
        <w:rPr>
          <w:b/>
          <w:bCs/>
        </w:rPr>
      </w:pPr>
    </w:p>
    <w:p w14:paraId="41330529" w14:textId="77777777" w:rsidR="0032084C" w:rsidRDefault="0032084C" w:rsidP="006853D3">
      <w:pPr>
        <w:jc w:val="center"/>
        <w:rPr>
          <w:b/>
          <w:bCs/>
        </w:rPr>
      </w:pPr>
    </w:p>
    <w:p w14:paraId="5A9444AE" w14:textId="77777777" w:rsidR="0032084C" w:rsidRDefault="0032084C" w:rsidP="006853D3">
      <w:pPr>
        <w:jc w:val="center"/>
        <w:rPr>
          <w:b/>
          <w:bCs/>
        </w:rPr>
      </w:pPr>
    </w:p>
    <w:p w14:paraId="614CE35D" w14:textId="5D59D6DA" w:rsidR="009613F8" w:rsidRDefault="006853D3" w:rsidP="006853D3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Tema </w:t>
      </w:r>
      <w:r w:rsidR="001F3298">
        <w:rPr>
          <w:b/>
          <w:bCs/>
        </w:rPr>
        <w:t>3</w:t>
      </w:r>
      <w:r>
        <w:rPr>
          <w:b/>
          <w:bCs/>
        </w:rPr>
        <w:t xml:space="preserve"> </w:t>
      </w:r>
      <w:r w:rsidR="000E25EE">
        <w:rPr>
          <w:b/>
          <w:bCs/>
        </w:rPr>
        <w:t>Estática</w:t>
      </w:r>
    </w:p>
    <w:p w14:paraId="2753F72D" w14:textId="62D6F92E" w:rsidR="000E25EE" w:rsidRDefault="000E25EE" w:rsidP="000E25EE">
      <w:r>
        <w:t xml:space="preserve">Ejercicio </w:t>
      </w:r>
      <w:r w:rsidR="0051446C">
        <w:t>3</w:t>
      </w:r>
      <w:r>
        <w:t>.1.- Calcular el esfuerzo que se debe aplicar al levantar un cuerpo de 80 N. de peso, cuando se utiliza una polea fija.</w:t>
      </w:r>
    </w:p>
    <w:p w14:paraId="1AB8C184" w14:textId="7C33CAE6" w:rsidR="000E25EE" w:rsidRDefault="000E25EE" w:rsidP="000E25EE">
      <w:r>
        <w:t xml:space="preserve">Ejercicio </w:t>
      </w:r>
      <w:r w:rsidR="0051446C">
        <w:t>3</w:t>
      </w:r>
      <w:r>
        <w:t>.2.- Cual es el peso que se puede con una polea móvil cuando ejerce una fuerza de 22,5 N</w:t>
      </w:r>
    </w:p>
    <w:p w14:paraId="68E306BC" w14:textId="3CD4A9EA" w:rsidR="00284AF7" w:rsidRDefault="00284AF7" w:rsidP="00284AF7">
      <w:pPr>
        <w:jc w:val="center"/>
      </w:pPr>
      <w:r>
        <w:rPr>
          <w:noProof/>
        </w:rPr>
        <w:drawing>
          <wp:inline distT="0" distB="0" distL="0" distR="0" wp14:anchorId="2001DF58" wp14:editId="73E182E3">
            <wp:extent cx="1371600" cy="1540701"/>
            <wp:effectExtent l="0" t="0" r="0" b="2540"/>
            <wp:docPr id="49321937" name="Imagen 1" descr="MICROCURSO DE FISICA MECÁNICA: POLEAS MÓVILES Y FACTORI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CURSO DE FISICA MECÁNICA: POLEAS MÓVILES Y FACTORIALE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23" b="9890"/>
                    <a:stretch/>
                  </pic:blipFill>
                  <pic:spPr bwMode="auto">
                    <a:xfrm>
                      <a:off x="0" y="0"/>
                      <a:ext cx="1374976" cy="154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04278" w14:textId="7F2B2A38" w:rsidR="00284AF7" w:rsidRDefault="00284AF7" w:rsidP="00284AF7">
      <w:r>
        <w:t xml:space="preserve">Ejercicio </w:t>
      </w:r>
      <w:r w:rsidR="0051446C">
        <w:t>3</w:t>
      </w:r>
      <w:r>
        <w:t>.3.- Se utiliza un sistema de poleas factoriales para levantar un peso de 520 N. ¿Cuál es la fuerza que se debe aplicar, si el sistema se forma utilizando 6 poleas móviles?</w:t>
      </w:r>
    </w:p>
    <w:p w14:paraId="6A10857E" w14:textId="29F8CDF4" w:rsidR="00284AF7" w:rsidRDefault="00284AF7" w:rsidP="00284AF7">
      <w:r>
        <w:t xml:space="preserve">Ejercicio </w:t>
      </w:r>
      <w:r w:rsidR="0051446C">
        <w:t>3</w:t>
      </w:r>
      <w:r>
        <w:t>.4.- Calcular el numero de poleas que se necesita en un sistema factorial cuando se desea levantar un peso de 1000 N. Aplicando la fuerza de 250 N.</w:t>
      </w:r>
    </w:p>
    <w:p w14:paraId="4033218F" w14:textId="64CF01E7" w:rsidR="00284AF7" w:rsidRDefault="00284AF7" w:rsidP="00284AF7">
      <w:r>
        <w:t xml:space="preserve">Ejercicio </w:t>
      </w:r>
      <w:r w:rsidR="0051446C">
        <w:t>3</w:t>
      </w:r>
      <w:r>
        <w:t>.5.- Calcular el numero de poleas en un sistema potencial cuando se aplica una fuerza de 32 N para levantar un peso de 256 N.</w:t>
      </w:r>
    </w:p>
    <w:p w14:paraId="1BEE7DC9" w14:textId="423CB24B" w:rsidR="008034AE" w:rsidRDefault="008034AE" w:rsidP="00284AF7">
      <w:r>
        <w:t xml:space="preserve">Ejercicio </w:t>
      </w:r>
      <w:r w:rsidR="0051446C">
        <w:t>3</w:t>
      </w:r>
      <w:r>
        <w:t>.6.- Calcular el peso que se puede levantar con el siguiente sistema de poleas.</w:t>
      </w:r>
    </w:p>
    <w:p w14:paraId="2BEE1637" w14:textId="15B77D38" w:rsidR="008034AE" w:rsidRDefault="008034AE" w:rsidP="008034A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4B876A" wp14:editId="0B9C43BE">
                <wp:simplePos x="0" y="0"/>
                <wp:positionH relativeFrom="column">
                  <wp:posOffset>2407330</wp:posOffset>
                </wp:positionH>
                <wp:positionV relativeFrom="paragraph">
                  <wp:posOffset>2537264</wp:posOffset>
                </wp:positionV>
                <wp:extent cx="108544" cy="154593"/>
                <wp:effectExtent l="0" t="0" r="25400" b="17145"/>
                <wp:wrapNone/>
                <wp:docPr id="177036474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44" cy="1545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F4B5A" id="Rectángulo 3" o:spid="_x0000_s1026" style="position:absolute;margin-left:189.55pt;margin-top:199.8pt;width:8.55pt;height:12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726855" wp14:editId="04DF763E">
                <wp:simplePos x="0" y="0"/>
                <wp:positionH relativeFrom="column">
                  <wp:posOffset>2528680</wp:posOffset>
                </wp:positionH>
                <wp:positionV relativeFrom="paragraph">
                  <wp:posOffset>1714861</wp:posOffset>
                </wp:positionV>
                <wp:extent cx="108544" cy="154593"/>
                <wp:effectExtent l="0" t="0" r="25400" b="17145"/>
                <wp:wrapNone/>
                <wp:docPr id="186782146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44" cy="1545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2197E" id="Rectángulo 3" o:spid="_x0000_s1026" style="position:absolute;margin-left:199.1pt;margin-top:135.05pt;width:8.55pt;height:12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50104D" wp14:editId="0BC7CE11">
                <wp:simplePos x="0" y="0"/>
                <wp:positionH relativeFrom="column">
                  <wp:posOffset>2667045</wp:posOffset>
                </wp:positionH>
                <wp:positionV relativeFrom="paragraph">
                  <wp:posOffset>1297438</wp:posOffset>
                </wp:positionV>
                <wp:extent cx="108544" cy="154593"/>
                <wp:effectExtent l="0" t="0" r="25400" b="17145"/>
                <wp:wrapNone/>
                <wp:docPr id="212538039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44" cy="1545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E0220" id="Rectángulo 3" o:spid="_x0000_s1026" style="position:absolute;margin-left:210pt;margin-top:102.15pt;width:8.55pt;height:12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198231" wp14:editId="0B3915BB">
                <wp:simplePos x="0" y="0"/>
                <wp:positionH relativeFrom="column">
                  <wp:posOffset>2789249</wp:posOffset>
                </wp:positionH>
                <wp:positionV relativeFrom="paragraph">
                  <wp:posOffset>884162</wp:posOffset>
                </wp:positionV>
                <wp:extent cx="108544" cy="154593"/>
                <wp:effectExtent l="0" t="0" r="25400" b="17145"/>
                <wp:wrapNone/>
                <wp:docPr id="176713681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44" cy="1545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B8142" id="Rectángulo 3" o:spid="_x0000_s1026" style="position:absolute;margin-left:219.65pt;margin-top:69.6pt;width:8.55pt;height:12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425057" wp14:editId="28035936">
                <wp:simplePos x="0" y="0"/>
                <wp:positionH relativeFrom="column">
                  <wp:posOffset>2912964</wp:posOffset>
                </wp:positionH>
                <wp:positionV relativeFrom="paragraph">
                  <wp:posOffset>480799</wp:posOffset>
                </wp:positionV>
                <wp:extent cx="108544" cy="154593"/>
                <wp:effectExtent l="0" t="0" r="25400" b="17145"/>
                <wp:wrapNone/>
                <wp:docPr id="149139863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44" cy="1545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E6E05" id="Rectángulo 3" o:spid="_x0000_s1026" style="position:absolute;margin-left:229.35pt;margin-top:37.85pt;width:8.55pt;height:12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FC92BD" wp14:editId="7F7ECE3D">
                <wp:simplePos x="0" y="0"/>
                <wp:positionH relativeFrom="column">
                  <wp:posOffset>3187064</wp:posOffset>
                </wp:positionH>
                <wp:positionV relativeFrom="paragraph">
                  <wp:posOffset>643890</wp:posOffset>
                </wp:positionV>
                <wp:extent cx="600075" cy="304800"/>
                <wp:effectExtent l="0" t="0" r="28575" b="19050"/>
                <wp:wrapNone/>
                <wp:docPr id="209256384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48A20A" w14:textId="7AED97A7" w:rsidR="008034AE" w:rsidRDefault="008034AE">
                            <w:r>
                              <w:t>F=50N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5FC92BD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250.95pt;margin-top:50.7pt;width:47.25pt;height:2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" fillcolor="white [3212]" strokecolor="white [3212]" strokeweight=".5pt">
                <v:textbox>
                  <w:txbxContent>
                    <w:p w14:paraId="2348A20A" w14:textId="7AED97A7" w:rsidR="008034AE" w:rsidRDefault="008034AE">
                      <w:r>
                        <w:t>F=50N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5805C2" wp14:editId="2E004D12">
                <wp:simplePos x="0" y="0"/>
                <wp:positionH relativeFrom="column">
                  <wp:posOffset>3139440</wp:posOffset>
                </wp:positionH>
                <wp:positionV relativeFrom="paragraph">
                  <wp:posOffset>1605915</wp:posOffset>
                </wp:positionV>
                <wp:extent cx="428625" cy="257175"/>
                <wp:effectExtent l="0" t="0" r="28575" b="28575"/>
                <wp:wrapNone/>
                <wp:docPr id="128016814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FB740" id="Rectángulo 3" o:spid="_x0000_s1026" style="position:absolute;margin-left:247.2pt;margin-top:126.45pt;width:33.75pt;height:2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" fillcolor="white [3212]" strokecolor="white [3212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DEB6524" wp14:editId="402FB383">
            <wp:extent cx="1704975" cy="2676525"/>
            <wp:effectExtent l="0" t="0" r="9525" b="9525"/>
            <wp:docPr id="1831678370" name="Imagen 2" descr="FÍSICA ELEMENTAL: Máquinas simples. Pol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ÍSICA ELEMENTAL: Máquinas simples. Pole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B53CB" w14:textId="245AC588" w:rsidR="008034AE" w:rsidRDefault="008034AE" w:rsidP="008034AE">
      <w:pPr>
        <w:jc w:val="both"/>
      </w:pPr>
      <w:r>
        <w:t xml:space="preserve">Ejercicio </w:t>
      </w:r>
      <w:r w:rsidR="0051446C">
        <w:t>3</w:t>
      </w:r>
      <w:r>
        <w:t xml:space="preserve">.7.- Calcular la fuerza que un obrero debe aplicar para subir un cuerpo de 60 N a una altura 7 m, si utiliza un plano inclinado formado por una tabla que mide </w:t>
      </w:r>
      <w:r w:rsidR="00E2569E">
        <w:t>8 m.</w:t>
      </w:r>
    </w:p>
    <w:p w14:paraId="48722565" w14:textId="68F1DFFF" w:rsidR="00E2569E" w:rsidRPr="008034AE" w:rsidRDefault="00E2569E" w:rsidP="008034AE">
      <w:pPr>
        <w:jc w:val="both"/>
      </w:pPr>
      <w:r>
        <w:t xml:space="preserve">Ejercicio </w:t>
      </w:r>
      <w:r w:rsidR="0051446C">
        <w:t>3</w:t>
      </w:r>
      <w:r>
        <w:t>.8.- Se dispone de una tabla de 6m de largo, un hombre desea subir un barril de aceite, y aplica una fuerza de 82 N. si la altura de la carrocería de un camión es 220 cm. Calcular el barril de aceite.</w:t>
      </w:r>
    </w:p>
    <w:sectPr w:rsidR="00E2569E" w:rsidRPr="008034AE" w:rsidSect="00284AF7">
      <w:pgSz w:w="12240" w:h="15840"/>
      <w:pgMar w:top="1417" w:right="160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524"/>
    <w:multiLevelType w:val="hybridMultilevel"/>
    <w:tmpl w:val="F5B60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34317"/>
    <w:multiLevelType w:val="hybridMultilevel"/>
    <w:tmpl w:val="07FCCF8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576103">
    <w:abstractNumId w:val="1"/>
  </w:num>
  <w:num w:numId="2" w16cid:durableId="972295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6D"/>
    <w:rsid w:val="000A074C"/>
    <w:rsid w:val="000E25EE"/>
    <w:rsid w:val="001F3298"/>
    <w:rsid w:val="00284AF7"/>
    <w:rsid w:val="0032084C"/>
    <w:rsid w:val="0049296D"/>
    <w:rsid w:val="0051446C"/>
    <w:rsid w:val="006853D3"/>
    <w:rsid w:val="007A0C02"/>
    <w:rsid w:val="007A59F1"/>
    <w:rsid w:val="008034AE"/>
    <w:rsid w:val="009613F8"/>
    <w:rsid w:val="00AD762D"/>
    <w:rsid w:val="00D86F46"/>
    <w:rsid w:val="00DA10A3"/>
    <w:rsid w:val="00E2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B32B7"/>
  <w15:chartTrackingRefBased/>
  <w15:docId w15:val="{940B8208-5DEF-4EC7-8727-769E4718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9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10A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DA10A3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6853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853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853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853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853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2023-08-20T23:34:00Z</dcterms:created>
  <dcterms:modified xsi:type="dcterms:W3CDTF">2025-03-04T05:46:00Z</dcterms:modified>
</cp:coreProperties>
</file>