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9BD50" w14:textId="77777777" w:rsidR="00052308" w:rsidRPr="00601012" w:rsidRDefault="00052308" w:rsidP="00052308">
      <w:pPr>
        <w:spacing w:after="322"/>
        <w:jc w:val="center"/>
        <w:rPr>
          <w:sz w:val="40"/>
          <w:szCs w:val="40"/>
        </w:rPr>
      </w:pPr>
      <w:r w:rsidRPr="00601012">
        <w:rPr>
          <w:rFonts w:ascii="Arial" w:eastAsia="Arial" w:hAnsi="Arial" w:cs="Arial"/>
          <w:b/>
          <w:color w:val="0B5394"/>
          <w:sz w:val="40"/>
          <w:szCs w:val="40"/>
          <w:u w:val="single" w:color="0B5394"/>
        </w:rPr>
        <w:t>FISICA l</w:t>
      </w:r>
    </w:p>
    <w:p w14:paraId="49606274" w14:textId="01D51448" w:rsidR="00052308" w:rsidRDefault="00052308" w:rsidP="00052308">
      <w:pPr>
        <w:spacing w:after="0"/>
        <w:jc w:val="center"/>
        <w:rPr>
          <w:rFonts w:ascii="Arial" w:eastAsia="Arial" w:hAnsi="Arial" w:cs="Arial"/>
          <w:b/>
          <w:color w:val="0B5394"/>
          <w:sz w:val="40"/>
          <w:szCs w:val="40"/>
          <w:u w:val="single" w:color="0B5394"/>
        </w:rPr>
      </w:pPr>
      <w:r>
        <w:rPr>
          <w:rFonts w:ascii="Arial" w:eastAsia="Arial" w:hAnsi="Arial" w:cs="Arial"/>
          <w:b/>
          <w:color w:val="0B5394"/>
          <w:sz w:val="40"/>
          <w:szCs w:val="40"/>
          <w:u w:val="single" w:color="0B5394"/>
        </w:rPr>
        <w:t>PRACTICO VECTORES</w:t>
      </w:r>
      <w:bookmarkStart w:id="0" w:name="_GoBack"/>
      <w:bookmarkEnd w:id="0"/>
    </w:p>
    <w:p w14:paraId="11ADE56B" w14:textId="77777777" w:rsidR="00052308" w:rsidRPr="00601012" w:rsidRDefault="00052308" w:rsidP="00052308">
      <w:pPr>
        <w:spacing w:after="0"/>
        <w:jc w:val="center"/>
        <w:rPr>
          <w:sz w:val="40"/>
          <w:szCs w:val="40"/>
        </w:rPr>
      </w:pPr>
    </w:p>
    <w:p w14:paraId="5746F537" w14:textId="77777777" w:rsidR="00052308" w:rsidRDefault="00052308" w:rsidP="00052308">
      <w:pPr>
        <w:spacing w:after="0"/>
        <w:ind w:left="1093"/>
        <w:rPr>
          <w:rFonts w:ascii="Arial" w:eastAsia="Arial" w:hAnsi="Arial" w:cs="Arial"/>
          <w:b/>
          <w:color w:val="0B5394"/>
          <w:sz w:val="28"/>
          <w:szCs w:val="28"/>
          <w:u w:val="single" w:color="0B5394"/>
        </w:rPr>
      </w:pPr>
      <w:r>
        <w:rPr>
          <w:noProof/>
        </w:rPr>
        <mc:AlternateContent>
          <mc:Choice Requires="wpg">
            <w:drawing>
              <wp:inline distT="0" distB="0" distL="0" distR="0" wp14:anchorId="471756A4" wp14:editId="6563A772">
                <wp:extent cx="4103827" cy="4059936"/>
                <wp:effectExtent l="0" t="0" r="11430" b="36195"/>
                <wp:docPr id="806" name="Group 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3827" cy="4059936"/>
                          <a:chOff x="0" y="0"/>
                          <a:chExt cx="4418127" cy="4643247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4375785" y="447332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DA103" w14:textId="77777777" w:rsidR="00052308" w:rsidRDefault="00052308" w:rsidP="00052308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3749" y="28575"/>
                            <a:ext cx="4314825" cy="455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Shape 51"/>
                        <wps:cNvSpPr/>
                        <wps:spPr>
                          <a:xfrm>
                            <a:off x="0" y="14224"/>
                            <a:ext cx="43576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7624">
                                <a:moveTo>
                                  <a:pt x="0" y="0"/>
                                </a:moveTo>
                                <a:lnTo>
                                  <a:pt x="4357624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357624" y="0"/>
                            <a:ext cx="0" cy="45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95749">
                                <a:moveTo>
                                  <a:pt x="0" y="0"/>
                                </a:moveTo>
                                <a:lnTo>
                                  <a:pt x="0" y="4595749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4224" y="4595749"/>
                            <a:ext cx="4357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7751">
                                <a:moveTo>
                                  <a:pt x="43577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4224" y="14224"/>
                            <a:ext cx="0" cy="4595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95876">
                                <a:moveTo>
                                  <a:pt x="0" y="45958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1756A4" id="Group 806" o:spid="_x0000_s1026" style="width:323.15pt;height:319.7pt;mso-position-horizontal-relative:char;mso-position-vertical-relative:line" coordsize="44181,464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">
                <v:rect id="Rectangle 27" o:spid="_x0000_s1027" style="position:absolute;left:43757;top:4473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F8DA103" w14:textId="77777777" w:rsidR="00052308" w:rsidRDefault="00052308" w:rsidP="00052308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28" type="#_x0000_t75" style="position:absolute;left:237;top:285;width:43148;height:45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">
                  <v:imagedata r:id="rId5" o:title=""/>
                </v:shape>
                <v:shape id="Shape 51" o:spid="_x0000_s1029" style="position:absolute;top:142;width:43576;height:0;visibility:visible;mso-wrap-style:square;v-text-anchor:top" coordsize="43576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" path="m,l4357624,e" filled="f" strokeweight="2.25pt">
                  <v:stroke miterlimit="83231f" joinstyle="miter"/>
                  <v:path arrowok="t" textboxrect="0,0,4357624,0"/>
                </v:shape>
                <v:shape id="Shape 52" o:spid="_x0000_s1030" style="position:absolute;left:43576;width:0;height:45957;visibility:visible;mso-wrap-style:square;v-text-anchor:top" coordsize="0,45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" path="m,l,4595749e" filled="f" strokeweight="2.25pt">
                  <v:stroke miterlimit="83231f" joinstyle="miter"/>
                  <v:path arrowok="t" textboxrect="0,0,0,4595749"/>
                </v:shape>
                <v:shape id="Shape 53" o:spid="_x0000_s1031" style="position:absolute;left:142;top:45957;width:43577;height:0;visibility:visible;mso-wrap-style:square;v-text-anchor:top" coordsize="4357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" path="m4357751,l,e" filled="f" strokeweight="2.25pt">
                  <v:stroke miterlimit="83231f" joinstyle="miter"/>
                  <v:path arrowok="t" textboxrect="0,0,4357751,0"/>
                </v:shape>
                <v:shape id="Shape 54" o:spid="_x0000_s1032" style="position:absolute;left:142;top:142;width:0;height:45959;visibility:visible;mso-wrap-style:square;v-text-anchor:top" coordsize="0,4595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" path="m,4595876l,e" filled="f" strokeweight="2.25pt">
                  <v:stroke miterlimit="83231f" joinstyle="miter"/>
                  <v:path arrowok="t" textboxrect="0,0,0,4595876"/>
                </v:shape>
                <w10:anchorlock/>
              </v:group>
            </w:pict>
          </mc:Fallback>
        </mc:AlternateContent>
      </w:r>
    </w:p>
    <w:p w14:paraId="583A136C" w14:textId="77777777" w:rsidR="00052308" w:rsidRDefault="00052308" w:rsidP="00052308">
      <w:pPr>
        <w:spacing w:after="0"/>
        <w:ind w:left="1093"/>
        <w:rPr>
          <w:rFonts w:ascii="Arial" w:eastAsia="Arial" w:hAnsi="Arial" w:cs="Arial"/>
          <w:b/>
          <w:color w:val="0B5394"/>
          <w:sz w:val="28"/>
          <w:szCs w:val="28"/>
          <w:u w:val="single" w:color="0B5394"/>
        </w:rPr>
      </w:pPr>
    </w:p>
    <w:p w14:paraId="72F4622B" w14:textId="13B11685" w:rsidR="00052308" w:rsidRPr="00601012" w:rsidRDefault="00052308" w:rsidP="00052308">
      <w:pPr>
        <w:spacing w:after="0"/>
        <w:ind w:left="1093"/>
        <w:rPr>
          <w:rFonts w:ascii="Arial" w:eastAsia="Arial" w:hAnsi="Arial" w:cs="Arial"/>
          <w:bCs/>
          <w:sz w:val="24"/>
          <w:szCs w:val="24"/>
        </w:rPr>
      </w:pPr>
    </w:p>
    <w:p w14:paraId="2466EF0E" w14:textId="77777777" w:rsidR="00052308" w:rsidRDefault="00052308" w:rsidP="00052308">
      <w:pPr>
        <w:spacing w:after="0"/>
        <w:ind w:left="1093"/>
        <w:rPr>
          <w:rFonts w:ascii="Arial" w:eastAsia="Arial" w:hAnsi="Arial" w:cs="Arial"/>
          <w:b/>
          <w:color w:val="0B5394"/>
          <w:sz w:val="24"/>
          <w:szCs w:val="24"/>
          <w:u w:val="single" w:color="0B5394"/>
        </w:rPr>
      </w:pPr>
    </w:p>
    <w:p w14:paraId="1BEDA110" w14:textId="4C53476F" w:rsidR="00052308" w:rsidRDefault="00052308" w:rsidP="00052308">
      <w:pPr>
        <w:spacing w:after="0"/>
        <w:ind w:left="1093"/>
        <w:rPr>
          <w:rFonts w:ascii="Arial" w:eastAsia="Arial" w:hAnsi="Arial" w:cs="Arial"/>
          <w:bCs/>
          <w:sz w:val="24"/>
          <w:szCs w:val="24"/>
        </w:rPr>
      </w:pPr>
      <w:r w:rsidRPr="00601012">
        <w:rPr>
          <w:rFonts w:ascii="Arial" w:eastAsia="Arial" w:hAnsi="Arial" w:cs="Arial"/>
          <w:b/>
          <w:color w:val="0B5394"/>
          <w:sz w:val="24"/>
          <w:szCs w:val="24"/>
          <w:u w:val="single" w:color="0B5394"/>
        </w:rPr>
        <w:t>CARRERA:</w:t>
      </w:r>
      <w:r>
        <w:rPr>
          <w:rFonts w:ascii="Arial" w:eastAsia="Arial" w:hAnsi="Arial" w:cs="Arial"/>
          <w:bCs/>
          <w:color w:val="0B5394"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>Ingeniería de Sistemas</w:t>
      </w:r>
    </w:p>
    <w:p w14:paraId="31E83ABA" w14:textId="3521BD66" w:rsidR="00052308" w:rsidRDefault="00052308" w:rsidP="00052308">
      <w:pPr>
        <w:spacing w:after="0"/>
        <w:ind w:left="1093"/>
        <w:rPr>
          <w:rFonts w:ascii="Arial" w:eastAsia="Arial" w:hAnsi="Arial" w:cs="Arial"/>
          <w:bCs/>
          <w:sz w:val="24"/>
          <w:szCs w:val="24"/>
        </w:rPr>
      </w:pPr>
    </w:p>
    <w:p w14:paraId="5B7EE32D" w14:textId="77777777" w:rsidR="00052308" w:rsidRPr="00601012" w:rsidRDefault="00052308" w:rsidP="00052308">
      <w:pPr>
        <w:spacing w:after="0"/>
        <w:ind w:left="1093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/>
          <w:color w:val="0B5394"/>
          <w:sz w:val="24"/>
          <w:szCs w:val="24"/>
          <w:u w:val="single" w:color="0B5394"/>
        </w:rPr>
        <w:t xml:space="preserve">ESTUDIANTE: </w:t>
      </w:r>
      <w:r>
        <w:rPr>
          <w:sz w:val="24"/>
        </w:rPr>
        <w:t>Douglas Flor Hernández / ORCID: 0009-0009-9479-9653</w:t>
      </w:r>
    </w:p>
    <w:p w14:paraId="0648A667" w14:textId="77777777" w:rsidR="00052308" w:rsidRDefault="00052308" w:rsidP="00052308">
      <w:pPr>
        <w:spacing w:after="0"/>
        <w:rPr>
          <w:rFonts w:ascii="Arial" w:eastAsia="Arial" w:hAnsi="Arial" w:cs="Arial"/>
          <w:b/>
          <w:color w:val="0B5394"/>
          <w:sz w:val="24"/>
          <w:szCs w:val="24"/>
          <w:u w:val="single" w:color="0B5394"/>
        </w:rPr>
      </w:pPr>
    </w:p>
    <w:p w14:paraId="2C246AC0" w14:textId="77777777" w:rsidR="00052308" w:rsidRPr="0061532B" w:rsidRDefault="00052308" w:rsidP="00052308">
      <w:pPr>
        <w:spacing w:after="0"/>
        <w:ind w:left="1093"/>
        <w:rPr>
          <w:rFonts w:ascii="Arial" w:eastAsia="Arial" w:hAnsi="Arial" w:cs="Arial"/>
          <w:bCs/>
          <w:sz w:val="24"/>
          <w:szCs w:val="24"/>
        </w:rPr>
      </w:pPr>
      <w:r w:rsidRPr="00601012">
        <w:rPr>
          <w:rFonts w:ascii="Arial" w:eastAsia="Arial" w:hAnsi="Arial" w:cs="Arial"/>
          <w:b/>
          <w:color w:val="0B5394"/>
          <w:sz w:val="24"/>
          <w:szCs w:val="24"/>
          <w:u w:val="single" w:color="0B5394"/>
        </w:rPr>
        <w:t>DOCENTE:</w:t>
      </w:r>
      <w:r>
        <w:rPr>
          <w:rFonts w:ascii="Arial" w:eastAsia="Arial" w:hAnsi="Arial" w:cs="Arial"/>
          <w:bCs/>
          <w:color w:val="0B5394"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>Carlos Jesús Torrez Tapia</w:t>
      </w:r>
    </w:p>
    <w:p w14:paraId="0C201D79" w14:textId="77777777" w:rsidR="00052308" w:rsidRDefault="00052308" w:rsidP="00052308"/>
    <w:p w14:paraId="73085065" w14:textId="77777777" w:rsidR="00052308" w:rsidRDefault="00052308" w:rsidP="0038234E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43A6088F" w14:textId="77777777" w:rsidR="00052308" w:rsidRDefault="00052308" w:rsidP="0038234E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37C33AAA" w14:textId="77777777" w:rsidR="00052308" w:rsidRDefault="00052308" w:rsidP="0038234E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6CB80EF5" w14:textId="77777777" w:rsidR="00052308" w:rsidRDefault="00052308" w:rsidP="0005230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4EBD93F3" w14:textId="0BB9A9E9" w:rsidR="00380BE8" w:rsidRPr="0038234E" w:rsidRDefault="00C05584" w:rsidP="0005230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lastRenderedPageBreak/>
        <w:t xml:space="preserve">PRACTICA </w:t>
      </w:r>
      <w:r w:rsidR="004952DE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N.º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ab/>
      </w:r>
    </w:p>
    <w:p w14:paraId="6D98D1AE" w14:textId="06EF4DDE" w:rsidR="00C05584" w:rsidRPr="00C05584" w:rsidRDefault="00C05584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 xml:space="preserve">Nombres y apellidos: </w:t>
      </w:r>
      <w:r w:rsidR="000A2929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Douglas Flor Hernandez</w:t>
      </w:r>
      <w:r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_______</w:t>
      </w:r>
    </w:p>
    <w:p w14:paraId="751A27DB" w14:textId="7762ABD5" w:rsidR="00FA24C2" w:rsidRP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1: Suma de Vectores</w:t>
      </w:r>
    </w:p>
    <w:p w14:paraId="07780289" w14:textId="4BF1F615" w:rsidR="00FA24C2" w:rsidRDefault="00FA24C2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Dado el vector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A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(3, 4) y el vector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B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(1, -2), calcula la suma de los vectores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A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+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B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.</w:t>
      </w:r>
    </w:p>
    <w:p w14:paraId="200CB77D" w14:textId="22E7FA13" w:rsidR="000A2929" w:rsidRDefault="000A2929" w:rsidP="000A2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A + B = (3 + 1, 4 - 2) = (4, 2).</w:t>
      </w:r>
    </w:p>
    <w:p w14:paraId="38715F34" w14:textId="3648779C" w:rsidR="000A2929" w:rsidRPr="00FA24C2" w:rsidRDefault="000A2929" w:rsidP="000A2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0A2929">
        <w:rPr>
          <w:rFonts w:ascii="Times New Roman" w:eastAsia="Times New Roman" w:hAnsi="Times New Roman" w:cs="Times New Roman"/>
          <w:noProof/>
          <w:sz w:val="27"/>
          <w:szCs w:val="27"/>
          <w:lang w:val="es-BO" w:eastAsia="es-BO"/>
        </w:rPr>
        <w:drawing>
          <wp:inline distT="0" distB="0" distL="0" distR="0" wp14:anchorId="15217A02" wp14:editId="1E7F6DCA">
            <wp:extent cx="5400040" cy="26212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6F4E" w14:textId="77777777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5B9F4955" w14:textId="77777777" w:rsidR="000A2929" w:rsidRPr="00FA24C2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2205EC8E" w14:textId="77777777" w:rsidR="00FA24C2" w:rsidRP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2: Magnitud de un Vector</w:t>
      </w:r>
    </w:p>
    <w:p w14:paraId="5850D28F" w14:textId="19A3A1AC" w:rsidR="00FA24C2" w:rsidRDefault="00FA24C2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Encuentra la magnitud del vector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C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(6, 8).</w:t>
      </w:r>
    </w:p>
    <w:p w14:paraId="357DFB4F" w14:textId="1CB56753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76498F39" w14:textId="0534B590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|C| = √ (6² + 8²) = √ (36 + 64) = √100 = 10.</w:t>
      </w:r>
    </w:p>
    <w:p w14:paraId="52260E2F" w14:textId="18FAF5BF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</w:p>
    <w:p w14:paraId="6EB25D9A" w14:textId="5041FC55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0A2929">
        <w:rPr>
          <w:rFonts w:ascii="Times New Roman" w:eastAsia="Times New Roman" w:hAnsi="Times New Roman" w:cs="Times New Roman"/>
          <w:noProof/>
          <w:sz w:val="24"/>
          <w:szCs w:val="24"/>
          <w:lang w:val="es-BO" w:eastAsia="es-BO"/>
        </w:rPr>
        <w:drawing>
          <wp:inline distT="0" distB="0" distL="0" distR="0" wp14:anchorId="0E7A2CC3" wp14:editId="337E3E5D">
            <wp:extent cx="5400040" cy="25374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0FAE" w14:textId="77777777" w:rsidR="000A2929" w:rsidRPr="00FA24C2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51837FD5" w14:textId="77777777" w:rsidR="000A2929" w:rsidRDefault="000A2929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2FAAA306" w14:textId="0D2B4F07" w:rsidR="00FA24C2" w:rsidRP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3: Producto Escalar</w:t>
      </w:r>
    </w:p>
    <w:p w14:paraId="403CE64F" w14:textId="3CCBE260" w:rsidR="00FA24C2" w:rsidRDefault="00FA24C2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lastRenderedPageBreak/>
        <w:t xml:space="preserve">Calcula el producto escalar de los vectores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D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(2, 5) y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E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(3, -1).</w:t>
      </w:r>
    </w:p>
    <w:p w14:paraId="74B8481A" w14:textId="107BF9DF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15C74E52" w14:textId="7C62203F" w:rsidR="000A2929" w:rsidRDefault="000A2929" w:rsidP="000A2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D · E = (2 * 3) + (5 * -1) = 6 - 5 = 1.</w:t>
      </w:r>
    </w:p>
    <w:p w14:paraId="5B7C082C" w14:textId="00AD8573" w:rsidR="00B646AB" w:rsidRPr="00FA24C2" w:rsidRDefault="00326DAB" w:rsidP="000A2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326DAB">
        <w:rPr>
          <w:rFonts w:ascii="Times New Roman" w:eastAsia="Times New Roman" w:hAnsi="Times New Roman" w:cs="Times New Roman"/>
          <w:noProof/>
          <w:sz w:val="27"/>
          <w:szCs w:val="27"/>
          <w:lang w:val="es-BO" w:eastAsia="es-BO"/>
        </w:rPr>
        <w:drawing>
          <wp:inline distT="0" distB="0" distL="0" distR="0" wp14:anchorId="1BE532EB" wp14:editId="675C193C">
            <wp:extent cx="5400040" cy="26663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A95D" w14:textId="77777777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587C14F4" w14:textId="77777777" w:rsidR="000A2929" w:rsidRPr="00FA24C2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7B5C4953" w14:textId="77777777" w:rsidR="00FA24C2" w:rsidRP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4: Vector Unitario</w:t>
      </w:r>
    </w:p>
    <w:p w14:paraId="1E75F32F" w14:textId="2354E99D" w:rsidR="00FA24C2" w:rsidRDefault="00FA24C2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Encuentra el vector unitario en la dirección del vector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F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(4, 3).</w:t>
      </w:r>
    </w:p>
    <w:p w14:paraId="21FC180F" w14:textId="77777777" w:rsidR="00326DAB" w:rsidRDefault="00326DAB" w:rsidP="00326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 xml:space="preserve">Magnitud de F = √ (4² + 3²) = √ (16 + 9) = √25 = 5. </w:t>
      </w:r>
    </w:p>
    <w:p w14:paraId="5F33B723" w14:textId="0D6EDF21" w:rsidR="00326DAB" w:rsidRDefault="00326DAB" w:rsidP="00326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Vector unitario = F / |F| = (4/5, 3/5) = (0.8, 0.6).</w:t>
      </w:r>
    </w:p>
    <w:p w14:paraId="7172B5F3" w14:textId="1725332F" w:rsidR="00A667D0" w:rsidRDefault="00A667D0" w:rsidP="00326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A667D0">
        <w:rPr>
          <w:rFonts w:ascii="Times New Roman" w:eastAsia="Times New Roman" w:hAnsi="Times New Roman" w:cs="Times New Roman"/>
          <w:noProof/>
          <w:sz w:val="27"/>
          <w:szCs w:val="27"/>
          <w:lang w:val="es-BO" w:eastAsia="es-BO"/>
        </w:rPr>
        <w:drawing>
          <wp:inline distT="0" distB="0" distL="0" distR="0" wp14:anchorId="09295E34" wp14:editId="6AD69A35">
            <wp:extent cx="5400040" cy="26708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A290" w14:textId="45E6E0C2" w:rsidR="00A667D0" w:rsidRPr="00FA24C2" w:rsidRDefault="00A667D0" w:rsidP="00326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</w:p>
    <w:p w14:paraId="0B93038E" w14:textId="77777777" w:rsidR="00326DAB" w:rsidRDefault="00326DAB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7DD9CE57" w14:textId="77777777" w:rsidR="00326DAB" w:rsidRPr="00FA24C2" w:rsidRDefault="00326DAB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2DFF19A2" w14:textId="77777777" w:rsidR="00FA24C2" w:rsidRP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5: Producto Vectorial</w:t>
      </w:r>
    </w:p>
    <w:p w14:paraId="2E87213D" w14:textId="3DE4D839" w:rsidR="00FA24C2" w:rsidRDefault="00FA24C2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Calcula el producto vectorial de los vectores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G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(1, 2, 3) y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H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(4, 5, 6).</w:t>
      </w:r>
    </w:p>
    <w:p w14:paraId="53A82FBC" w14:textId="77777777" w:rsidR="00A667D0" w:rsidRPr="00FA24C2" w:rsidRDefault="00A667D0" w:rsidP="00A6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G × H = ((2</w:t>
      </w:r>
      <w:r w:rsidRPr="00FA24C2">
        <w:rPr>
          <w:rFonts w:ascii="Times New Roman" w:eastAsia="Times New Roman" w:hAnsi="Times New Roman" w:cs="Times New Roman"/>
          <w:i/>
          <w:iCs/>
          <w:sz w:val="27"/>
          <w:szCs w:val="27"/>
          <w:lang w:val="es-BO" w:eastAsia="es-BO"/>
        </w:rPr>
        <w:t>6 - 3</w:t>
      </w: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5), (3</w:t>
      </w:r>
      <w:r w:rsidRPr="00FA24C2">
        <w:rPr>
          <w:rFonts w:ascii="Times New Roman" w:eastAsia="Times New Roman" w:hAnsi="Times New Roman" w:cs="Times New Roman"/>
          <w:i/>
          <w:iCs/>
          <w:sz w:val="27"/>
          <w:szCs w:val="27"/>
          <w:lang w:val="es-BO" w:eastAsia="es-BO"/>
        </w:rPr>
        <w:t>4 - 1</w:t>
      </w: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6), (1</w:t>
      </w:r>
      <w:r w:rsidRPr="00FA24C2">
        <w:rPr>
          <w:rFonts w:ascii="Times New Roman" w:eastAsia="Times New Roman" w:hAnsi="Times New Roman" w:cs="Times New Roman"/>
          <w:i/>
          <w:iCs/>
          <w:sz w:val="27"/>
          <w:szCs w:val="27"/>
          <w:lang w:val="es-BO" w:eastAsia="es-BO"/>
        </w:rPr>
        <w:t>5 - 2</w:t>
      </w: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4</w:t>
      </w:r>
      <w:proofErr w:type="gramStart"/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) )</w:t>
      </w:r>
      <w:proofErr w:type="gramEnd"/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 xml:space="preserve"> = (-3, 6, -3).</w:t>
      </w:r>
    </w:p>
    <w:p w14:paraId="0F47E1A5" w14:textId="47BC2083" w:rsidR="00A667D0" w:rsidRDefault="00A667D0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A667D0">
        <w:rPr>
          <w:rFonts w:ascii="Times New Roman" w:eastAsia="Times New Roman" w:hAnsi="Times New Roman" w:cs="Times New Roman"/>
          <w:noProof/>
          <w:sz w:val="24"/>
          <w:szCs w:val="24"/>
          <w:lang w:val="es-BO" w:eastAsia="es-BO"/>
        </w:rPr>
        <w:drawing>
          <wp:inline distT="0" distB="0" distL="0" distR="0" wp14:anchorId="17382BFE" wp14:editId="55C5E20D">
            <wp:extent cx="5400040" cy="264731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808C" w14:textId="7C72BFF3" w:rsidR="00A667D0" w:rsidRDefault="00A667D0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593AC1B7" w14:textId="77777777" w:rsidR="00A667D0" w:rsidRPr="00FA24C2" w:rsidRDefault="00A667D0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1112DC48" w14:textId="77777777" w:rsidR="00FA24C2" w:rsidRP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6: Proyección de un Vector</w:t>
      </w:r>
    </w:p>
    <w:p w14:paraId="1B9975B3" w14:textId="25ED507C" w:rsidR="00FA24C2" w:rsidRDefault="00FA24C2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Encuentra la proyección del vector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I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(3, 4) sobre el vector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J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(1, 2).</w:t>
      </w:r>
    </w:p>
    <w:p w14:paraId="1C357872" w14:textId="41B78BA4" w:rsidR="00A0489E" w:rsidRDefault="00A0489E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A0489E">
        <w:rPr>
          <w:rFonts w:ascii="Times New Roman" w:eastAsia="Times New Roman" w:hAnsi="Times New Roman" w:cs="Times New Roman"/>
          <w:noProof/>
          <w:sz w:val="24"/>
          <w:szCs w:val="24"/>
          <w:lang w:val="es-BO" w:eastAsia="es-BO"/>
        </w:rPr>
        <w:drawing>
          <wp:inline distT="0" distB="0" distL="0" distR="0" wp14:anchorId="3974E693" wp14:editId="2DD91085">
            <wp:extent cx="3385184" cy="994585"/>
            <wp:effectExtent l="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813" cy="106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A982" w14:textId="25BEA7EB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1E3C9733" w14:textId="1581352E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18E1DB4A" w14:textId="3E266DCF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0A2929">
        <w:rPr>
          <w:rFonts w:ascii="Times New Roman" w:eastAsia="Times New Roman" w:hAnsi="Times New Roman" w:cs="Times New Roman"/>
          <w:noProof/>
          <w:sz w:val="24"/>
          <w:szCs w:val="24"/>
          <w:lang w:val="es-BO" w:eastAsia="es-BO"/>
        </w:rPr>
        <w:drawing>
          <wp:inline distT="0" distB="0" distL="0" distR="0" wp14:anchorId="03D7FBE7" wp14:editId="1BC5CE17">
            <wp:extent cx="5400040" cy="258889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805A" w14:textId="77777777" w:rsidR="00A667D0" w:rsidRPr="00FA24C2" w:rsidRDefault="00A667D0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694508B3" w14:textId="77777777" w:rsidR="00FA24C2" w:rsidRP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7: Ángulo entre dos Vectores</w:t>
      </w:r>
    </w:p>
    <w:p w14:paraId="186BAF78" w14:textId="237DE42B" w:rsidR="00FA24C2" w:rsidRDefault="00FA24C2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lastRenderedPageBreak/>
        <w:t xml:space="preserve">Calcula el ángulo entre los vectores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K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(2, 3) y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L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(3, 4).</w:t>
      </w:r>
    </w:p>
    <w:p w14:paraId="2FA6F820" w14:textId="2C33D9C7" w:rsidR="00A667D0" w:rsidRDefault="00A667D0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A667D0">
        <w:rPr>
          <w:rFonts w:ascii="Times New Roman" w:eastAsia="Times New Roman" w:hAnsi="Times New Roman" w:cs="Times New Roman"/>
          <w:noProof/>
          <w:sz w:val="24"/>
          <w:szCs w:val="24"/>
          <w:lang w:val="es-BO" w:eastAsia="es-BO"/>
        </w:rPr>
        <w:drawing>
          <wp:inline distT="0" distB="0" distL="0" distR="0" wp14:anchorId="5C366BB3" wp14:editId="3CCC15F2">
            <wp:extent cx="2446019" cy="10896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0418" cy="109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DDCC" w14:textId="26BFBA6C" w:rsidR="00B646AB" w:rsidRDefault="00B646AB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245F7683" w14:textId="080B2CFB" w:rsidR="00B646AB" w:rsidRPr="00FA24C2" w:rsidRDefault="00B646AB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46AB">
        <w:rPr>
          <w:rFonts w:ascii="Times New Roman" w:eastAsia="Times New Roman" w:hAnsi="Times New Roman" w:cs="Times New Roman"/>
          <w:noProof/>
          <w:sz w:val="24"/>
          <w:szCs w:val="24"/>
          <w:lang w:val="es-BO" w:eastAsia="es-BO"/>
        </w:rPr>
        <w:drawing>
          <wp:inline distT="0" distB="0" distL="0" distR="0" wp14:anchorId="2FC95A73" wp14:editId="26BEAF91">
            <wp:extent cx="5400040" cy="269875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4C68" w14:textId="77777777" w:rsidR="00FA24C2" w:rsidRP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8: Vectores Ortogonales</w:t>
      </w:r>
    </w:p>
    <w:p w14:paraId="427B2C5D" w14:textId="7BFBFAF2" w:rsidR="00FA24C2" w:rsidRDefault="00FA24C2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Determina si los vectores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M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(7, 2) y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N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(-2, 7) son ortogonales.</w:t>
      </w:r>
    </w:p>
    <w:p w14:paraId="7F682CE1" w14:textId="5A8EBA3C" w:rsidR="0038234E" w:rsidRDefault="0038234E" w:rsidP="00382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M · N = (7 * -2) + (2 * 7) = -14 + 14 = 0. Los vectores son ortogonales.</w:t>
      </w:r>
    </w:p>
    <w:p w14:paraId="308B6B6F" w14:textId="5A06F09E" w:rsidR="0038234E" w:rsidRDefault="0038234E" w:rsidP="00382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38234E">
        <w:rPr>
          <w:rFonts w:ascii="Times New Roman" w:eastAsia="Times New Roman" w:hAnsi="Times New Roman" w:cs="Times New Roman"/>
          <w:noProof/>
          <w:sz w:val="27"/>
          <w:szCs w:val="27"/>
          <w:lang w:val="es-BO" w:eastAsia="es-BO"/>
        </w:rPr>
        <w:drawing>
          <wp:inline distT="0" distB="0" distL="0" distR="0" wp14:anchorId="1EA089FF" wp14:editId="7EF00BF0">
            <wp:extent cx="5400040" cy="28213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D61B" w14:textId="77777777" w:rsidR="0038234E" w:rsidRPr="00FA24C2" w:rsidRDefault="0038234E" w:rsidP="003823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</w:p>
    <w:p w14:paraId="0CD71898" w14:textId="304C16B1" w:rsidR="00A667D0" w:rsidRDefault="00A667D0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720F5645" w14:textId="77777777" w:rsidR="0038234E" w:rsidRPr="00FA24C2" w:rsidRDefault="0038234E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0A61CBEC" w14:textId="77777777" w:rsidR="00FA24C2" w:rsidRP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lastRenderedPageBreak/>
        <w:t>Ejercicio 9: Vectores en el Espacio</w:t>
      </w:r>
    </w:p>
    <w:p w14:paraId="64D8D1EE" w14:textId="28EF40EF" w:rsidR="00FA24C2" w:rsidRDefault="00FA24C2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Encuentra la magnitud del vector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O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(3, -2, 6).</w:t>
      </w:r>
    </w:p>
    <w:p w14:paraId="7D9ACE0A" w14:textId="0B103621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03ABDABB" w14:textId="77777777" w:rsidR="000A2929" w:rsidRPr="00FA24C2" w:rsidRDefault="000A2929" w:rsidP="000A2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 xml:space="preserve">|O| = </w:t>
      </w:r>
      <w:r w:rsidRPr="00F653E3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√ (</w:t>
      </w: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3² + (-</w:t>
      </w:r>
      <w:r w:rsidRPr="00F653E3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2) ²</w:t>
      </w: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 xml:space="preserve"> + 6²) = </w:t>
      </w:r>
      <w:r w:rsidRPr="00F653E3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√ (</w:t>
      </w: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9 + 4 + 36) = √49 = 7.</w:t>
      </w:r>
    </w:p>
    <w:p w14:paraId="07F957D9" w14:textId="460137B0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0A2929">
        <w:rPr>
          <w:rFonts w:ascii="Times New Roman" w:eastAsia="Times New Roman" w:hAnsi="Times New Roman" w:cs="Times New Roman"/>
          <w:noProof/>
          <w:sz w:val="24"/>
          <w:szCs w:val="24"/>
          <w:lang w:val="es-BO" w:eastAsia="es-BO"/>
        </w:rPr>
        <w:drawing>
          <wp:inline distT="0" distB="0" distL="0" distR="0" wp14:anchorId="4B86C039" wp14:editId="6FBD2354">
            <wp:extent cx="5400040" cy="266382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439D" w14:textId="0DE4093A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0042B4B7" w14:textId="77777777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2D7A4C1E" w14:textId="77777777" w:rsidR="000A2929" w:rsidRPr="00FA24C2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6CFA9650" w14:textId="77777777" w:rsidR="00FA24C2" w:rsidRP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  <w:t>Ejercicio 10: Componentes de un Vector</w:t>
      </w:r>
    </w:p>
    <w:p w14:paraId="646568C1" w14:textId="1A146B3F" w:rsidR="00FA24C2" w:rsidRDefault="00FA24C2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Descomp</w:t>
      </w:r>
      <w:r w:rsidR="00AA27E3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osici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ón </w:t>
      </w:r>
      <w:r w:rsidR="00AA27E3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d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el vector </w:t>
      </w:r>
      <w:r w:rsidRPr="00FA24C2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P</w:t>
      </w:r>
      <w:r w:rsidRPr="00FA24C2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= (5, 5√3) en sus componentes horizontal y vertical.</w:t>
      </w:r>
    </w:p>
    <w:p w14:paraId="1C62FFFE" w14:textId="1D037E47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7926F502" w14:textId="77777777" w:rsidR="000A2929" w:rsidRPr="00FA24C2" w:rsidRDefault="000A2929" w:rsidP="000A2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</w:pPr>
      <w:r w:rsidRPr="00FA24C2">
        <w:rPr>
          <w:rFonts w:ascii="Times New Roman" w:eastAsia="Times New Roman" w:hAnsi="Times New Roman" w:cs="Times New Roman"/>
          <w:sz w:val="27"/>
          <w:szCs w:val="27"/>
          <w:lang w:val="es-BO" w:eastAsia="es-BO"/>
        </w:rPr>
        <w:t>Componente horizontal = 5. Componente vertical = 5√3.</w:t>
      </w:r>
    </w:p>
    <w:p w14:paraId="2A103CD1" w14:textId="2313C10D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0A2929">
        <w:rPr>
          <w:rFonts w:ascii="Times New Roman" w:eastAsia="Times New Roman" w:hAnsi="Times New Roman" w:cs="Times New Roman"/>
          <w:noProof/>
          <w:sz w:val="24"/>
          <w:szCs w:val="24"/>
          <w:lang w:val="es-BO" w:eastAsia="es-BO"/>
        </w:rPr>
        <w:drawing>
          <wp:inline distT="0" distB="0" distL="0" distR="0" wp14:anchorId="47E1E511" wp14:editId="210A731F">
            <wp:extent cx="5400040" cy="27057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9D05" w14:textId="07BA9B51" w:rsidR="000A2929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1CE52561" w14:textId="77777777" w:rsidR="000A2929" w:rsidRPr="00FA24C2" w:rsidRDefault="000A2929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</w:p>
    <w:p w14:paraId="2170B152" w14:textId="77777777" w:rsidR="00FA24C2" w:rsidRPr="00FA24C2" w:rsidRDefault="00052308" w:rsidP="00D92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pict w14:anchorId="68F4096A">
          <v:rect id="_x0000_i1025" style="width:0;height:1.5pt" o:hralign="center" o:hrstd="t" o:hr="t" fillcolor="#a0a0a0" stroked="f"/>
        </w:pict>
      </w:r>
    </w:p>
    <w:p w14:paraId="48EB1B39" w14:textId="77777777" w:rsidR="00FA24C2" w:rsidRDefault="00FA24C2" w:rsidP="00D9263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1973FA72" w14:textId="77777777" w:rsidR="00FA24C2" w:rsidRDefault="00FA24C2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58E97142" w14:textId="77777777" w:rsidR="00D92630" w:rsidRDefault="00D92630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4D38974C" w14:textId="77777777" w:rsidR="00D92630" w:rsidRDefault="00D92630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20F1A246" w14:textId="77777777" w:rsidR="00D92630" w:rsidRDefault="00D92630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087AC501" w14:textId="77777777" w:rsidR="00D92630" w:rsidRDefault="00D92630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1BF52206" w14:textId="77777777" w:rsidR="00D92630" w:rsidRDefault="00D92630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420A66EC" w14:textId="77777777" w:rsidR="00D92630" w:rsidRDefault="00D92630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47B5CE24" w14:textId="77777777" w:rsidR="00D92630" w:rsidRDefault="00D92630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5D9D1B44" w14:textId="77777777" w:rsidR="00D92630" w:rsidRDefault="00D92630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p w14:paraId="128D3178" w14:textId="77777777" w:rsidR="00FA24C2" w:rsidRDefault="00FA24C2" w:rsidP="00FA2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BO" w:eastAsia="es-BO"/>
        </w:rPr>
      </w:pPr>
    </w:p>
    <w:sectPr w:rsidR="00FA24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C2"/>
    <w:rsid w:val="00052308"/>
    <w:rsid w:val="000A2929"/>
    <w:rsid w:val="00326DAB"/>
    <w:rsid w:val="00380BE8"/>
    <w:rsid w:val="0038234E"/>
    <w:rsid w:val="004952DE"/>
    <w:rsid w:val="008B27C5"/>
    <w:rsid w:val="00980756"/>
    <w:rsid w:val="009B7C4B"/>
    <w:rsid w:val="00A0489E"/>
    <w:rsid w:val="00A667D0"/>
    <w:rsid w:val="00AA27E3"/>
    <w:rsid w:val="00B646AB"/>
    <w:rsid w:val="00C05584"/>
    <w:rsid w:val="00C52E49"/>
    <w:rsid w:val="00D92630"/>
    <w:rsid w:val="00EE24AE"/>
    <w:rsid w:val="00F653E3"/>
    <w:rsid w:val="00FA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17D7"/>
  <w15:chartTrackingRefBased/>
  <w15:docId w15:val="{1FB59995-6A87-4506-B7DE-37C64A7A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3">
    <w:name w:val="heading 3"/>
    <w:basedOn w:val="Normal"/>
    <w:link w:val="Ttulo3Car"/>
    <w:uiPriority w:val="9"/>
    <w:qFormat/>
    <w:rsid w:val="00FA24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BO" w:eastAsia="es-BO"/>
    </w:rPr>
  </w:style>
  <w:style w:type="paragraph" w:styleId="Ttulo4">
    <w:name w:val="heading 4"/>
    <w:basedOn w:val="Normal"/>
    <w:link w:val="Ttulo4Car"/>
    <w:uiPriority w:val="9"/>
    <w:qFormat/>
    <w:rsid w:val="00FA24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A24C2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rsid w:val="00FA24C2"/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A2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FA24C2"/>
    <w:rPr>
      <w:b/>
      <w:bCs/>
    </w:rPr>
  </w:style>
  <w:style w:type="character" w:styleId="nfasis">
    <w:name w:val="Emphasis"/>
    <w:basedOn w:val="Fuentedeprrafopredeter"/>
    <w:uiPriority w:val="20"/>
    <w:qFormat/>
    <w:rsid w:val="00FA24C2"/>
    <w:rPr>
      <w:i/>
      <w:iCs/>
    </w:rPr>
  </w:style>
  <w:style w:type="character" w:customStyle="1" w:styleId="katex-mathml">
    <w:name w:val="katex-mathml"/>
    <w:basedOn w:val="Fuentedeprrafopredeter"/>
    <w:rsid w:val="00FA24C2"/>
  </w:style>
  <w:style w:type="character" w:customStyle="1" w:styleId="mord">
    <w:name w:val="mord"/>
    <w:basedOn w:val="Fuentedeprrafopredeter"/>
    <w:rsid w:val="00FA24C2"/>
  </w:style>
  <w:style w:type="character" w:customStyle="1" w:styleId="vlist-s">
    <w:name w:val="vlist-s"/>
    <w:basedOn w:val="Fuentedeprrafopredeter"/>
    <w:rsid w:val="00FA24C2"/>
  </w:style>
  <w:style w:type="character" w:customStyle="1" w:styleId="mrel">
    <w:name w:val="mrel"/>
    <w:basedOn w:val="Fuentedeprrafopredeter"/>
    <w:rsid w:val="00FA24C2"/>
  </w:style>
  <w:style w:type="character" w:customStyle="1" w:styleId="mopen">
    <w:name w:val="mopen"/>
    <w:basedOn w:val="Fuentedeprrafopredeter"/>
    <w:rsid w:val="00FA24C2"/>
  </w:style>
  <w:style w:type="character" w:customStyle="1" w:styleId="delimsizing">
    <w:name w:val="delimsizing"/>
    <w:basedOn w:val="Fuentedeprrafopredeter"/>
    <w:rsid w:val="00FA24C2"/>
  </w:style>
  <w:style w:type="character" w:customStyle="1" w:styleId="mbin">
    <w:name w:val="mbin"/>
    <w:basedOn w:val="Fuentedeprrafopredeter"/>
    <w:rsid w:val="00FA24C2"/>
  </w:style>
  <w:style w:type="character" w:customStyle="1" w:styleId="mclose">
    <w:name w:val="mclose"/>
    <w:basedOn w:val="Fuentedeprrafopredeter"/>
    <w:rsid w:val="00FA24C2"/>
  </w:style>
  <w:style w:type="character" w:customStyle="1" w:styleId="mop">
    <w:name w:val="mop"/>
    <w:basedOn w:val="Fuentedeprrafopredeter"/>
    <w:rsid w:val="00FA2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torrez tapia</dc:creator>
  <cp:keywords/>
  <dc:description/>
  <cp:lastModifiedBy>Douglas Flor Hernandez</cp:lastModifiedBy>
  <cp:revision>5</cp:revision>
  <dcterms:created xsi:type="dcterms:W3CDTF">2024-06-17T03:58:00Z</dcterms:created>
  <dcterms:modified xsi:type="dcterms:W3CDTF">2024-06-17T04:41:00Z</dcterms:modified>
</cp:coreProperties>
</file>