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5E1E77B4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r w:rsidR="00A975BD">
        <w:rPr>
          <w:rFonts w:ascii="Arial" w:hAnsi="Arial"/>
          <w:b/>
          <w:sz w:val="32"/>
          <w:szCs w:val="24"/>
        </w:rPr>
        <w:t>ACTIVIDAD I</w:t>
      </w:r>
      <w:r w:rsidRPr="00345DE3">
        <w:rPr>
          <w:rFonts w:ascii="Arial" w:hAnsi="Arial"/>
          <w:b/>
          <w:spacing w:val="-10"/>
          <w:sz w:val="32"/>
          <w:szCs w:val="24"/>
        </w:rPr>
        <w:t>"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2E18DB3A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RESOLUCION DE LA PRACTICA 4 Y </w:t>
      </w:r>
      <w:proofErr w:type="gramStart"/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5 </w:t>
      </w:r>
      <w:r w:rsidRPr="00A7788C">
        <w:rPr>
          <w:rFonts w:ascii="Arial Black" w:hAnsi="Arial Black"/>
          <w:sz w:val="44"/>
          <w:szCs w:val="34"/>
        </w:rPr>
        <w:t>”</w:t>
      </w:r>
      <w:proofErr w:type="gramEnd"/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2FFD6548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</w:t>
      </w:r>
      <w:r w:rsidR="00A975BD">
        <w:t>Edmundo Rivas V.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1266B757" w14:textId="77777777" w:rsidR="00506461" w:rsidRPr="00D873AD" w:rsidRDefault="00506461" w:rsidP="00506461">
      <w:pPr>
        <w:jc w:val="center"/>
        <w:rPr>
          <w:rFonts w:ascii="Arial Black" w:hAnsi="Arial Black"/>
        </w:rPr>
        <w:sectPr w:rsidR="00506461" w:rsidRPr="00D873AD" w:rsidSect="00506461">
          <w:headerReference w:type="default" r:id="rId9"/>
          <w:footerReference w:type="default" r:id="rId10"/>
          <w:pgSz w:w="12240" w:h="15840"/>
          <w:pgMar w:top="1540" w:right="1440" w:bottom="1120" w:left="1440" w:header="653" w:footer="92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  <w:r w:rsidRPr="00D873AD">
        <w:rPr>
          <w:rFonts w:ascii="Arial Black" w:hAnsi="Arial Black"/>
        </w:rPr>
        <w:t>2025</w:t>
      </w:r>
    </w:p>
    <w:p w14:paraId="26EF11F5" w14:textId="6F38F784" w:rsidR="0091076E" w:rsidRDefault="0091076E" w:rsidP="0091076E">
      <w:pPr>
        <w:tabs>
          <w:tab w:val="left" w:pos="5209"/>
        </w:tabs>
        <w:rPr>
          <w:lang w:val="es-BO"/>
        </w:rPr>
      </w:pPr>
    </w:p>
    <w:p w14:paraId="777C7238" w14:textId="7C36C481" w:rsidR="00A975BD" w:rsidRDefault="00A975BD" w:rsidP="0091076E">
      <w:pPr>
        <w:tabs>
          <w:tab w:val="left" w:pos="5209"/>
        </w:tabs>
        <w:rPr>
          <w:lang w:val="es-BO"/>
        </w:rPr>
      </w:pPr>
    </w:p>
    <w:p w14:paraId="3B0A770C" w14:textId="77777777" w:rsidR="006274B0" w:rsidRPr="006274B0" w:rsidRDefault="006274B0" w:rsidP="006274B0">
      <w:pPr>
        <w:widowControl/>
        <w:shd w:val="clear" w:color="auto" w:fill="FFFFFF"/>
        <w:autoSpaceDE/>
        <w:autoSpaceDN/>
        <w:spacing w:after="150"/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</w:pPr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 xml:space="preserve">Este es </w:t>
      </w:r>
      <w:proofErr w:type="spellStart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Lab</w:t>
      </w:r>
      <w:proofErr w:type="spellEnd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 xml:space="preserve"> 4: Los fundamentos de la Línea de Comandos. Mediante la realización de esta práctica de laboratorio, los estudiantes aprenderán cómo utilizar las funciones básicas del </w:t>
      </w:r>
      <w:proofErr w:type="spellStart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shell</w:t>
      </w:r>
      <w:proofErr w:type="spellEnd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.</w:t>
      </w:r>
    </w:p>
    <w:p w14:paraId="1B85D61D" w14:textId="77777777" w:rsidR="006274B0" w:rsidRPr="006274B0" w:rsidRDefault="006274B0" w:rsidP="006274B0">
      <w:pPr>
        <w:widowControl/>
        <w:shd w:val="clear" w:color="auto" w:fill="FFFFFF"/>
        <w:autoSpaceDE/>
        <w:autoSpaceDN/>
        <w:spacing w:after="150"/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</w:pPr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En este capítulo harás las siguientes tareas:</w:t>
      </w:r>
    </w:p>
    <w:p w14:paraId="7873C656" w14:textId="77777777" w:rsidR="006274B0" w:rsidRPr="006274B0" w:rsidRDefault="006274B0" w:rsidP="006274B0">
      <w:pPr>
        <w:widowControl/>
        <w:numPr>
          <w:ilvl w:val="0"/>
          <w:numId w:val="27"/>
        </w:numPr>
        <w:shd w:val="clear" w:color="auto" w:fill="FFFFFF"/>
        <w:autoSpaceDE/>
        <w:autoSpaceDN/>
        <w:spacing w:before="100" w:beforeAutospacing="1" w:after="100" w:afterAutospacing="1"/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</w:pPr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 xml:space="preserve">Explorar características </w:t>
      </w:r>
      <w:proofErr w:type="spellStart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Bash</w:t>
      </w:r>
      <w:proofErr w:type="spellEnd"/>
    </w:p>
    <w:p w14:paraId="0C8CCD1A" w14:textId="77777777" w:rsidR="006274B0" w:rsidRPr="006274B0" w:rsidRDefault="006274B0" w:rsidP="006274B0">
      <w:pPr>
        <w:widowControl/>
        <w:numPr>
          <w:ilvl w:val="0"/>
          <w:numId w:val="27"/>
        </w:numPr>
        <w:shd w:val="clear" w:color="auto" w:fill="FFFFFF"/>
        <w:autoSpaceDE/>
        <w:autoSpaceDN/>
        <w:spacing w:before="100" w:beforeAutospacing="1" w:after="100" w:afterAutospacing="1"/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</w:pPr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 xml:space="preserve">Usar variables </w:t>
      </w:r>
      <w:proofErr w:type="spellStart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shell</w:t>
      </w:r>
      <w:proofErr w:type="spellEnd"/>
    </w:p>
    <w:p w14:paraId="10A51BAA" w14:textId="77777777" w:rsidR="006274B0" w:rsidRPr="006274B0" w:rsidRDefault="006274B0" w:rsidP="006274B0">
      <w:pPr>
        <w:widowControl/>
        <w:numPr>
          <w:ilvl w:val="0"/>
          <w:numId w:val="27"/>
        </w:numPr>
        <w:shd w:val="clear" w:color="auto" w:fill="FFFFFF"/>
        <w:autoSpaceDE/>
        <w:autoSpaceDN/>
        <w:spacing w:before="100" w:beforeAutospacing="1" w:after="100" w:afterAutospacing="1"/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</w:pPr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 xml:space="preserve">Entender </w:t>
      </w:r>
      <w:proofErr w:type="spellStart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como</w:t>
      </w:r>
      <w:proofErr w:type="spellEnd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 xml:space="preserve"> usar </w:t>
      </w:r>
      <w:proofErr w:type="spellStart"/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globbing</w:t>
      </w:r>
      <w:proofErr w:type="spellEnd"/>
    </w:p>
    <w:p w14:paraId="29230B98" w14:textId="77777777" w:rsidR="006274B0" w:rsidRPr="006274B0" w:rsidRDefault="006274B0" w:rsidP="006274B0">
      <w:pPr>
        <w:widowControl/>
        <w:numPr>
          <w:ilvl w:val="0"/>
          <w:numId w:val="27"/>
        </w:numPr>
        <w:shd w:val="clear" w:color="auto" w:fill="FFFFFF"/>
        <w:autoSpaceDE/>
        <w:autoSpaceDN/>
        <w:spacing w:before="100" w:beforeAutospacing="1" w:after="100" w:afterAutospacing="1"/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</w:pPr>
      <w:r w:rsidRPr="006274B0">
        <w:rPr>
          <w:rFonts w:ascii="Helvetica" w:eastAsia="Times New Roman" w:hAnsi="Helvetica" w:cs="Times New Roman"/>
          <w:color w:val="333333"/>
          <w:sz w:val="21"/>
          <w:szCs w:val="21"/>
          <w:lang w:val="es-BO" w:eastAsia="es-BO"/>
        </w:rPr>
        <w:t>Ser capaz de usar comillas</w:t>
      </w:r>
    </w:p>
    <w:p w14:paraId="5C1D73EF" w14:textId="491E0AB7" w:rsidR="00A975BD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527B4257" wp14:editId="5B32DB90">
            <wp:extent cx="5612130" cy="43503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5-09-08 08355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DB6F" w14:textId="7D27F9B4" w:rsidR="006274B0" w:rsidRDefault="006274B0" w:rsidP="0091076E">
      <w:pPr>
        <w:tabs>
          <w:tab w:val="left" w:pos="5209"/>
        </w:tabs>
        <w:rPr>
          <w:lang w:val="es-BO"/>
        </w:rPr>
      </w:pPr>
    </w:p>
    <w:p w14:paraId="01A35A11" w14:textId="72C2F266" w:rsidR="006274B0" w:rsidRDefault="006274B0" w:rsidP="0091076E">
      <w:pPr>
        <w:tabs>
          <w:tab w:val="left" w:pos="5209"/>
        </w:tabs>
        <w:rPr>
          <w:lang w:val="es-BO"/>
        </w:rPr>
      </w:pPr>
    </w:p>
    <w:p w14:paraId="3BDA240C" w14:textId="3AA5C271" w:rsidR="006274B0" w:rsidRDefault="006274B0" w:rsidP="0091076E">
      <w:pPr>
        <w:tabs>
          <w:tab w:val="left" w:pos="5209"/>
        </w:tabs>
        <w:rPr>
          <w:lang w:val="es-BO"/>
        </w:rPr>
      </w:pPr>
      <w:bookmarkStart w:id="0" w:name="_GoBack"/>
      <w:bookmarkEnd w:id="0"/>
    </w:p>
    <w:p w14:paraId="042139FA" w14:textId="070CB16A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lastRenderedPageBreak/>
        <w:drawing>
          <wp:inline distT="0" distB="0" distL="0" distR="0" wp14:anchorId="7B2189ED" wp14:editId="7CAC6B11">
            <wp:extent cx="4320540" cy="3293238"/>
            <wp:effectExtent l="0" t="0" r="381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974" cy="330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ED8F2" w14:textId="4F0E46FC" w:rsidR="006274B0" w:rsidRDefault="006274B0" w:rsidP="0091076E">
      <w:pPr>
        <w:tabs>
          <w:tab w:val="left" w:pos="5209"/>
        </w:tabs>
        <w:rPr>
          <w:lang w:val="es-BO"/>
        </w:rPr>
      </w:pPr>
    </w:p>
    <w:p w14:paraId="71C622D6" w14:textId="59335E28" w:rsidR="006274B0" w:rsidRDefault="006274B0" w:rsidP="0091076E">
      <w:pPr>
        <w:tabs>
          <w:tab w:val="left" w:pos="5209"/>
        </w:tabs>
        <w:rPr>
          <w:lang w:val="es-BO"/>
        </w:rPr>
      </w:pPr>
    </w:p>
    <w:p w14:paraId="22B00C75" w14:textId="47B2B844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2D95CA2" wp14:editId="6D649B9D">
            <wp:extent cx="4310281" cy="33147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571" cy="332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E7A4" w14:textId="148F6446" w:rsidR="006274B0" w:rsidRDefault="006274B0" w:rsidP="0091076E">
      <w:pPr>
        <w:tabs>
          <w:tab w:val="left" w:pos="5209"/>
        </w:tabs>
        <w:rPr>
          <w:lang w:val="es-BO"/>
        </w:rPr>
      </w:pPr>
    </w:p>
    <w:p w14:paraId="5C068953" w14:textId="01CF2254" w:rsidR="006274B0" w:rsidRDefault="006274B0" w:rsidP="0091076E">
      <w:pPr>
        <w:tabs>
          <w:tab w:val="left" w:pos="5209"/>
        </w:tabs>
        <w:rPr>
          <w:lang w:val="es-BO"/>
        </w:rPr>
      </w:pPr>
    </w:p>
    <w:p w14:paraId="02649695" w14:textId="67F19018" w:rsidR="006274B0" w:rsidRDefault="006274B0" w:rsidP="0091076E">
      <w:pPr>
        <w:tabs>
          <w:tab w:val="left" w:pos="5209"/>
        </w:tabs>
        <w:rPr>
          <w:lang w:val="es-BO"/>
        </w:rPr>
      </w:pPr>
    </w:p>
    <w:p w14:paraId="3931E1E0" w14:textId="49B3158E" w:rsidR="006274B0" w:rsidRDefault="006274B0" w:rsidP="0091076E">
      <w:pPr>
        <w:tabs>
          <w:tab w:val="left" w:pos="5209"/>
        </w:tabs>
        <w:rPr>
          <w:lang w:val="es-BO"/>
        </w:rPr>
      </w:pPr>
    </w:p>
    <w:p w14:paraId="764ED7DA" w14:textId="49BBBC48" w:rsidR="006274B0" w:rsidRDefault="006274B0" w:rsidP="0091076E">
      <w:pPr>
        <w:tabs>
          <w:tab w:val="left" w:pos="5209"/>
        </w:tabs>
        <w:rPr>
          <w:lang w:val="es-BO"/>
        </w:rPr>
      </w:pPr>
    </w:p>
    <w:p w14:paraId="4232FA30" w14:textId="38B4C9B9" w:rsidR="006274B0" w:rsidRDefault="006274B0" w:rsidP="0091076E">
      <w:pPr>
        <w:tabs>
          <w:tab w:val="left" w:pos="5209"/>
        </w:tabs>
        <w:rPr>
          <w:lang w:val="es-BO"/>
        </w:rPr>
      </w:pPr>
    </w:p>
    <w:p w14:paraId="0AAB8039" w14:textId="7062BF27" w:rsidR="006274B0" w:rsidRDefault="006274B0" w:rsidP="0091076E">
      <w:pPr>
        <w:tabs>
          <w:tab w:val="left" w:pos="5209"/>
        </w:tabs>
        <w:rPr>
          <w:lang w:val="es-BO"/>
        </w:rPr>
      </w:pPr>
    </w:p>
    <w:p w14:paraId="174C4111" w14:textId="6368F36E" w:rsidR="006274B0" w:rsidRDefault="006274B0" w:rsidP="0091076E">
      <w:pPr>
        <w:tabs>
          <w:tab w:val="left" w:pos="5209"/>
        </w:tabs>
        <w:rPr>
          <w:lang w:val="es-BO"/>
        </w:rPr>
      </w:pPr>
    </w:p>
    <w:p w14:paraId="4C4F9D06" w14:textId="2547D5C2" w:rsidR="006274B0" w:rsidRDefault="006274B0" w:rsidP="0091076E">
      <w:pPr>
        <w:tabs>
          <w:tab w:val="left" w:pos="5209"/>
        </w:tabs>
        <w:rPr>
          <w:lang w:val="es-BO"/>
        </w:rPr>
      </w:pPr>
    </w:p>
    <w:p w14:paraId="4FE04081" w14:textId="5E2676F2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12BF28BB" wp14:editId="28D27003">
            <wp:extent cx="5600700" cy="34366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1D53" w14:textId="7CC26392" w:rsidR="006274B0" w:rsidRDefault="006274B0" w:rsidP="0091076E">
      <w:pPr>
        <w:tabs>
          <w:tab w:val="left" w:pos="5209"/>
        </w:tabs>
        <w:rPr>
          <w:lang w:val="es-BO"/>
        </w:rPr>
      </w:pPr>
    </w:p>
    <w:p w14:paraId="4872D8C4" w14:textId="78F2B370" w:rsidR="006274B0" w:rsidRDefault="006274B0" w:rsidP="0091076E">
      <w:pPr>
        <w:tabs>
          <w:tab w:val="left" w:pos="5209"/>
        </w:tabs>
        <w:rPr>
          <w:lang w:val="es-BO"/>
        </w:rPr>
      </w:pPr>
    </w:p>
    <w:p w14:paraId="7B03F5EE" w14:textId="77777777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43E8ED9A" wp14:editId="31B14E0C">
            <wp:extent cx="5608320" cy="22707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BO"/>
        </w:rPr>
        <w:lastRenderedPageBreak/>
        <w:drawing>
          <wp:inline distT="0" distB="0" distL="0" distR="0" wp14:anchorId="65508E1E" wp14:editId="6B07EA89">
            <wp:extent cx="5608320" cy="30784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BO"/>
        </w:rPr>
        <w:drawing>
          <wp:inline distT="0" distB="0" distL="0" distR="0" wp14:anchorId="6E8BC341" wp14:editId="228EDC10">
            <wp:extent cx="5600700" cy="90678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F87A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3575F9EA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70F392F8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5D646710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031CD57C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423A3286" w14:textId="76148CC4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0D694167" wp14:editId="19FECC2F">
            <wp:extent cx="5600700" cy="22098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7E70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6EFBB89C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1C9743C9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75D4A81A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4BB1A8CC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3396E200" w14:textId="77777777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lastRenderedPageBreak/>
        <w:drawing>
          <wp:inline distT="0" distB="0" distL="0" distR="0" wp14:anchorId="7F688D8A" wp14:editId="772383A4">
            <wp:extent cx="5271247" cy="2592651"/>
            <wp:effectExtent l="0" t="0" r="571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111" cy="259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9415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168D6F72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4DE8DFED" w14:textId="77777777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4A2A770E" wp14:editId="1D2BD3C1">
            <wp:extent cx="5271135" cy="3101089"/>
            <wp:effectExtent l="0" t="0" r="5715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417" cy="311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DEB8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53CB8DE4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3AF71835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278E4BFF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20F8DA72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23F183E6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3FF1F2AE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229D186A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43D681CE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79760D83" w14:textId="40F1619C" w:rsidR="00F6363E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lastRenderedPageBreak/>
        <w:drawing>
          <wp:inline distT="0" distB="0" distL="0" distR="0" wp14:anchorId="39A08611" wp14:editId="61807FA1">
            <wp:extent cx="5127811" cy="989333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653" cy="99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83CE" w14:textId="46126E08" w:rsidR="00F6363E" w:rsidRDefault="00F6363E" w:rsidP="0091076E">
      <w:pPr>
        <w:tabs>
          <w:tab w:val="left" w:pos="5209"/>
        </w:tabs>
        <w:rPr>
          <w:lang w:val="es-BO"/>
        </w:rPr>
      </w:pPr>
    </w:p>
    <w:p w14:paraId="4C1413D4" w14:textId="39498D93" w:rsidR="00F6363E" w:rsidRDefault="00F6363E" w:rsidP="0091076E">
      <w:pPr>
        <w:tabs>
          <w:tab w:val="left" w:pos="5209"/>
        </w:tabs>
        <w:rPr>
          <w:lang w:val="es-BO"/>
        </w:rPr>
      </w:pPr>
    </w:p>
    <w:p w14:paraId="55C906E9" w14:textId="77777777" w:rsidR="00F6363E" w:rsidRDefault="00F6363E" w:rsidP="0091076E">
      <w:pPr>
        <w:tabs>
          <w:tab w:val="left" w:pos="5209"/>
        </w:tabs>
        <w:rPr>
          <w:lang w:val="es-BO"/>
        </w:rPr>
      </w:pPr>
    </w:p>
    <w:p w14:paraId="55AC3D97" w14:textId="271C0845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6D69BE9D" wp14:editId="678F3D48">
            <wp:extent cx="5600700" cy="37261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1F09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753CFEDE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6CB79ECF" w14:textId="77777777" w:rsidR="006274B0" w:rsidRDefault="006274B0" w:rsidP="0091076E">
      <w:pPr>
        <w:tabs>
          <w:tab w:val="left" w:pos="5209"/>
        </w:tabs>
        <w:rPr>
          <w:lang w:val="es-BO"/>
        </w:rPr>
      </w:pPr>
    </w:p>
    <w:p w14:paraId="645F9ACA" w14:textId="77777777" w:rsidR="00F6363E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66E6E5E6" wp14:editId="7C539B10">
            <wp:extent cx="5608320" cy="98298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BO"/>
        </w:rPr>
        <w:lastRenderedPageBreak/>
        <w:drawing>
          <wp:inline distT="0" distB="0" distL="0" distR="0" wp14:anchorId="109620CD" wp14:editId="3B6CCA92">
            <wp:extent cx="4823011" cy="3433774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471" cy="343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BO"/>
        </w:rPr>
        <w:drawing>
          <wp:inline distT="0" distB="0" distL="0" distR="0" wp14:anchorId="70441197" wp14:editId="735F3E46">
            <wp:extent cx="4817605" cy="3711389"/>
            <wp:effectExtent l="0" t="0" r="254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561" cy="371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BO"/>
        </w:rPr>
        <w:lastRenderedPageBreak/>
        <w:drawing>
          <wp:inline distT="0" distB="0" distL="0" distR="0" wp14:anchorId="35403FF5" wp14:editId="11347BD9">
            <wp:extent cx="4625788" cy="3507912"/>
            <wp:effectExtent l="0" t="0" r="381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472" cy="351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A88F" w14:textId="77777777" w:rsidR="00F6363E" w:rsidRDefault="00F6363E" w:rsidP="0091076E">
      <w:pPr>
        <w:tabs>
          <w:tab w:val="left" w:pos="5209"/>
        </w:tabs>
        <w:rPr>
          <w:lang w:val="es-BO"/>
        </w:rPr>
      </w:pPr>
    </w:p>
    <w:p w14:paraId="40CE263F" w14:textId="77777777" w:rsidR="00F6363E" w:rsidRDefault="00F6363E" w:rsidP="0091076E">
      <w:pPr>
        <w:tabs>
          <w:tab w:val="left" w:pos="5209"/>
        </w:tabs>
        <w:rPr>
          <w:lang w:val="es-BO"/>
        </w:rPr>
      </w:pPr>
    </w:p>
    <w:p w14:paraId="317D4E58" w14:textId="77777777" w:rsidR="00F6363E" w:rsidRDefault="00F6363E" w:rsidP="0091076E">
      <w:pPr>
        <w:tabs>
          <w:tab w:val="left" w:pos="5209"/>
        </w:tabs>
        <w:rPr>
          <w:lang w:val="es-BO"/>
        </w:rPr>
      </w:pPr>
    </w:p>
    <w:p w14:paraId="11DAC088" w14:textId="3F9E2850" w:rsidR="006274B0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5E8EE243" wp14:editId="6B358F32">
            <wp:extent cx="4625340" cy="2947927"/>
            <wp:effectExtent l="0" t="0" r="381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60" cy="295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BO"/>
        </w:rPr>
        <w:drawing>
          <wp:inline distT="0" distB="0" distL="0" distR="0" wp14:anchorId="5563845F" wp14:editId="7E11F82B">
            <wp:extent cx="419100" cy="762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A512F" w14:textId="03A6C0B7" w:rsidR="006274B0" w:rsidRDefault="006274B0" w:rsidP="0091076E">
      <w:pPr>
        <w:tabs>
          <w:tab w:val="left" w:pos="5209"/>
        </w:tabs>
        <w:rPr>
          <w:lang w:val="es-BO"/>
        </w:rPr>
      </w:pPr>
    </w:p>
    <w:p w14:paraId="2F3BD9E3" w14:textId="2622B627" w:rsidR="006274B0" w:rsidRDefault="006274B0" w:rsidP="0091076E">
      <w:pPr>
        <w:tabs>
          <w:tab w:val="left" w:pos="5209"/>
        </w:tabs>
        <w:rPr>
          <w:lang w:val="es-BO"/>
        </w:rPr>
      </w:pPr>
    </w:p>
    <w:p w14:paraId="1CB2C419" w14:textId="1119A2F7" w:rsidR="006274B0" w:rsidRDefault="006274B0" w:rsidP="0091076E">
      <w:pPr>
        <w:tabs>
          <w:tab w:val="left" w:pos="5209"/>
        </w:tabs>
        <w:rPr>
          <w:lang w:val="es-BO"/>
        </w:rPr>
      </w:pPr>
    </w:p>
    <w:p w14:paraId="1F8D93D5" w14:textId="156D0B67" w:rsidR="006274B0" w:rsidRPr="0091076E" w:rsidRDefault="006274B0" w:rsidP="0091076E">
      <w:pPr>
        <w:tabs>
          <w:tab w:val="left" w:pos="5209"/>
        </w:tabs>
        <w:rPr>
          <w:lang w:val="es-BO"/>
        </w:rPr>
      </w:pPr>
      <w:r>
        <w:rPr>
          <w:noProof/>
          <w:lang w:val="es-BO"/>
        </w:rPr>
        <w:lastRenderedPageBreak/>
        <w:drawing>
          <wp:inline distT="0" distB="0" distL="0" distR="0" wp14:anchorId="135B2AAA" wp14:editId="2B8070BC">
            <wp:extent cx="5608320" cy="386334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74B0" w:rsidRPr="0091076E" w:rsidSect="008F4045">
      <w:headerReference w:type="default" r:id="rId30"/>
      <w:footerReference w:type="default" r:id="rId31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38285" w14:textId="77777777" w:rsidR="00D04D75" w:rsidRDefault="00D04D75" w:rsidP="002B04E4">
      <w:r>
        <w:separator/>
      </w:r>
    </w:p>
  </w:endnote>
  <w:endnote w:type="continuationSeparator" w:id="0">
    <w:p w14:paraId="540A98BE" w14:textId="77777777" w:rsidR="00D04D75" w:rsidRDefault="00D04D75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C13C0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E2E059" wp14:editId="6E708F5E">
              <wp:simplePos x="0" y="0"/>
              <wp:positionH relativeFrom="page">
                <wp:posOffset>5440680</wp:posOffset>
              </wp:positionH>
              <wp:positionV relativeFrom="page">
                <wp:posOffset>9334500</wp:posOffset>
              </wp:positionV>
              <wp:extent cx="116776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7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34731" w14:textId="0C309F26" w:rsidR="00D96470" w:rsidRDefault="00A975BD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E2E0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28.4pt;margin-top:735pt;width:91.95pt;height:1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" filled="f" stroked="f">
              <v:textbox inset="0,0,0,0">
                <w:txbxContent>
                  <w:p w14:paraId="28534731" w14:textId="0C309F26" w:rsidR="00D96470" w:rsidRDefault="00A975BD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E06D2E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E06D2E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F00357" wp14:editId="16BCF581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FBA40" w14:textId="4B37C53F" w:rsidR="00D96470" w:rsidRDefault="00E06D2E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A975BD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00357" id="Textbox 5" o:spid="_x0000_s1029" type="#_x0000_t202" style="position:absolute;margin-left:84.1pt;margin-top:734.9pt;width:154.4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42eDU6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0AFFBA40" w14:textId="4B37C53F" w:rsidR="00D96470" w:rsidRDefault="00E06D2E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A975BD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1C8D8FD6" w:rsidR="00356264" w:rsidRDefault="00356264" w:rsidP="00356264">
    <w:pPr>
      <w:pStyle w:val="Textoindependiente"/>
      <w:spacing w:line="14" w:lineRule="auto"/>
      <w:rPr>
        <w:sz w:val="20"/>
      </w:rPr>
    </w:pPr>
  </w:p>
  <w:p w14:paraId="390F7588" w14:textId="7DD3BD9C" w:rsidR="001A3A64" w:rsidRDefault="00F6363E" w:rsidP="00356264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3074F7EB">
              <wp:simplePos x="0" y="0"/>
              <wp:positionH relativeFrom="page">
                <wp:posOffset>5427407</wp:posOffset>
              </wp:positionH>
              <wp:positionV relativeFrom="page">
                <wp:posOffset>9335729</wp:posOffset>
              </wp:positionV>
              <wp:extent cx="1185218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5218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B3965C0" w:rsidR="00356264" w:rsidRDefault="00F6363E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</w:rPr>
                            <w:t>,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27.35pt;margin-top:735.1pt;width:93.3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" filled="f" stroked="f">
              <v:textbox inset="0,0,0,0">
                <w:txbxContent>
                  <w:p w14:paraId="275D44A7" w14:textId="7B3965C0" w:rsidR="00356264" w:rsidRDefault="00F6363E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356264">
                      <w:rPr>
                        <w:rFonts w:ascii="Arial"/>
                        <w:b/>
                        <w:i/>
                      </w:rPr>
                      <w:t>,</w:t>
                    </w:r>
                    <w:r w:rsidR="00356264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356264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1BC63A60">
              <wp:simplePos x="0" y="0"/>
              <wp:positionH relativeFrom="page">
                <wp:posOffset>1011555</wp:posOffset>
              </wp:positionH>
              <wp:positionV relativeFrom="page">
                <wp:posOffset>9333230</wp:posOffset>
              </wp:positionV>
              <wp:extent cx="1960880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48C0CBE6" w:rsidR="00356264" w:rsidRDefault="00356264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F6363E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_x0000_s1031" type="#_x0000_t202" style="position:absolute;margin-left:79.65pt;margin-top:734.9pt;width:154.4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" filled="f" stroked="f">
              <v:textbox inset="0,0,0,0">
                <w:txbxContent>
                  <w:p w14:paraId="13BCB17E" w14:textId="48C0CBE6" w:rsidR="00356264" w:rsidRDefault="00356264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F6363E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F3EE9A" w14:textId="77777777" w:rsidR="00356264" w:rsidRPr="00356264" w:rsidRDefault="00356264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66FF0" w14:textId="77777777" w:rsidR="00D04D75" w:rsidRDefault="00D04D75" w:rsidP="002B04E4">
      <w:r>
        <w:separator/>
      </w:r>
    </w:p>
  </w:footnote>
  <w:footnote w:type="continuationSeparator" w:id="0">
    <w:p w14:paraId="6E4E76ED" w14:textId="77777777" w:rsidR="00D04D75" w:rsidRDefault="00D04D75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B5A9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CBF122" wp14:editId="5BEE8615">
              <wp:simplePos x="0" y="0"/>
              <wp:positionH relativeFrom="page">
                <wp:posOffset>4250268</wp:posOffset>
              </wp:positionH>
              <wp:positionV relativeFrom="page">
                <wp:posOffset>451556</wp:posOffset>
              </wp:positionV>
              <wp:extent cx="2493080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08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48B8" w14:textId="0BA003E5" w:rsidR="00D96470" w:rsidRDefault="00E06D2E">
                          <w:pPr>
                            <w:pStyle w:val="Textoindependiente"/>
                            <w:spacing w:before="10"/>
                            <w:ind w:left="20" w:firstLine="13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Ingeniería Asignatura:</w:t>
                          </w:r>
                          <w:r w:rsidR="00A975BD">
                            <w:rPr>
                              <w:rFonts w:ascii="Times New Roman" w:hAnsi="Times New Roman"/>
                            </w:rPr>
                            <w:t xml:space="preserve"> Sistemas Operativos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="002B04E4"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</w:p>
                        <w:p w14:paraId="29A49330" w14:textId="77777777" w:rsidR="00D96470" w:rsidRDefault="00E06D2E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CBF1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34.65pt;margin-top:35.55pt;width:196.3pt;height:42.9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" filled="f" stroked="f">
              <v:textbox inset="0,0,0,0">
                <w:txbxContent>
                  <w:p w14:paraId="335A48B8" w14:textId="0BA003E5" w:rsidR="00D96470" w:rsidRDefault="00E06D2E">
                    <w:pPr>
                      <w:pStyle w:val="Textoindependiente"/>
                      <w:spacing w:before="10"/>
                      <w:ind w:left="20" w:firstLine="13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Ingeniería Asignatura:</w:t>
                    </w:r>
                    <w:r w:rsidR="00A975BD">
                      <w:rPr>
                        <w:rFonts w:ascii="Times New Roman" w:hAnsi="Times New Roman"/>
                      </w:rPr>
                      <w:t xml:space="preserve"> Sistemas Operativos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="002B04E4">
                      <w:rPr>
                        <w:rFonts w:ascii="Times New Roman" w:hAnsi="Times New Roman"/>
                      </w:rPr>
                      <w:t>I</w:t>
                    </w:r>
                    <w:r>
                      <w:rPr>
                        <w:rFonts w:ascii="Times New Roman" w:hAnsi="Times New Roman"/>
                      </w:rPr>
                      <w:t>I</w:t>
                    </w:r>
                  </w:p>
                  <w:p w14:paraId="29A49330" w14:textId="77777777" w:rsidR="00D96470" w:rsidRDefault="00E06D2E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w:drawing>
        <wp:anchor distT="0" distB="0" distL="0" distR="0" simplePos="0" relativeHeight="251654144" behindDoc="1" locked="0" layoutInCell="1" allowOverlap="1" wp14:anchorId="689AC093" wp14:editId="13DAA54A">
          <wp:simplePos x="0" y="0"/>
          <wp:positionH relativeFrom="page">
            <wp:posOffset>1003538</wp:posOffset>
          </wp:positionH>
          <wp:positionV relativeFrom="page">
            <wp:posOffset>414794</wp:posOffset>
          </wp:positionV>
          <wp:extent cx="424338" cy="46278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338" cy="46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03D236" wp14:editId="1BA442A7">
              <wp:simplePos x="0" y="0"/>
              <wp:positionH relativeFrom="page">
                <wp:posOffset>1478914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77CFD" id="Graphic 2" o:spid="_x0000_s1026" style="position:absolute;margin-left:116.45pt;margin-top:65.25pt;width:394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9DBCC4" wp14:editId="495F523E">
              <wp:simplePos x="0" y="0"/>
              <wp:positionH relativeFrom="page">
                <wp:posOffset>1517650</wp:posOffset>
              </wp:positionH>
              <wp:positionV relativeFrom="page">
                <wp:posOffset>450426</wp:posOffset>
              </wp:positionV>
              <wp:extent cx="2273935" cy="369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33776" w14:textId="77777777" w:rsidR="00D96470" w:rsidRDefault="00E06D2E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Privada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Domingo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Savio Carrera de Ingeniería en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BCC4" id="Textbox 3" o:spid="_x0000_s1027" type="#_x0000_t202" style="position:absolute;margin-left:119.5pt;margin-top:35.45pt;width:179.05pt;height:2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" filled="f" stroked="f">
              <v:textbox inset="0,0,0,0">
                <w:txbxContent>
                  <w:p w14:paraId="45E33776" w14:textId="77777777" w:rsidR="00D96470" w:rsidRDefault="00E06D2E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Privada</w:t>
                    </w:r>
                    <w:r>
                      <w:rPr>
                        <w:rFonts w:ascii="Times New Roman" w:hAns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Domingo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Savio Carrera de Ingeniería en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0A294C" w:rsidRPr="000A294C" w:rsidRDefault="00E06D2E" w:rsidP="000A294C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0A294C" w:rsidRPr="000A294C" w:rsidRDefault="00E06D2E" w:rsidP="000A294C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6E6AF15" id="Straight Connector 2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0A294C" w:rsidRPr="000A294C" w:rsidRDefault="00E06D2E" w:rsidP="000A294C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86651"/>
    <w:multiLevelType w:val="multilevel"/>
    <w:tmpl w:val="F81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9"/>
  </w:num>
  <w:num w:numId="4">
    <w:abstractNumId w:val="0"/>
  </w:num>
  <w:num w:numId="5">
    <w:abstractNumId w:val="19"/>
  </w:num>
  <w:num w:numId="6">
    <w:abstractNumId w:val="5"/>
  </w:num>
  <w:num w:numId="7">
    <w:abstractNumId w:val="23"/>
  </w:num>
  <w:num w:numId="8">
    <w:abstractNumId w:val="17"/>
  </w:num>
  <w:num w:numId="9">
    <w:abstractNumId w:val="3"/>
  </w:num>
  <w:num w:numId="10">
    <w:abstractNumId w:val="16"/>
  </w:num>
  <w:num w:numId="11">
    <w:abstractNumId w:val="4"/>
  </w:num>
  <w:num w:numId="12">
    <w:abstractNumId w:val="25"/>
  </w:num>
  <w:num w:numId="13">
    <w:abstractNumId w:val="1"/>
  </w:num>
  <w:num w:numId="14">
    <w:abstractNumId w:val="22"/>
  </w:num>
  <w:num w:numId="15">
    <w:abstractNumId w:val="13"/>
  </w:num>
  <w:num w:numId="16">
    <w:abstractNumId w:val="11"/>
  </w:num>
  <w:num w:numId="17">
    <w:abstractNumId w:val="24"/>
  </w:num>
  <w:num w:numId="18">
    <w:abstractNumId w:val="26"/>
  </w:num>
  <w:num w:numId="19">
    <w:abstractNumId w:val="7"/>
  </w:num>
  <w:num w:numId="20">
    <w:abstractNumId w:val="18"/>
  </w:num>
  <w:num w:numId="21">
    <w:abstractNumId w:val="8"/>
  </w:num>
  <w:num w:numId="22">
    <w:abstractNumId w:val="6"/>
  </w:num>
  <w:num w:numId="23">
    <w:abstractNumId w:val="14"/>
  </w:num>
  <w:num w:numId="24">
    <w:abstractNumId w:val="12"/>
  </w:num>
  <w:num w:numId="25">
    <w:abstractNumId w:val="10"/>
  </w:num>
  <w:num w:numId="26">
    <w:abstractNumId w:val="1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012DA3"/>
    <w:rsid w:val="002B04E4"/>
    <w:rsid w:val="00356264"/>
    <w:rsid w:val="00506461"/>
    <w:rsid w:val="006274B0"/>
    <w:rsid w:val="00761771"/>
    <w:rsid w:val="007B54DB"/>
    <w:rsid w:val="0088104E"/>
    <w:rsid w:val="0091076E"/>
    <w:rsid w:val="00A41794"/>
    <w:rsid w:val="00A7788C"/>
    <w:rsid w:val="00A975BD"/>
    <w:rsid w:val="00BE59B1"/>
    <w:rsid w:val="00D04D75"/>
    <w:rsid w:val="00E06D2E"/>
    <w:rsid w:val="00F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B2B6FA3"/>
  <w15:chartTrackingRefBased/>
  <w15:docId w15:val="{BABC8286-4EBF-4651-BC13-A80D44A9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274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8D5CFD91-6450-4F66-B605-DBAA6DD06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2</cp:revision>
  <dcterms:created xsi:type="dcterms:W3CDTF">2025-09-08T15:02:00Z</dcterms:created>
  <dcterms:modified xsi:type="dcterms:W3CDTF">2025-09-08T15:02:00Z</dcterms:modified>
</cp:coreProperties>
</file>