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D0B53" w14:textId="11B033A5" w:rsidR="003B1BF5" w:rsidRDefault="00767E0B">
      <w:r w:rsidRPr="00767E0B">
        <w:drawing>
          <wp:inline distT="0" distB="0" distL="0" distR="0" wp14:anchorId="2FB9E9A1" wp14:editId="78E2C1EA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1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0C"/>
    <w:rsid w:val="003B1BF5"/>
    <w:rsid w:val="00761771"/>
    <w:rsid w:val="00767E0B"/>
    <w:rsid w:val="0088104E"/>
    <w:rsid w:val="00F7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B3843-0728-433F-B012-7FBA70C3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rositarmv@gmail.com</dc:creator>
  <cp:keywords/>
  <dc:description/>
  <cp:lastModifiedBy>rositarmv@gmail.com</cp:lastModifiedBy>
  <cp:revision>2</cp:revision>
  <dcterms:created xsi:type="dcterms:W3CDTF">2024-02-20T05:39:00Z</dcterms:created>
  <dcterms:modified xsi:type="dcterms:W3CDTF">2024-02-20T05:39:00Z</dcterms:modified>
</cp:coreProperties>
</file>