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27E97" w14:textId="77777777" w:rsidR="00F94A2D" w:rsidRPr="00545232" w:rsidRDefault="00F94A2D" w:rsidP="00545232">
      <w:pPr>
        <w:tabs>
          <w:tab w:val="left" w:pos="3684"/>
          <w:tab w:val="center" w:pos="4419"/>
        </w:tabs>
        <w:jc w:val="center"/>
        <w:rPr>
          <w:b/>
          <w:sz w:val="24"/>
          <w:szCs w:val="24"/>
        </w:rPr>
      </w:pPr>
      <w:r w:rsidRPr="00545232">
        <w:rPr>
          <w:b/>
          <w:sz w:val="24"/>
          <w:szCs w:val="24"/>
        </w:rPr>
        <w:t>ENCUESTA</w:t>
      </w:r>
    </w:p>
    <w:p w14:paraId="490F1F47" w14:textId="2DB02612" w:rsidR="00F94A2D" w:rsidRPr="00545232" w:rsidRDefault="00201552" w:rsidP="0001692D">
      <w:pPr>
        <w:tabs>
          <w:tab w:val="left" w:pos="3684"/>
          <w:tab w:val="center" w:pos="4419"/>
        </w:tabs>
        <w:jc w:val="center"/>
        <w:rPr>
          <w:b/>
          <w:sz w:val="24"/>
          <w:szCs w:val="24"/>
        </w:rPr>
      </w:pPr>
      <w:r w:rsidRPr="00545232">
        <w:rPr>
          <w:b/>
          <w:sz w:val="24"/>
          <w:szCs w:val="24"/>
        </w:rPr>
        <w:t>“Nivel</w:t>
      </w:r>
      <w:r w:rsidR="00F94A2D" w:rsidRPr="00545232">
        <w:rPr>
          <w:b/>
          <w:sz w:val="24"/>
          <w:szCs w:val="24"/>
        </w:rPr>
        <w:t xml:space="preserve"> de satisfacción en la elección de su carrera en estudiantes universitarios de la </w:t>
      </w:r>
      <w:r w:rsidRPr="00545232">
        <w:rPr>
          <w:b/>
          <w:sz w:val="24"/>
          <w:szCs w:val="24"/>
        </w:rPr>
        <w:t>UPDS turno</w:t>
      </w:r>
      <w:r w:rsidR="00F94A2D" w:rsidRPr="00545232">
        <w:rPr>
          <w:b/>
          <w:sz w:val="24"/>
          <w:szCs w:val="24"/>
        </w:rPr>
        <w:t xml:space="preserve"> noche”</w:t>
      </w:r>
    </w:p>
    <w:p w14:paraId="642FB804" w14:textId="74D15B49" w:rsidR="00F94A2D" w:rsidRPr="00545232" w:rsidRDefault="00F94A2D" w:rsidP="00545232">
      <w:pPr>
        <w:spacing w:line="240" w:lineRule="auto"/>
        <w:rPr>
          <w:bCs/>
          <w:color w:val="BFBFBF" w:themeColor="background1" w:themeShade="BF"/>
          <w:sz w:val="16"/>
          <w:szCs w:val="16"/>
        </w:rPr>
      </w:pPr>
      <w:r w:rsidRPr="00545232">
        <w:rPr>
          <w:b/>
        </w:rPr>
        <w:t>Nombre:</w:t>
      </w:r>
      <w:r w:rsidR="00545232" w:rsidRPr="00545232">
        <w:rPr>
          <w:b/>
        </w:rPr>
        <w:t xml:space="preserve"> </w:t>
      </w:r>
      <w:r w:rsidR="00545232" w:rsidRPr="00545232">
        <w:rPr>
          <w:bCs/>
          <w:color w:val="BFBFBF" w:themeColor="background1" w:themeShade="BF"/>
          <w:sz w:val="16"/>
          <w:szCs w:val="16"/>
        </w:rPr>
        <w:t>…………………………………………………………………………………………………………………………………………………</w:t>
      </w:r>
      <w:r>
        <w:rPr>
          <w:b/>
        </w:rPr>
        <w:t xml:space="preserve">                                                 </w:t>
      </w:r>
    </w:p>
    <w:p w14:paraId="15B35E67" w14:textId="3B94C128" w:rsidR="00F94A2D" w:rsidRDefault="00201552" w:rsidP="0001692D">
      <w:pPr>
        <w:spacing w:after="0" w:line="240" w:lineRule="auto"/>
        <w:jc w:val="both"/>
      </w:pP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8031A3" wp14:editId="7DDAB7EA">
                <wp:simplePos x="0" y="0"/>
                <wp:positionH relativeFrom="column">
                  <wp:posOffset>1000125</wp:posOffset>
                </wp:positionH>
                <wp:positionV relativeFrom="paragraph">
                  <wp:posOffset>171450</wp:posOffset>
                </wp:positionV>
                <wp:extent cx="975360" cy="213360"/>
                <wp:effectExtent l="0" t="0" r="15240" b="15240"/>
                <wp:wrapNone/>
                <wp:docPr id="30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2133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1545" id="1 Rectángulo" o:spid="_x0000_s1026" style="position:absolute;margin-left:78.75pt;margin-top:13.5pt;width:76.8pt;height:1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" filled="f" strokecolor="#7f7f7f [1612]"/>
            </w:pict>
          </mc:Fallback>
        </mc:AlternateContent>
      </w:r>
    </w:p>
    <w:p w14:paraId="3A4983E1" w14:textId="3D01E1A9" w:rsidR="00F94A2D" w:rsidRDefault="00F94A2D" w:rsidP="00201552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t>Edad</w:t>
      </w:r>
    </w:p>
    <w:p w14:paraId="0C3AD628" w14:textId="77777777" w:rsidR="00201552" w:rsidRPr="00201552" w:rsidRDefault="00201552" w:rsidP="00201552">
      <w:pPr>
        <w:pStyle w:val="Prrafodelista"/>
        <w:spacing w:after="0" w:line="360" w:lineRule="auto"/>
        <w:ind w:left="709"/>
        <w:jc w:val="both"/>
        <w:rPr>
          <w:b/>
        </w:rPr>
      </w:pPr>
    </w:p>
    <w:p w14:paraId="31552FC6" w14:textId="77777777" w:rsidR="00F94A2D" w:rsidRDefault="00F94A2D" w:rsidP="0001692D">
      <w:pPr>
        <w:pStyle w:val="Prrafodelista"/>
        <w:numPr>
          <w:ilvl w:val="0"/>
          <w:numId w:val="1"/>
        </w:numPr>
        <w:spacing w:after="0" w:line="240" w:lineRule="auto"/>
        <w:ind w:left="709" w:hanging="283"/>
        <w:jc w:val="both"/>
        <w:rPr>
          <w:b/>
        </w:rPr>
      </w:pPr>
      <w:r w:rsidRPr="00A148AA">
        <w:rPr>
          <w:b/>
          <w:bCs/>
        </w:rPr>
        <w:t>¿Qué</w:t>
      </w:r>
      <w:r>
        <w:rPr>
          <w:b/>
        </w:rPr>
        <w:t xml:space="preserve"> carrera estas estudiando</w:t>
      </w:r>
      <w:r w:rsidRPr="00A358E5">
        <w:rPr>
          <w:b/>
        </w:rPr>
        <w:t>?</w:t>
      </w:r>
    </w:p>
    <w:p w14:paraId="2C167B06" w14:textId="6FE6B3B1" w:rsidR="00F94A2D" w:rsidRDefault="00F94A2D" w:rsidP="0001692D">
      <w:pPr>
        <w:pStyle w:val="Prrafodelista"/>
        <w:spacing w:line="240" w:lineRule="auto"/>
        <w:rPr>
          <w:bCs/>
        </w:rPr>
      </w:pPr>
      <w:r w:rsidRPr="00EB170E">
        <w:rPr>
          <w:bCs/>
        </w:rPr>
        <w:t>Respuesta abierta</w:t>
      </w:r>
      <w:r w:rsidR="00545232">
        <w:rPr>
          <w:bCs/>
        </w:rPr>
        <w:t xml:space="preserve"> (especificar Ej. Licenciatura en psicopedagogía)</w:t>
      </w:r>
    </w:p>
    <w:p w14:paraId="757A6294" w14:textId="48367421" w:rsidR="00F94A2D" w:rsidRDefault="00545232" w:rsidP="00545232">
      <w:pPr>
        <w:pStyle w:val="Prrafodelista"/>
        <w:spacing w:line="240" w:lineRule="auto"/>
        <w:rPr>
          <w:bCs/>
          <w:color w:val="BFBFBF" w:themeColor="background1" w:themeShade="BF"/>
          <w:sz w:val="16"/>
          <w:szCs w:val="16"/>
        </w:rPr>
      </w:pPr>
      <w:r w:rsidRPr="00545232">
        <w:rPr>
          <w:bCs/>
          <w:color w:val="BFBFBF" w:themeColor="background1" w:themeShade="BF"/>
          <w:sz w:val="16"/>
          <w:szCs w:val="16"/>
        </w:rPr>
        <w:t>…………………………………………………………………………………………………………</w:t>
      </w:r>
      <w:r>
        <w:rPr>
          <w:bCs/>
          <w:color w:val="BFBFBF" w:themeColor="background1" w:themeShade="BF"/>
          <w:sz w:val="16"/>
          <w:szCs w:val="16"/>
        </w:rPr>
        <w:t>………………………………………</w:t>
      </w:r>
    </w:p>
    <w:p w14:paraId="6C11E748" w14:textId="77777777" w:rsidR="00201552" w:rsidRPr="00545232" w:rsidRDefault="00201552" w:rsidP="00545232">
      <w:pPr>
        <w:pStyle w:val="Prrafodelista"/>
        <w:spacing w:line="240" w:lineRule="auto"/>
        <w:rPr>
          <w:bCs/>
          <w:color w:val="BFBFBF" w:themeColor="background1" w:themeShade="BF"/>
          <w:sz w:val="16"/>
          <w:szCs w:val="16"/>
        </w:rPr>
      </w:pPr>
    </w:p>
    <w:p w14:paraId="7324B9F4" w14:textId="77777777" w:rsidR="00F94A2D" w:rsidRPr="00793B6B" w:rsidRDefault="00F94A2D" w:rsidP="0001692D">
      <w:pPr>
        <w:pStyle w:val="Prrafodelista"/>
        <w:numPr>
          <w:ilvl w:val="0"/>
          <w:numId w:val="1"/>
        </w:numPr>
        <w:spacing w:after="0" w:line="240" w:lineRule="auto"/>
        <w:ind w:left="709" w:hanging="283"/>
        <w:rPr>
          <w:b/>
        </w:rPr>
        <w:sectPr w:rsidR="00F94A2D" w:rsidRPr="00793B6B" w:rsidSect="0001692D">
          <w:headerReference w:type="default" r:id="rId7"/>
          <w:pgSz w:w="12240" w:h="15840"/>
          <w:pgMar w:top="1417" w:right="1701" w:bottom="1417" w:left="1701" w:header="284" w:footer="708" w:gutter="0"/>
          <w:cols w:space="708"/>
          <w:docGrid w:linePitch="360"/>
        </w:sectPr>
      </w:pPr>
      <w:r w:rsidRPr="00A358E5">
        <w:rPr>
          <w:b/>
        </w:rPr>
        <w:t xml:space="preserve">¿Qué </w:t>
      </w:r>
      <w:r>
        <w:rPr>
          <w:b/>
        </w:rPr>
        <w:t>año estás cursando?</w:t>
      </w:r>
    </w:p>
    <w:p w14:paraId="62FEBEF3" w14:textId="77777777" w:rsidR="00F94A2D" w:rsidRPr="00423E35" w:rsidRDefault="00F94A2D" w:rsidP="0001692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t xml:space="preserve">Primer año </w:t>
      </w:r>
    </w:p>
    <w:p w14:paraId="61F04D1D" w14:textId="77777777" w:rsidR="00F94A2D" w:rsidRPr="00423E35" w:rsidRDefault="00F94A2D" w:rsidP="0001692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t xml:space="preserve">Segundo año </w:t>
      </w:r>
    </w:p>
    <w:p w14:paraId="5ACB2D65" w14:textId="77777777" w:rsidR="00F94A2D" w:rsidRPr="00423E35" w:rsidRDefault="00F94A2D" w:rsidP="0001692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t xml:space="preserve">Tercer año </w:t>
      </w:r>
    </w:p>
    <w:p w14:paraId="3F99700E" w14:textId="77777777" w:rsidR="00F94A2D" w:rsidRPr="00423E35" w:rsidRDefault="00F94A2D" w:rsidP="0001692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t xml:space="preserve">Cuarto año </w:t>
      </w:r>
    </w:p>
    <w:p w14:paraId="7C6CA64B" w14:textId="77777777" w:rsidR="00F94A2D" w:rsidRPr="00423E35" w:rsidRDefault="00F94A2D" w:rsidP="0001692D">
      <w:pPr>
        <w:pStyle w:val="Prrafodelista"/>
        <w:numPr>
          <w:ilvl w:val="1"/>
          <w:numId w:val="1"/>
        </w:numPr>
        <w:spacing w:after="0" w:line="240" w:lineRule="auto"/>
        <w:jc w:val="both"/>
        <w:rPr>
          <w:lang w:val="en-US"/>
        </w:rPr>
      </w:pPr>
      <w:r>
        <w:t xml:space="preserve">Quinto año </w:t>
      </w:r>
    </w:p>
    <w:p w14:paraId="3B0323CD" w14:textId="77777777" w:rsidR="00F94A2D" w:rsidRDefault="00F94A2D" w:rsidP="0001692D">
      <w:pPr>
        <w:spacing w:after="0" w:line="360" w:lineRule="auto"/>
        <w:jc w:val="both"/>
        <w:rPr>
          <w:lang w:val="en-US"/>
        </w:rPr>
      </w:pPr>
    </w:p>
    <w:p w14:paraId="4D9D0F1C" w14:textId="31704490" w:rsidR="00201552" w:rsidRPr="002B6F1F" w:rsidRDefault="00201552" w:rsidP="0001692D">
      <w:pPr>
        <w:spacing w:after="0" w:line="360" w:lineRule="auto"/>
        <w:jc w:val="both"/>
        <w:rPr>
          <w:lang w:val="en-US"/>
        </w:rPr>
        <w:sectPr w:rsidR="00201552" w:rsidRPr="002B6F1F" w:rsidSect="00201552">
          <w:type w:val="continuous"/>
          <w:pgSz w:w="12240" w:h="15840"/>
          <w:pgMar w:top="1417" w:right="1701" w:bottom="1417" w:left="1701" w:header="284" w:footer="708" w:gutter="0"/>
          <w:cols w:space="708"/>
          <w:docGrid w:linePitch="360"/>
        </w:sectPr>
      </w:pPr>
    </w:p>
    <w:p w14:paraId="44836FEA" w14:textId="0617683C" w:rsidR="00F94A2D" w:rsidRDefault="00F94A2D" w:rsidP="00F77FE2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t>¿Qué tiempo de duración tiene tu carrera</w:t>
      </w:r>
      <w:r w:rsidRPr="00A358E5">
        <w:rPr>
          <w:b/>
        </w:rPr>
        <w:t>?</w:t>
      </w:r>
    </w:p>
    <w:p w14:paraId="56ECAE72" w14:textId="15F2B29D" w:rsidR="004D334D" w:rsidRPr="00FA2D05" w:rsidRDefault="009A5C1E" w:rsidP="0054523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FA2D05">
        <w:rPr>
          <w:bCs/>
        </w:rPr>
        <w:t>a)</w:t>
      </w:r>
      <w:r w:rsidR="002872AB" w:rsidRPr="00FA2D05">
        <w:rPr>
          <w:bCs/>
        </w:rPr>
        <w:t xml:space="preserve"> </w:t>
      </w:r>
      <w:r w:rsidR="00545232">
        <w:rPr>
          <w:bCs/>
        </w:rPr>
        <w:t xml:space="preserve">3 </w:t>
      </w:r>
      <w:r w:rsidR="002872AB" w:rsidRPr="00FA2D05">
        <w:rPr>
          <w:bCs/>
        </w:rPr>
        <w:t>año</w:t>
      </w:r>
      <w:r w:rsidR="00545232">
        <w:rPr>
          <w:bCs/>
        </w:rPr>
        <w:t>s</w:t>
      </w:r>
    </w:p>
    <w:p w14:paraId="7C04F4A2" w14:textId="1180C8E0" w:rsidR="009A5C1E" w:rsidRPr="00FA2D05" w:rsidRDefault="009A5C1E" w:rsidP="0054523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FA2D05">
        <w:rPr>
          <w:bCs/>
        </w:rPr>
        <w:t>b)</w:t>
      </w:r>
      <w:r w:rsidR="002872AB" w:rsidRPr="00FA2D05">
        <w:rPr>
          <w:bCs/>
        </w:rPr>
        <w:t xml:space="preserve"> </w:t>
      </w:r>
      <w:r w:rsidR="00545232">
        <w:rPr>
          <w:bCs/>
        </w:rPr>
        <w:t>4</w:t>
      </w:r>
      <w:r w:rsidR="002872AB" w:rsidRPr="00FA2D05">
        <w:rPr>
          <w:bCs/>
        </w:rPr>
        <w:t xml:space="preserve"> años </w:t>
      </w:r>
    </w:p>
    <w:p w14:paraId="50F6B1A4" w14:textId="545F465C" w:rsidR="009A5C1E" w:rsidRPr="00545232" w:rsidRDefault="009A5C1E" w:rsidP="00545232">
      <w:pPr>
        <w:spacing w:after="0" w:line="240" w:lineRule="auto"/>
        <w:ind w:firstLine="1843"/>
        <w:jc w:val="both"/>
        <w:rPr>
          <w:bCs/>
        </w:rPr>
      </w:pPr>
      <w:r w:rsidRPr="00545232">
        <w:rPr>
          <w:bCs/>
        </w:rPr>
        <w:t>c)</w:t>
      </w:r>
      <w:r w:rsidR="002872AB" w:rsidRPr="00545232">
        <w:rPr>
          <w:bCs/>
        </w:rPr>
        <w:t xml:space="preserve"> </w:t>
      </w:r>
      <w:r w:rsidR="00545232">
        <w:rPr>
          <w:bCs/>
        </w:rPr>
        <w:t xml:space="preserve"> 5</w:t>
      </w:r>
      <w:r w:rsidR="002872AB" w:rsidRPr="00545232">
        <w:rPr>
          <w:bCs/>
        </w:rPr>
        <w:t xml:space="preserve"> años</w:t>
      </w:r>
    </w:p>
    <w:p w14:paraId="358639BE" w14:textId="02814100" w:rsidR="009A5C1E" w:rsidRDefault="009A5C1E" w:rsidP="0020155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FA2D05">
        <w:rPr>
          <w:bCs/>
        </w:rPr>
        <w:t>d)</w:t>
      </w:r>
      <w:r w:rsidR="002872AB" w:rsidRPr="00FA2D05">
        <w:rPr>
          <w:bCs/>
        </w:rPr>
        <w:t xml:space="preserve"> </w:t>
      </w:r>
      <w:r w:rsidR="00545232">
        <w:rPr>
          <w:bCs/>
        </w:rPr>
        <w:t>6</w:t>
      </w:r>
      <w:r w:rsidR="002872AB" w:rsidRPr="00FA2D05">
        <w:rPr>
          <w:bCs/>
        </w:rPr>
        <w:t xml:space="preserve"> años </w:t>
      </w:r>
    </w:p>
    <w:p w14:paraId="33A74217" w14:textId="77777777" w:rsidR="00201552" w:rsidRPr="00201552" w:rsidRDefault="00201552" w:rsidP="00201552">
      <w:pPr>
        <w:pStyle w:val="Prrafodelista"/>
        <w:spacing w:after="0" w:line="240" w:lineRule="auto"/>
        <w:ind w:left="709" w:firstLine="1134"/>
        <w:jc w:val="both"/>
        <w:rPr>
          <w:bCs/>
        </w:rPr>
      </w:pPr>
    </w:p>
    <w:p w14:paraId="316796D7" w14:textId="76F19E36" w:rsidR="004D334D" w:rsidRDefault="00905247" w:rsidP="00B54149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t xml:space="preserve">Realizaste </w:t>
      </w:r>
      <w:r w:rsidR="00BA4550">
        <w:rPr>
          <w:b/>
        </w:rPr>
        <w:t>un proceso de Orientación Vocacional para elegir tu carrera.</w:t>
      </w:r>
    </w:p>
    <w:p w14:paraId="2E4F7714" w14:textId="329F42D4" w:rsidR="008043C8" w:rsidRDefault="008043C8" w:rsidP="004518B2">
      <w:pPr>
        <w:pStyle w:val="Prrafodelista"/>
        <w:spacing w:after="0" w:line="360" w:lineRule="auto"/>
        <w:ind w:left="1440" w:firstLine="970"/>
        <w:rPr>
          <w:bCs/>
        </w:rPr>
      </w:pPr>
      <w:r w:rsidRPr="00974538">
        <w:rPr>
          <w:bCs/>
        </w:rPr>
        <w:t>Si         No</w:t>
      </w:r>
    </w:p>
    <w:p w14:paraId="22D37AA9" w14:textId="77777777" w:rsidR="00201552" w:rsidRPr="004518B2" w:rsidRDefault="00201552" w:rsidP="004518B2">
      <w:pPr>
        <w:pStyle w:val="Prrafodelista"/>
        <w:spacing w:after="0" w:line="360" w:lineRule="auto"/>
        <w:ind w:left="1440" w:firstLine="970"/>
        <w:rPr>
          <w:bCs/>
        </w:rPr>
      </w:pPr>
    </w:p>
    <w:p w14:paraId="79CF743D" w14:textId="4DCD4DC5" w:rsidR="004518B2" w:rsidRDefault="004518B2" w:rsidP="004518B2">
      <w:pPr>
        <w:pStyle w:val="Prrafodelista"/>
        <w:numPr>
          <w:ilvl w:val="0"/>
          <w:numId w:val="1"/>
        </w:numPr>
        <w:spacing w:after="0" w:line="240" w:lineRule="auto"/>
        <w:ind w:left="709" w:hanging="283"/>
        <w:jc w:val="both"/>
        <w:rPr>
          <w:b/>
        </w:rPr>
      </w:pPr>
      <w:r>
        <w:rPr>
          <w:b/>
        </w:rPr>
        <w:t>¿</w:t>
      </w:r>
      <w:r>
        <w:rPr>
          <w:b/>
        </w:rPr>
        <w:t>En una tabla del 1 al 10 cu</w:t>
      </w:r>
      <w:r w:rsidR="00201552">
        <w:rPr>
          <w:b/>
        </w:rPr>
        <w:t>á</w:t>
      </w:r>
      <w:r>
        <w:rPr>
          <w:b/>
        </w:rPr>
        <w:t>nto t</w:t>
      </w:r>
      <w:r>
        <w:rPr>
          <w:b/>
        </w:rPr>
        <w:t>e sientes conforme con la orientación vocacional recibida?</w:t>
      </w:r>
    </w:p>
    <w:p w14:paraId="5C0D0D95" w14:textId="582D6298" w:rsidR="004518B2" w:rsidRDefault="004518B2" w:rsidP="004518B2">
      <w:pPr>
        <w:spacing w:after="0" w:line="240" w:lineRule="auto"/>
        <w:ind w:left="426"/>
        <w:jc w:val="both"/>
        <w:rPr>
          <w:bCs/>
        </w:rPr>
      </w:pPr>
      <w:r w:rsidRPr="004518B2">
        <w:rPr>
          <w:bCs/>
        </w:rPr>
        <w:t xml:space="preserve">Responde en caso de </w:t>
      </w:r>
      <w:r w:rsidRPr="004518B2">
        <w:rPr>
          <w:bCs/>
        </w:rPr>
        <w:t>que tu respuesta anterior sea si</w:t>
      </w:r>
    </w:p>
    <w:tbl>
      <w:tblPr>
        <w:tblStyle w:val="Tablaconcuadrcula"/>
        <w:tblpPr w:leftFromText="141" w:rightFromText="141" w:vertAnchor="text" w:horzAnchor="page" w:tblpX="3073" w:tblpY="193"/>
        <w:tblW w:w="0" w:type="auto"/>
        <w:tblLook w:val="04A0" w:firstRow="1" w:lastRow="0" w:firstColumn="1" w:lastColumn="0" w:noHBand="0" w:noVBand="1"/>
      </w:tblPr>
      <w:tblGrid>
        <w:gridCol w:w="507"/>
        <w:gridCol w:w="507"/>
        <w:gridCol w:w="508"/>
        <w:gridCol w:w="508"/>
        <w:gridCol w:w="508"/>
        <w:gridCol w:w="508"/>
        <w:gridCol w:w="508"/>
        <w:gridCol w:w="508"/>
        <w:gridCol w:w="508"/>
        <w:gridCol w:w="513"/>
      </w:tblGrid>
      <w:tr w:rsidR="00201552" w14:paraId="7DF19646" w14:textId="77777777" w:rsidTr="00201552">
        <w:trPr>
          <w:trHeight w:val="251"/>
        </w:trPr>
        <w:tc>
          <w:tcPr>
            <w:tcW w:w="507" w:type="dxa"/>
          </w:tcPr>
          <w:p w14:paraId="174F808D" w14:textId="77777777" w:rsidR="00201552" w:rsidRDefault="00201552" w:rsidP="00201552">
            <w:pPr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507" w:type="dxa"/>
          </w:tcPr>
          <w:p w14:paraId="60035466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508" w:type="dxa"/>
          </w:tcPr>
          <w:p w14:paraId="7AC9A937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508" w:type="dxa"/>
          </w:tcPr>
          <w:p w14:paraId="256D8CDB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508" w:type="dxa"/>
          </w:tcPr>
          <w:p w14:paraId="76C17A5B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508" w:type="dxa"/>
          </w:tcPr>
          <w:p w14:paraId="777FFC3A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508" w:type="dxa"/>
          </w:tcPr>
          <w:p w14:paraId="03FC30FD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508" w:type="dxa"/>
          </w:tcPr>
          <w:p w14:paraId="7CF00D62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508" w:type="dxa"/>
          </w:tcPr>
          <w:p w14:paraId="203E60A4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513" w:type="dxa"/>
          </w:tcPr>
          <w:p w14:paraId="140E26C2" w14:textId="77777777" w:rsidR="00201552" w:rsidRDefault="00201552" w:rsidP="00201552">
            <w:pPr>
              <w:jc w:val="both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</w:tbl>
    <w:p w14:paraId="602C4DDD" w14:textId="1EB3FFAA" w:rsidR="00201552" w:rsidRDefault="00201552" w:rsidP="004518B2">
      <w:pPr>
        <w:spacing w:after="0" w:line="240" w:lineRule="auto"/>
        <w:ind w:left="426"/>
        <w:jc w:val="both"/>
        <w:rPr>
          <w:bCs/>
        </w:rPr>
      </w:pPr>
    </w:p>
    <w:p w14:paraId="7A63D134" w14:textId="77777777" w:rsidR="00201552" w:rsidRDefault="00201552" w:rsidP="004518B2">
      <w:pPr>
        <w:spacing w:after="0" w:line="240" w:lineRule="auto"/>
        <w:ind w:left="426"/>
        <w:jc w:val="both"/>
        <w:rPr>
          <w:bCs/>
        </w:rPr>
      </w:pPr>
    </w:p>
    <w:p w14:paraId="5F63FAE3" w14:textId="26156F5A" w:rsidR="004518B2" w:rsidRDefault="004518B2" w:rsidP="00201552">
      <w:pPr>
        <w:spacing w:after="0" w:line="240" w:lineRule="auto"/>
        <w:jc w:val="both"/>
        <w:rPr>
          <w:bCs/>
        </w:rPr>
      </w:pPr>
    </w:p>
    <w:p w14:paraId="1F5D8DE3" w14:textId="77777777" w:rsidR="00201552" w:rsidRPr="004518B2" w:rsidRDefault="00201552" w:rsidP="00201552">
      <w:pPr>
        <w:spacing w:after="0" w:line="240" w:lineRule="auto"/>
        <w:jc w:val="both"/>
        <w:rPr>
          <w:bCs/>
        </w:rPr>
      </w:pPr>
    </w:p>
    <w:p w14:paraId="43F3B19D" w14:textId="06934D67" w:rsidR="008043C8" w:rsidRDefault="008043C8" w:rsidP="00B54149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t>¿Qué factores influyeron en la elección de tu carrera?</w:t>
      </w:r>
    </w:p>
    <w:p w14:paraId="339749B6" w14:textId="69132867" w:rsidR="008043C8" w:rsidRPr="0001692D" w:rsidRDefault="008043C8" w:rsidP="0001692D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01692D">
        <w:rPr>
          <w:bCs/>
        </w:rPr>
        <w:t xml:space="preserve">a) </w:t>
      </w:r>
      <w:r w:rsidR="0001692D" w:rsidRPr="0001692D">
        <w:rPr>
          <w:bCs/>
        </w:rPr>
        <w:t>Preferencia personales</w:t>
      </w:r>
      <w:r w:rsidR="004518B2">
        <w:rPr>
          <w:bCs/>
        </w:rPr>
        <w:t xml:space="preserve"> y expectativas laborales</w:t>
      </w:r>
    </w:p>
    <w:p w14:paraId="6978809A" w14:textId="4EE0C8A1" w:rsidR="008043C8" w:rsidRPr="0001692D" w:rsidRDefault="008043C8" w:rsidP="0001692D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01692D">
        <w:rPr>
          <w:bCs/>
        </w:rPr>
        <w:t>b) Preferencias e intereses de la familia.</w:t>
      </w:r>
    </w:p>
    <w:p w14:paraId="4CCA9E05" w14:textId="1F01F959" w:rsidR="008043C8" w:rsidRDefault="008043C8" w:rsidP="0001692D">
      <w:pPr>
        <w:pStyle w:val="Prrafodelista"/>
        <w:tabs>
          <w:tab w:val="left" w:pos="3540"/>
        </w:tabs>
        <w:spacing w:after="0" w:line="240" w:lineRule="auto"/>
        <w:ind w:left="709" w:firstLine="1134"/>
        <w:jc w:val="both"/>
        <w:rPr>
          <w:bCs/>
        </w:rPr>
      </w:pPr>
      <w:r w:rsidRPr="0001692D">
        <w:rPr>
          <w:bCs/>
        </w:rPr>
        <w:t xml:space="preserve">c) </w:t>
      </w:r>
      <w:r w:rsidR="0001692D">
        <w:rPr>
          <w:bCs/>
        </w:rPr>
        <w:t>La creencia de la facilidad de la carrea.</w:t>
      </w:r>
    </w:p>
    <w:p w14:paraId="73B8FA76" w14:textId="63190E29" w:rsidR="004518B2" w:rsidRDefault="004518B2" w:rsidP="004518B2">
      <w:pPr>
        <w:spacing w:after="0" w:line="360" w:lineRule="auto"/>
        <w:jc w:val="both"/>
        <w:rPr>
          <w:b/>
        </w:rPr>
      </w:pPr>
    </w:p>
    <w:p w14:paraId="53412CC9" w14:textId="065FF875" w:rsidR="00201552" w:rsidRDefault="00201552" w:rsidP="004518B2">
      <w:pPr>
        <w:spacing w:after="0" w:line="360" w:lineRule="auto"/>
        <w:jc w:val="both"/>
        <w:rPr>
          <w:b/>
        </w:rPr>
      </w:pPr>
    </w:p>
    <w:p w14:paraId="2ACB6763" w14:textId="77777777" w:rsidR="00201552" w:rsidRPr="004518B2" w:rsidRDefault="00201552" w:rsidP="004518B2">
      <w:pPr>
        <w:spacing w:after="0" w:line="360" w:lineRule="auto"/>
        <w:jc w:val="both"/>
        <w:rPr>
          <w:b/>
        </w:rPr>
      </w:pPr>
    </w:p>
    <w:p w14:paraId="5EAE81A5" w14:textId="77777777" w:rsidR="00201552" w:rsidRDefault="00201552" w:rsidP="00201552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lastRenderedPageBreak/>
        <w:t>Indica tu nivel de satisfacción de la carrera que elegiste estudiar.</w:t>
      </w:r>
    </w:p>
    <w:p w14:paraId="67B07965" w14:textId="77777777" w:rsidR="00201552" w:rsidRPr="00545232" w:rsidRDefault="00201552" w:rsidP="00201552">
      <w:pPr>
        <w:pStyle w:val="Prrafodelista"/>
        <w:spacing w:after="0" w:line="240" w:lineRule="auto"/>
        <w:ind w:left="1440"/>
        <w:jc w:val="both"/>
        <w:rPr>
          <w:bCs/>
        </w:rPr>
      </w:pPr>
      <w:r w:rsidRPr="00545232">
        <w:rPr>
          <w:bCs/>
        </w:rPr>
        <w:t xml:space="preserve">      a) Bastante satisfecho/a </w:t>
      </w:r>
    </w:p>
    <w:p w14:paraId="782E0B74" w14:textId="77777777" w:rsidR="00201552" w:rsidRPr="00545232" w:rsidRDefault="00201552" w:rsidP="00201552">
      <w:pPr>
        <w:pStyle w:val="Prrafodelista"/>
        <w:spacing w:after="0" w:line="240" w:lineRule="auto"/>
        <w:ind w:left="1440"/>
        <w:jc w:val="both"/>
        <w:rPr>
          <w:bCs/>
        </w:rPr>
      </w:pPr>
      <w:r w:rsidRPr="00545232">
        <w:rPr>
          <w:bCs/>
        </w:rPr>
        <w:t xml:space="preserve">      b) Satisfecho/a </w:t>
      </w:r>
    </w:p>
    <w:p w14:paraId="197A5356" w14:textId="77777777" w:rsidR="00201552" w:rsidRPr="00545232" w:rsidRDefault="00201552" w:rsidP="00201552">
      <w:pPr>
        <w:pStyle w:val="Prrafodelista"/>
        <w:spacing w:after="0" w:line="240" w:lineRule="auto"/>
        <w:ind w:left="1440"/>
        <w:jc w:val="both"/>
        <w:rPr>
          <w:bCs/>
        </w:rPr>
      </w:pPr>
      <w:r w:rsidRPr="00545232">
        <w:rPr>
          <w:bCs/>
        </w:rPr>
        <w:t xml:space="preserve">      c) Ni satisfecho/a Ni insatisfecho/ a</w:t>
      </w:r>
    </w:p>
    <w:p w14:paraId="04DBB6D4" w14:textId="64674C66" w:rsidR="00201552" w:rsidRPr="00545232" w:rsidRDefault="00201552" w:rsidP="00201552">
      <w:pPr>
        <w:pStyle w:val="Prrafodelista"/>
        <w:spacing w:after="0" w:line="240" w:lineRule="auto"/>
        <w:ind w:left="1440"/>
        <w:jc w:val="both"/>
        <w:rPr>
          <w:bCs/>
        </w:rPr>
      </w:pPr>
      <w:r w:rsidRPr="00545232">
        <w:rPr>
          <w:bCs/>
        </w:rPr>
        <w:t xml:space="preserve">   </w:t>
      </w:r>
      <w:r>
        <w:rPr>
          <w:bCs/>
        </w:rPr>
        <w:t xml:space="preserve"> </w:t>
      </w:r>
      <w:r w:rsidRPr="00545232">
        <w:rPr>
          <w:bCs/>
        </w:rPr>
        <w:t xml:space="preserve">  d) Insatisfecho/a </w:t>
      </w:r>
    </w:p>
    <w:p w14:paraId="7C019969" w14:textId="69EADD9D" w:rsidR="00201552" w:rsidRPr="00545232" w:rsidRDefault="00201552" w:rsidP="00201552">
      <w:pPr>
        <w:spacing w:after="0" w:line="240" w:lineRule="auto"/>
        <w:jc w:val="both"/>
        <w:rPr>
          <w:bCs/>
        </w:rPr>
      </w:pPr>
      <w:r>
        <w:rPr>
          <w:bCs/>
        </w:rPr>
        <w:t xml:space="preserve">                            </w:t>
      </w:r>
      <w:r w:rsidRPr="00545232">
        <w:rPr>
          <w:bCs/>
        </w:rPr>
        <w:t xml:space="preserve">    </w:t>
      </w:r>
      <w:r>
        <w:rPr>
          <w:bCs/>
        </w:rPr>
        <w:t xml:space="preserve"> </w:t>
      </w:r>
      <w:r w:rsidRPr="00545232">
        <w:rPr>
          <w:bCs/>
        </w:rPr>
        <w:t xml:space="preserve">  e) Bastante Insatisfecho/a</w:t>
      </w:r>
    </w:p>
    <w:p w14:paraId="52937E5E" w14:textId="358F6DD4" w:rsidR="004518B2" w:rsidRPr="004518B2" w:rsidRDefault="004518B2" w:rsidP="004518B2">
      <w:pPr>
        <w:pStyle w:val="Prrafodelista"/>
        <w:numPr>
          <w:ilvl w:val="0"/>
          <w:numId w:val="1"/>
        </w:numPr>
        <w:spacing w:after="0" w:line="360" w:lineRule="auto"/>
        <w:ind w:left="709" w:hanging="283"/>
        <w:jc w:val="both"/>
        <w:rPr>
          <w:b/>
        </w:rPr>
      </w:pPr>
      <w:r>
        <w:rPr>
          <w:b/>
        </w:rPr>
        <w:t>¿Cambiaste tu elección de carrera alguna vez?</w:t>
      </w:r>
    </w:p>
    <w:p w14:paraId="23513090" w14:textId="21690209" w:rsidR="00DF2E47" w:rsidRPr="00683099" w:rsidRDefault="007233E4" w:rsidP="0054523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683099">
        <w:rPr>
          <w:bCs/>
        </w:rPr>
        <w:t>a)</w:t>
      </w:r>
      <w:r w:rsidR="00D9367C" w:rsidRPr="00683099">
        <w:rPr>
          <w:bCs/>
        </w:rPr>
        <w:t xml:space="preserve"> </w:t>
      </w:r>
      <w:r w:rsidR="00DF2E47" w:rsidRPr="00683099">
        <w:rPr>
          <w:bCs/>
        </w:rPr>
        <w:t>No, sigo en la misma carrera que elegí.</w:t>
      </w:r>
    </w:p>
    <w:p w14:paraId="643A7602" w14:textId="3169EBA3" w:rsidR="007233E4" w:rsidRPr="00683099" w:rsidRDefault="00D9367C" w:rsidP="0054523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683099">
        <w:rPr>
          <w:bCs/>
        </w:rPr>
        <w:t>b)</w:t>
      </w:r>
      <w:r w:rsidR="00E16567" w:rsidRPr="00683099">
        <w:rPr>
          <w:bCs/>
        </w:rPr>
        <w:t xml:space="preserve"> </w:t>
      </w:r>
      <w:r w:rsidR="009564A7" w:rsidRPr="00683099">
        <w:rPr>
          <w:bCs/>
        </w:rPr>
        <w:t>Si cambie de desviación antes de ingresar a la Universidad.</w:t>
      </w:r>
    </w:p>
    <w:p w14:paraId="5F140F9D" w14:textId="7DCFC209" w:rsidR="00D9367C" w:rsidRDefault="000223B1" w:rsidP="00545232">
      <w:pPr>
        <w:pStyle w:val="Prrafodelista"/>
        <w:spacing w:after="0" w:line="240" w:lineRule="auto"/>
        <w:ind w:left="709" w:firstLine="1134"/>
        <w:jc w:val="both"/>
        <w:rPr>
          <w:bCs/>
        </w:rPr>
      </w:pPr>
      <w:r w:rsidRPr="00683099">
        <w:rPr>
          <w:bCs/>
        </w:rPr>
        <w:t>c) Si cambie de carrera.</w:t>
      </w:r>
    </w:p>
    <w:p w14:paraId="5D6C0795" w14:textId="7E6C3D1D" w:rsidR="00545232" w:rsidRPr="00737589" w:rsidRDefault="00545232" w:rsidP="00737589">
      <w:pPr>
        <w:spacing w:after="0" w:line="360" w:lineRule="auto"/>
        <w:jc w:val="both"/>
        <w:rPr>
          <w:b/>
        </w:rPr>
      </w:pPr>
      <w:bookmarkStart w:id="0" w:name="_GoBack"/>
      <w:bookmarkEnd w:id="0"/>
    </w:p>
    <w:p w14:paraId="194DD176" w14:textId="77777777" w:rsidR="00545232" w:rsidRPr="00545232" w:rsidRDefault="00545232" w:rsidP="00545232">
      <w:pPr>
        <w:spacing w:after="0" w:line="360" w:lineRule="auto"/>
        <w:jc w:val="both"/>
        <w:rPr>
          <w:b/>
        </w:rPr>
      </w:pPr>
    </w:p>
    <w:p w14:paraId="678FED61" w14:textId="77777777" w:rsidR="002A63D1" w:rsidRPr="00545232" w:rsidRDefault="002A63D1" w:rsidP="00545232">
      <w:pPr>
        <w:spacing w:after="0" w:line="360" w:lineRule="auto"/>
        <w:jc w:val="both"/>
        <w:rPr>
          <w:b/>
        </w:rPr>
      </w:pPr>
    </w:p>
    <w:p w14:paraId="4170F8D9" w14:textId="77777777" w:rsidR="00FC14FE" w:rsidRDefault="00FC14FE" w:rsidP="00FC14FE">
      <w:pPr>
        <w:spacing w:after="0" w:line="360" w:lineRule="auto"/>
        <w:jc w:val="both"/>
        <w:rPr>
          <w:b/>
        </w:rPr>
      </w:pPr>
    </w:p>
    <w:p w14:paraId="01692DAB" w14:textId="02422CE2" w:rsidR="00FC14FE" w:rsidRPr="00FC14FE" w:rsidRDefault="00FC14FE" w:rsidP="00FC14FE">
      <w:pPr>
        <w:spacing w:after="0" w:line="360" w:lineRule="auto"/>
        <w:jc w:val="both"/>
        <w:rPr>
          <w:b/>
        </w:rPr>
        <w:sectPr w:rsidR="00FC14FE" w:rsidRPr="00FC14FE" w:rsidSect="0001692D">
          <w:type w:val="continuous"/>
          <w:pgSz w:w="12240" w:h="15840"/>
          <w:pgMar w:top="1417" w:right="1701" w:bottom="1417" w:left="1701" w:header="284" w:footer="708" w:gutter="0"/>
          <w:cols w:space="708"/>
          <w:docGrid w:linePitch="360"/>
        </w:sectPr>
      </w:pPr>
    </w:p>
    <w:p w14:paraId="644FC688" w14:textId="1B613D99" w:rsidR="00F94A2D" w:rsidRDefault="002C2C8B" w:rsidP="00800D79">
      <w:pPr>
        <w:jc w:val="both"/>
      </w:pPr>
      <w:r>
        <w:t xml:space="preserve"> </w:t>
      </w:r>
    </w:p>
    <w:sectPr w:rsidR="00F94A2D" w:rsidSect="0001692D">
      <w:type w:val="continuous"/>
      <w:pgSz w:w="12240" w:h="15840"/>
      <w:pgMar w:top="1417" w:right="1701" w:bottom="1417" w:left="1701" w:header="284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57EF5" w14:textId="77777777" w:rsidR="004F6179" w:rsidRDefault="004F6179">
      <w:pPr>
        <w:spacing w:after="0" w:line="240" w:lineRule="auto"/>
      </w:pPr>
      <w:r>
        <w:separator/>
      </w:r>
    </w:p>
  </w:endnote>
  <w:endnote w:type="continuationSeparator" w:id="0">
    <w:p w14:paraId="539DE127" w14:textId="77777777" w:rsidR="004F6179" w:rsidRDefault="004F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685DA9" w14:textId="77777777" w:rsidR="004F6179" w:rsidRDefault="004F6179">
      <w:pPr>
        <w:spacing w:after="0" w:line="240" w:lineRule="auto"/>
      </w:pPr>
      <w:r>
        <w:separator/>
      </w:r>
    </w:p>
  </w:footnote>
  <w:footnote w:type="continuationSeparator" w:id="0">
    <w:p w14:paraId="47EC339F" w14:textId="77777777" w:rsidR="004F6179" w:rsidRDefault="004F6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20489" w14:textId="77777777" w:rsidR="0001692D" w:rsidRDefault="0001692D">
    <w:pPr>
      <w:pStyle w:val="Encabezado"/>
    </w:pPr>
    <w:r>
      <w:t>U.P.D.S.</w:t>
    </w:r>
  </w:p>
  <w:p w14:paraId="7764F753" w14:textId="77777777" w:rsidR="0001692D" w:rsidRDefault="0001692D">
    <w:pPr>
      <w:pStyle w:val="Encabezado"/>
    </w:pPr>
    <w:r>
      <w:t>Estadística Descriptiva</w:t>
    </w:r>
  </w:p>
  <w:p w14:paraId="77711938" w14:textId="77777777" w:rsidR="0001692D" w:rsidRDefault="000169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7C02"/>
    <w:multiLevelType w:val="hybridMultilevel"/>
    <w:tmpl w:val="5B402F78"/>
    <w:lvl w:ilvl="0" w:tplc="FFFFFFFF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443D7"/>
    <w:multiLevelType w:val="hybridMultilevel"/>
    <w:tmpl w:val="DA4C34CC"/>
    <w:lvl w:ilvl="0" w:tplc="EB4A254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ED0A2BEE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2D"/>
    <w:rsid w:val="0001692D"/>
    <w:rsid w:val="000223B1"/>
    <w:rsid w:val="00036C5F"/>
    <w:rsid w:val="000C00ED"/>
    <w:rsid w:val="00201552"/>
    <w:rsid w:val="0021381E"/>
    <w:rsid w:val="00220311"/>
    <w:rsid w:val="00244B14"/>
    <w:rsid w:val="002872AB"/>
    <w:rsid w:val="002A63D1"/>
    <w:rsid w:val="002C2C8B"/>
    <w:rsid w:val="003A738B"/>
    <w:rsid w:val="0044186A"/>
    <w:rsid w:val="004518B2"/>
    <w:rsid w:val="004C60D5"/>
    <w:rsid w:val="004D334D"/>
    <w:rsid w:val="004F6179"/>
    <w:rsid w:val="00545232"/>
    <w:rsid w:val="00575726"/>
    <w:rsid w:val="00683099"/>
    <w:rsid w:val="00716750"/>
    <w:rsid w:val="007233E4"/>
    <w:rsid w:val="00737589"/>
    <w:rsid w:val="00800D79"/>
    <w:rsid w:val="008043C8"/>
    <w:rsid w:val="0088230B"/>
    <w:rsid w:val="008D277E"/>
    <w:rsid w:val="00905247"/>
    <w:rsid w:val="009564A7"/>
    <w:rsid w:val="00974538"/>
    <w:rsid w:val="009A4120"/>
    <w:rsid w:val="009A5C1E"/>
    <w:rsid w:val="00B54149"/>
    <w:rsid w:val="00BA4550"/>
    <w:rsid w:val="00C75B88"/>
    <w:rsid w:val="00CC5FE1"/>
    <w:rsid w:val="00D1676E"/>
    <w:rsid w:val="00D71CC1"/>
    <w:rsid w:val="00D9367C"/>
    <w:rsid w:val="00DF2E47"/>
    <w:rsid w:val="00E16567"/>
    <w:rsid w:val="00E94D00"/>
    <w:rsid w:val="00F77FE2"/>
    <w:rsid w:val="00F94A2D"/>
    <w:rsid w:val="00FA2D05"/>
    <w:rsid w:val="00FC14FE"/>
    <w:rsid w:val="00FF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CFC8"/>
  <w15:chartTrackingRefBased/>
  <w15:docId w15:val="{3BED7196-F2DD-EA47-BCE9-96EC8FE2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4A2D"/>
    <w:pPr>
      <w:tabs>
        <w:tab w:val="center" w:pos="4419"/>
        <w:tab w:val="right" w:pos="8838"/>
      </w:tabs>
      <w:spacing w:after="0" w:line="240" w:lineRule="auto"/>
    </w:pPr>
    <w:rPr>
      <w:rFonts w:eastAsiaTheme="minorHAnsi"/>
      <w:kern w:val="0"/>
      <w:lang w:val="es-BO" w:eastAsia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94A2D"/>
    <w:rPr>
      <w:rFonts w:eastAsiaTheme="minorHAnsi"/>
      <w:kern w:val="0"/>
      <w:lang w:val="es-BO" w:eastAsia="en-US"/>
      <w14:ligatures w14:val="none"/>
    </w:rPr>
  </w:style>
  <w:style w:type="paragraph" w:styleId="Prrafodelista">
    <w:name w:val="List Paragraph"/>
    <w:basedOn w:val="Normal"/>
    <w:uiPriority w:val="34"/>
    <w:qFormat/>
    <w:rsid w:val="00F94A2D"/>
    <w:pPr>
      <w:spacing w:after="200" w:line="276" w:lineRule="auto"/>
      <w:ind w:left="720"/>
      <w:contextualSpacing/>
    </w:pPr>
    <w:rPr>
      <w:rFonts w:eastAsiaTheme="minorHAnsi"/>
      <w:kern w:val="0"/>
      <w:lang w:val="es-BO" w:eastAsia="en-US"/>
      <w14:ligatures w14:val="none"/>
    </w:rPr>
  </w:style>
  <w:style w:type="table" w:styleId="Tablaconcuadrcula">
    <w:name w:val="Table Grid"/>
    <w:basedOn w:val="Tablanormal"/>
    <w:uiPriority w:val="39"/>
    <w:rsid w:val="00451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Rosa Molina Vaca</dc:creator>
  <cp:keywords/>
  <dc:description/>
  <cp:lastModifiedBy>rositarmv89@gmail.com</cp:lastModifiedBy>
  <cp:revision>2</cp:revision>
  <dcterms:created xsi:type="dcterms:W3CDTF">2023-09-14T00:54:00Z</dcterms:created>
  <dcterms:modified xsi:type="dcterms:W3CDTF">2023-09-14T00:54:00Z</dcterms:modified>
</cp:coreProperties>
</file>