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91D24" w14:textId="5EEC7AFE" w:rsidR="00AC791E" w:rsidRDefault="00DA15EB">
      <w:r>
        <w:t>Anotações da disciplinas</w:t>
      </w:r>
    </w:p>
    <w:p w14:paraId="0B6166CD" w14:textId="4ECEFB89" w:rsidR="009A641A" w:rsidRDefault="009A641A">
      <w:r>
        <w:t xml:space="preserve">Padrões de projetos de software </w:t>
      </w:r>
      <w:proofErr w:type="spellStart"/>
      <w:r>
        <w:t>java</w:t>
      </w:r>
      <w:proofErr w:type="spellEnd"/>
    </w:p>
    <w:p w14:paraId="62AFBD7C" w14:textId="77777777" w:rsidR="009A641A" w:rsidRDefault="009A641A"/>
    <w:p w14:paraId="5F9A184E" w14:textId="2AAB5A23" w:rsidR="009A641A" w:rsidRDefault="009A641A">
      <w:r w:rsidRPr="009A641A">
        <w:drawing>
          <wp:inline distT="0" distB="0" distL="0" distR="0" wp14:anchorId="17C43BEB" wp14:editId="5FCF4C9D">
            <wp:extent cx="5400040" cy="2870200"/>
            <wp:effectExtent l="0" t="0" r="0" b="6350"/>
            <wp:docPr id="1321156114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56114" name="Imagem 1" descr="Interface gráfica do usuári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9A641A">
        <w:drawing>
          <wp:inline distT="0" distB="0" distL="0" distR="0" wp14:anchorId="51942512" wp14:editId="09557DF4">
            <wp:extent cx="5400040" cy="2880995"/>
            <wp:effectExtent l="0" t="0" r="0" b="0"/>
            <wp:docPr id="235462774" name="Imagem 1" descr="Interface gráfica do usuári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62774" name="Imagem 1" descr="Interface gráfica do usuário, Site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0D9">
        <w:br/>
      </w:r>
      <w:r w:rsidR="00C320D9">
        <w:br/>
      </w:r>
      <w:r w:rsidR="00C320D9" w:rsidRPr="00C320D9">
        <w:lastRenderedPageBreak/>
        <w:drawing>
          <wp:inline distT="0" distB="0" distL="0" distR="0" wp14:anchorId="3FED3D20" wp14:editId="71C04970">
            <wp:extent cx="5400040" cy="2877820"/>
            <wp:effectExtent l="0" t="0" r="0" b="0"/>
            <wp:docPr id="96135935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5935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AF7">
        <w:br/>
      </w:r>
      <w:r w:rsidR="006D3AF7">
        <w:br/>
        <w:t>Iniciar os exercícios do tema 4</w:t>
      </w:r>
      <w:r w:rsidR="002357DD">
        <w:br/>
      </w:r>
      <w:r w:rsidR="002357DD">
        <w:br/>
      </w:r>
      <w:r w:rsidR="002357DD" w:rsidRPr="002357DD">
        <w:drawing>
          <wp:inline distT="0" distB="0" distL="0" distR="0" wp14:anchorId="652FE45B" wp14:editId="5F6B1902">
            <wp:extent cx="5400040" cy="2647950"/>
            <wp:effectExtent l="0" t="0" r="0" b="0"/>
            <wp:docPr id="666950701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50701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AF7">
        <w:br/>
      </w:r>
      <w:r w:rsidR="006D3AF7">
        <w:lastRenderedPageBreak/>
        <w:br/>
      </w:r>
      <w:r w:rsidR="006D3AF7" w:rsidRPr="006D3AF7">
        <w:drawing>
          <wp:inline distT="0" distB="0" distL="0" distR="0" wp14:anchorId="5E51E283" wp14:editId="4829A4D0">
            <wp:extent cx="5400040" cy="2900680"/>
            <wp:effectExtent l="0" t="0" r="0" b="0"/>
            <wp:docPr id="366999848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99848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68"/>
    <w:rsid w:val="00173DF9"/>
    <w:rsid w:val="002357DD"/>
    <w:rsid w:val="00692403"/>
    <w:rsid w:val="006D3AF7"/>
    <w:rsid w:val="009A641A"/>
    <w:rsid w:val="00AC791E"/>
    <w:rsid w:val="00C320D9"/>
    <w:rsid w:val="00C57868"/>
    <w:rsid w:val="00D2081D"/>
    <w:rsid w:val="00D428B2"/>
    <w:rsid w:val="00DA15EB"/>
    <w:rsid w:val="00F0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7A4F"/>
  <w15:chartTrackingRefBased/>
  <w15:docId w15:val="{2C7EF029-329F-40CE-AD05-3B1960183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6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6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6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6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6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6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6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6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6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6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6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6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64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646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64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646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64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64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6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6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6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6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6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64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646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646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6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646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64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17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Novato</dc:creator>
  <cp:keywords/>
  <dc:description/>
  <cp:lastModifiedBy>Douglas Novato</cp:lastModifiedBy>
  <cp:revision>5</cp:revision>
  <dcterms:created xsi:type="dcterms:W3CDTF">2025-06-28T14:40:00Z</dcterms:created>
  <dcterms:modified xsi:type="dcterms:W3CDTF">2025-06-28T16:33:00Z</dcterms:modified>
</cp:coreProperties>
</file>