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54FF1" w14:textId="6BC71FC1" w:rsidR="00AC791E" w:rsidRDefault="00992D77">
      <w:pPr>
        <w:rPr>
          <w:b/>
          <w:bCs/>
        </w:rPr>
      </w:pPr>
      <w:r w:rsidRPr="00992D77">
        <w:rPr>
          <w:b/>
          <w:bCs/>
        </w:rPr>
        <w:t xml:space="preserve">20 10 2023 – 16:11 – anotações </w:t>
      </w:r>
    </w:p>
    <w:p w14:paraId="560E7DB9" w14:textId="156CA357" w:rsidR="00992D77" w:rsidRDefault="00992D77">
      <w:r>
        <w:t>Montar uma apresentação de alto impacto</w:t>
      </w:r>
    </w:p>
    <w:p w14:paraId="471CD29F" w14:textId="175840F0" w:rsidR="00BA107C" w:rsidRDefault="00BA107C">
      <w:r w:rsidRPr="00BA107C">
        <w:drawing>
          <wp:inline distT="0" distB="0" distL="0" distR="0" wp14:anchorId="11B5AD27" wp14:editId="523E98BD">
            <wp:extent cx="5400040" cy="3037840"/>
            <wp:effectExtent l="0" t="0" r="0" b="0"/>
            <wp:docPr id="39023788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37882" name="Imagem 1" descr="Tela de computador com texto preto sobre fundo branc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06FB" w14:textId="1717FC01" w:rsidR="00F53E8F" w:rsidRDefault="00F53E8F">
      <w:r>
        <w:t xml:space="preserve">O que são </w:t>
      </w:r>
      <w:proofErr w:type="spellStart"/>
      <w:r>
        <w:t>bulletpoints</w:t>
      </w:r>
      <w:proofErr w:type="spellEnd"/>
      <w:r>
        <w:t>?</w:t>
      </w:r>
    </w:p>
    <w:p w14:paraId="31E8FB0A" w14:textId="30F81224" w:rsidR="00F53E8F" w:rsidRDefault="00D918A8">
      <w:r>
        <w:t xml:space="preserve">Lição 5 como formatar textos e dispor informações </w:t>
      </w:r>
    </w:p>
    <w:p w14:paraId="2B6558EF" w14:textId="3508040A" w:rsidR="00567B22" w:rsidRDefault="00567B22">
      <w:r>
        <w:t>Lição 7 inserindo formas</w:t>
      </w:r>
    </w:p>
    <w:p w14:paraId="55E6623D" w14:textId="5337B449" w:rsidR="00567B22" w:rsidRDefault="00567B22">
      <w:r>
        <w:t xml:space="preserve">Utilizar imagens: </w:t>
      </w:r>
      <w:proofErr w:type="spellStart"/>
      <w:r>
        <w:t>pexels</w:t>
      </w:r>
      <w:proofErr w:type="spellEnd"/>
      <w:r>
        <w:t xml:space="preserve"> </w:t>
      </w:r>
      <w:proofErr w:type="spellStart"/>
      <w:r>
        <w:t>unsplash</w:t>
      </w:r>
      <w:proofErr w:type="spellEnd"/>
      <w:r>
        <w:t xml:space="preserve"> </w:t>
      </w:r>
      <w:proofErr w:type="spellStart"/>
      <w:r>
        <w:t>freepik</w:t>
      </w:r>
      <w:proofErr w:type="spellEnd"/>
    </w:p>
    <w:p w14:paraId="416EC226" w14:textId="5B50115C" w:rsidR="00567B22" w:rsidRDefault="007E6136">
      <w:r>
        <w:t xml:space="preserve">Lição 8 inserindo ícones nativos e externos </w:t>
      </w:r>
    </w:p>
    <w:p w14:paraId="670F989C" w14:textId="010E28A4" w:rsidR="007E6136" w:rsidRDefault="007E6136">
      <w:r>
        <w:t xml:space="preserve">Utilizar ícones: </w:t>
      </w:r>
      <w:proofErr w:type="spellStart"/>
      <w:r>
        <w:t>flaticon</w:t>
      </w:r>
      <w:proofErr w:type="spellEnd"/>
      <w:r>
        <w:t xml:space="preserve">, </w:t>
      </w:r>
      <w:proofErr w:type="spellStart"/>
      <w:r w:rsidRPr="007E6136">
        <w:t>the</w:t>
      </w:r>
      <w:proofErr w:type="spellEnd"/>
      <w:r w:rsidRPr="007E6136">
        <w:t xml:space="preserve"> </w:t>
      </w:r>
      <w:proofErr w:type="spellStart"/>
      <w:r w:rsidRPr="007E6136">
        <w:t>noun</w:t>
      </w:r>
      <w:proofErr w:type="spellEnd"/>
      <w:r w:rsidRPr="007E6136">
        <w:t xml:space="preserve"> </w:t>
      </w:r>
      <w:r w:rsidR="008621AF">
        <w:t>Project</w:t>
      </w:r>
    </w:p>
    <w:p w14:paraId="7475898F" w14:textId="680E674F" w:rsidR="008621AF" w:rsidRDefault="008621AF">
      <w:r w:rsidRPr="008621AF">
        <w:drawing>
          <wp:inline distT="0" distB="0" distL="0" distR="0" wp14:anchorId="0B9E1E50" wp14:editId="54FC7104">
            <wp:extent cx="5400040" cy="3044190"/>
            <wp:effectExtent l="0" t="0" r="0" b="3810"/>
            <wp:docPr id="1751024082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24082" name="Imagem 1" descr="Tela de computador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9E70" w14:textId="6022D99C" w:rsidR="008621AF" w:rsidRPr="00992D77" w:rsidRDefault="008621AF">
      <w:r w:rsidRPr="008621AF">
        <w:lastRenderedPageBreak/>
        <w:drawing>
          <wp:inline distT="0" distB="0" distL="0" distR="0" wp14:anchorId="3403301B" wp14:editId="087BCA2C">
            <wp:extent cx="5400040" cy="3037840"/>
            <wp:effectExtent l="0" t="0" r="0" b="0"/>
            <wp:docPr id="1205346177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46177" name="Imagem 1" descr="Tela de computador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21AF" w:rsidRPr="00992D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1E8"/>
    <w:rsid w:val="00567B22"/>
    <w:rsid w:val="00692403"/>
    <w:rsid w:val="007E6136"/>
    <w:rsid w:val="008621AF"/>
    <w:rsid w:val="00992D77"/>
    <w:rsid w:val="00AC791E"/>
    <w:rsid w:val="00BA107C"/>
    <w:rsid w:val="00C57868"/>
    <w:rsid w:val="00D428B2"/>
    <w:rsid w:val="00D918A8"/>
    <w:rsid w:val="00E531E8"/>
    <w:rsid w:val="00F53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ADBA5"/>
  <w15:chartTrackingRefBased/>
  <w15:docId w15:val="{ECB251A7-1E53-4254-B2A2-FEDF51D48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customXml" Target="../customXml/item2.xml"/><Relationship Id="rId4" Type="http://schemas.openxmlformats.org/officeDocument/2006/relationships/image" Target="media/image1.png"/><Relationship Id="rId9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174BF8F48870D49A65DA3EA907CAB8D" ma:contentTypeVersion="15" ma:contentTypeDescription="Crie um novo documento." ma:contentTypeScope="" ma:versionID="16b8cf75427b99ea2715904b2468d5fd">
  <xsd:schema xmlns:xsd="http://www.w3.org/2001/XMLSchema" xmlns:xs="http://www.w3.org/2001/XMLSchema" xmlns:p="http://schemas.microsoft.com/office/2006/metadata/properties" xmlns:ns2="cbb4d7a3-5c07-4bf5-b85d-bc2391539529" xmlns:ns3="e91dcd25-9560-4825-b4a9-3ba743c0900f" targetNamespace="http://schemas.microsoft.com/office/2006/metadata/properties" ma:root="true" ma:fieldsID="2ebbcff35b93358a01f36b805339c662" ns2:_="" ns3:_="">
    <xsd:import namespace="cbb4d7a3-5c07-4bf5-b85d-bc2391539529"/>
    <xsd:import namespace="e91dcd25-9560-4825-b4a9-3ba743c090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b4d7a3-5c07-4bf5-b85d-bc23915395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8" nillable="true" ma:taxonomy="true" ma:internalName="lcf76f155ced4ddcb4097134ff3c332f" ma:taxonomyFieldName="MediaServiceImageTags" ma:displayName="Marcações de imagem" ma:readOnly="false" ma:fieldId="{5cf76f15-5ced-4ddc-b409-7134ff3c332f}" ma:taxonomyMulti="true" ma:sspId="0d179948-fc24-43cd-a33f-e8da3cc9aed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1dcd25-9560-4825-b4a9-3ba743c0900f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af2c0bf4-c5c5-43da-b4ca-2dde7dcde375}" ma:internalName="TaxCatchAll" ma:showField="CatchAllData" ma:web="e91dcd25-9560-4825-b4a9-3ba743c090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0868AD6-DA4A-4237-9069-B28C7DB14571}"/>
</file>

<file path=customXml/itemProps2.xml><?xml version="1.0" encoding="utf-8"?>
<ds:datastoreItem xmlns:ds="http://schemas.openxmlformats.org/officeDocument/2006/customXml" ds:itemID="{7718F831-BBAF-40A4-BD6E-8B19826B34C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</Pages>
  <Words>48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Novato</dc:creator>
  <cp:keywords/>
  <dc:description/>
  <cp:lastModifiedBy>Douglas Novato</cp:lastModifiedBy>
  <cp:revision>6</cp:revision>
  <dcterms:created xsi:type="dcterms:W3CDTF">2023-10-20T19:11:00Z</dcterms:created>
  <dcterms:modified xsi:type="dcterms:W3CDTF">2023-10-20T20:19:00Z</dcterms:modified>
</cp:coreProperties>
</file>