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4FF1" w14:textId="55032150" w:rsidR="00AC791E" w:rsidRDefault="00992D77">
      <w:pPr>
        <w:rPr>
          <w:b/>
          <w:bCs/>
        </w:rPr>
      </w:pPr>
      <w:r w:rsidRPr="00992D77">
        <w:rPr>
          <w:b/>
          <w:bCs/>
        </w:rPr>
        <w:t xml:space="preserve">20 10 2023 – </w:t>
      </w:r>
      <w:r w:rsidR="00CC1591">
        <w:rPr>
          <w:b/>
          <w:bCs/>
        </w:rPr>
        <w:t>17:28</w:t>
      </w:r>
      <w:r w:rsidRPr="00992D77">
        <w:rPr>
          <w:b/>
          <w:bCs/>
        </w:rPr>
        <w:t xml:space="preserve"> – anotações </w:t>
      </w:r>
    </w:p>
    <w:p w14:paraId="55559E70" w14:textId="2AB8C90A" w:rsidR="008621AF" w:rsidRDefault="00CC1591">
      <w:pPr>
        <w:rPr>
          <w:noProof/>
        </w:rPr>
      </w:pPr>
      <w:r>
        <w:rPr>
          <w:noProof/>
        </w:rPr>
        <w:t xml:space="preserve">Apresentação </w:t>
      </w:r>
    </w:p>
    <w:p w14:paraId="7DCFA798" w14:textId="4A90D264" w:rsidR="00CC1591" w:rsidRDefault="00CC1591">
      <w:pPr>
        <w:rPr>
          <w:noProof/>
        </w:rPr>
      </w:pPr>
      <w:r>
        <w:rPr>
          <w:noProof/>
        </w:rPr>
        <w:t>Gravar um vídeo com</w:t>
      </w:r>
    </w:p>
    <w:p w14:paraId="398510DF" w14:textId="25E70880" w:rsidR="00CC1591" w:rsidRDefault="00CC1591">
      <w:pPr>
        <w:rPr>
          <w:noProof/>
        </w:rPr>
      </w:pPr>
      <w:r>
        <w:rPr>
          <w:noProof/>
        </w:rPr>
        <w:tab/>
        <w:t>Meu nome</w:t>
      </w:r>
    </w:p>
    <w:p w14:paraId="7E96CC2E" w14:textId="2DD77D55" w:rsidR="00CC1591" w:rsidRDefault="00CC1591">
      <w:pPr>
        <w:rPr>
          <w:noProof/>
        </w:rPr>
      </w:pPr>
      <w:r>
        <w:rPr>
          <w:noProof/>
        </w:rPr>
        <w:tab/>
        <w:t>Formação Acadêmica</w:t>
      </w:r>
    </w:p>
    <w:p w14:paraId="1726B38C" w14:textId="499C2670" w:rsidR="00CC1591" w:rsidRDefault="00CC1591">
      <w:pPr>
        <w:rPr>
          <w:noProof/>
        </w:rPr>
      </w:pPr>
      <w:r>
        <w:rPr>
          <w:noProof/>
        </w:rPr>
        <w:tab/>
        <w:t>Profissão</w:t>
      </w:r>
    </w:p>
    <w:p w14:paraId="4A05CC4A" w14:textId="4751B083" w:rsidR="00CC1591" w:rsidRDefault="00CC1591">
      <w:pPr>
        <w:rPr>
          <w:noProof/>
        </w:rPr>
      </w:pPr>
      <w:r>
        <w:rPr>
          <w:noProof/>
        </w:rPr>
        <w:tab/>
        <w:t>Sonhos e Objetivos</w:t>
      </w:r>
    </w:p>
    <w:p w14:paraId="68D16F04" w14:textId="77777777" w:rsidR="00CC1591" w:rsidRDefault="00CC1591">
      <w:pPr>
        <w:rPr>
          <w:noProof/>
        </w:rPr>
      </w:pPr>
    </w:p>
    <w:p w14:paraId="2CAC032F" w14:textId="16371810" w:rsidR="00CC1591" w:rsidRDefault="00CC1591">
      <w:pPr>
        <w:rPr>
          <w:noProof/>
        </w:rPr>
      </w:pPr>
      <w:r>
        <w:rPr>
          <w:noProof/>
        </w:rPr>
        <w:t>Ao final do treinamento iremos gravar outro vídeo também de apresentação para compararmos nosso aprendizado.</w:t>
      </w:r>
    </w:p>
    <w:p w14:paraId="092B081F" w14:textId="77777777" w:rsidR="005A15D7" w:rsidRDefault="005A15D7">
      <w:pPr>
        <w:rPr>
          <w:noProof/>
        </w:rPr>
      </w:pPr>
    </w:p>
    <w:p w14:paraId="244C360C" w14:textId="77777777" w:rsidR="00C005DF" w:rsidRDefault="00C005DF">
      <w:pPr>
        <w:rPr>
          <w:noProof/>
        </w:rPr>
      </w:pPr>
    </w:p>
    <w:p w14:paraId="723A6FB6" w14:textId="77777777" w:rsidR="005A15D7" w:rsidRPr="00992D77" w:rsidRDefault="005A15D7"/>
    <w:sectPr w:rsidR="005A15D7" w:rsidRPr="00992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E8"/>
    <w:rsid w:val="00567B22"/>
    <w:rsid w:val="005A15D7"/>
    <w:rsid w:val="00692403"/>
    <w:rsid w:val="007E6136"/>
    <w:rsid w:val="008621AF"/>
    <w:rsid w:val="00992D77"/>
    <w:rsid w:val="00AC791E"/>
    <w:rsid w:val="00BA107C"/>
    <w:rsid w:val="00C005DF"/>
    <w:rsid w:val="00C57868"/>
    <w:rsid w:val="00CC1591"/>
    <w:rsid w:val="00D428B2"/>
    <w:rsid w:val="00D918A8"/>
    <w:rsid w:val="00E531E8"/>
    <w:rsid w:val="00EC21B2"/>
    <w:rsid w:val="00F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DBA5"/>
  <w15:chartTrackingRefBased/>
  <w15:docId w15:val="{ECB251A7-1E53-4254-B2A2-FEDF51D4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4D896-59F1-4B4C-BBC6-9C1E4093BEB7}"/>
</file>

<file path=customXml/itemProps2.xml><?xml version="1.0" encoding="utf-8"?>
<ds:datastoreItem xmlns:ds="http://schemas.openxmlformats.org/officeDocument/2006/customXml" ds:itemID="{03A29B24-DAA5-4950-815B-7329286F3C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7</cp:revision>
  <dcterms:created xsi:type="dcterms:W3CDTF">2023-10-20T19:11:00Z</dcterms:created>
  <dcterms:modified xsi:type="dcterms:W3CDTF">2023-10-20T21:14:00Z</dcterms:modified>
</cp:coreProperties>
</file>