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537D" w14:textId="11B78AD3" w:rsidR="00AC791E" w:rsidRDefault="00A24C0A">
      <w:r>
        <w:t xml:space="preserve">20 10 2023 18:37 - </w:t>
      </w:r>
      <w:r w:rsidR="001E20B5" w:rsidRPr="001E20B5">
        <w:t>Criatividade e Resolução de Problemas</w:t>
      </w:r>
      <w:r w:rsidR="001E20B5">
        <w:t xml:space="preserve"> </w:t>
      </w:r>
    </w:p>
    <w:p w14:paraId="2248DE3D" w14:textId="77777777" w:rsidR="00BF5CAD" w:rsidRDefault="00BF5CAD"/>
    <w:p w14:paraId="0C45436C" w14:textId="3A6F8AB3" w:rsidR="00BF5CAD" w:rsidRPr="00B54D8D" w:rsidRDefault="00BF5CAD">
      <w:pPr>
        <w:rPr>
          <w:b/>
          <w:bCs/>
        </w:rPr>
      </w:pPr>
      <w:r w:rsidRPr="00B54D8D">
        <w:rPr>
          <w:b/>
          <w:bCs/>
        </w:rPr>
        <w:t>Módulo 1</w:t>
      </w:r>
    </w:p>
    <w:p w14:paraId="0E4F9868" w14:textId="77777777" w:rsidR="00BF5CAD" w:rsidRDefault="00BF5CAD"/>
    <w:p w14:paraId="1178F52A" w14:textId="70183684" w:rsidR="00BF5CAD" w:rsidRDefault="00B54D8D">
      <w:r>
        <w:t>Porque resolver um problema</w:t>
      </w:r>
    </w:p>
    <w:p w14:paraId="7ED9D1BA" w14:textId="77777777" w:rsidR="00B54D8D" w:rsidRDefault="00B54D8D"/>
    <w:p w14:paraId="62A60BB5" w14:textId="4A0AA15E" w:rsidR="00B54D8D" w:rsidRDefault="00B54D8D">
      <w:r>
        <w:t>Livro: os quatro tipos de problema</w:t>
      </w:r>
    </w:p>
    <w:p w14:paraId="65969FF1" w14:textId="52B46BF0" w:rsidR="001E20B5" w:rsidRDefault="00B54D8D">
      <w:r>
        <w:t>Como aprender a pensar</w:t>
      </w:r>
    </w:p>
    <w:p w14:paraId="31575B26" w14:textId="77777777" w:rsidR="00B54D8D" w:rsidRDefault="00B54D8D"/>
    <w:p w14:paraId="0C3F2913" w14:textId="21A3DC2B" w:rsidR="00D5797A" w:rsidRDefault="00B54D8D">
      <w:r>
        <w:t>3ª habilidade mais importante do mundo do trabalho</w:t>
      </w:r>
    </w:p>
    <w:p w14:paraId="52963B39" w14:textId="14096E3E" w:rsidR="00B54D8D" w:rsidRDefault="00B54D8D">
      <w:r>
        <w:t>Treinar o pensamento a gerar soluções</w:t>
      </w:r>
    </w:p>
    <w:p w14:paraId="782223C4" w14:textId="334077AE" w:rsidR="00B54D8D" w:rsidRDefault="00B54D8D">
      <w:r>
        <w:t>Gerar aprendizados favoráveis ao desenvolvimento</w:t>
      </w:r>
    </w:p>
    <w:p w14:paraId="5DD94C65" w14:textId="77777777" w:rsidR="00B54D8D" w:rsidRDefault="00B54D8D"/>
    <w:p w14:paraId="6C5B2BDA" w14:textId="79AB8C73" w:rsidR="00B54D8D" w:rsidRDefault="00B54D8D">
      <w:r>
        <w:t>Como definir um problema</w:t>
      </w:r>
    </w:p>
    <w:p w14:paraId="1145293B" w14:textId="356A39AB" w:rsidR="00B54D8D" w:rsidRDefault="00B54D8D">
      <w:r>
        <w:t>Hacker o processo de resolver</w:t>
      </w:r>
    </w:p>
    <w:p w14:paraId="12D3D713" w14:textId="77777777" w:rsidR="00B54D8D" w:rsidRDefault="00B54D8D"/>
    <w:p w14:paraId="0E1FCA3C" w14:textId="77777777" w:rsidR="00A24C0A" w:rsidRDefault="00A24C0A"/>
    <w:p w14:paraId="49F3BB62" w14:textId="1E04C3EE" w:rsidR="00D5797A" w:rsidRDefault="00A24C0A">
      <w:r>
        <w:t>Seja observador</w:t>
      </w:r>
      <w:r w:rsidR="00B54D8D">
        <w:t>: capturar os detalhes</w:t>
      </w:r>
    </w:p>
    <w:p w14:paraId="0D917C88" w14:textId="295431BC" w:rsidR="00B54D8D" w:rsidRDefault="00A24C0A">
      <w:r>
        <w:t>Divergir</w:t>
      </w:r>
      <w:r w:rsidR="00B54D8D">
        <w:t xml:space="preserve">: </w:t>
      </w:r>
      <w:r w:rsidR="00B54D8D">
        <w:t>Analisar a situação em diferentes ângulos</w:t>
      </w:r>
    </w:p>
    <w:p w14:paraId="74CE7A4D" w14:textId="57065769" w:rsidR="00B54D8D" w:rsidRDefault="00A24C0A">
      <w:r>
        <w:t>Moldar : sociais e culturais</w:t>
      </w:r>
    </w:p>
    <w:p w14:paraId="448F71C0" w14:textId="52FD35D0" w:rsidR="00B54D8D" w:rsidRDefault="00A24C0A">
      <w:r>
        <w:t>Evidenciar : porque esse problema vale o investimento</w:t>
      </w:r>
    </w:p>
    <w:p w14:paraId="02FAD51F" w14:textId="15DD8B0D" w:rsidR="00A24C0A" w:rsidRDefault="00A24C0A">
      <w:r>
        <w:t>Reformular : uma maneira diferente da apresentada inicialmente</w:t>
      </w:r>
    </w:p>
    <w:p w14:paraId="405333F6" w14:textId="77777777" w:rsidR="00B54D8D" w:rsidRDefault="00B54D8D"/>
    <w:p w14:paraId="4A676498" w14:textId="77777777" w:rsidR="00BF5CAD" w:rsidRDefault="00BF5CAD"/>
    <w:p w14:paraId="1B0AE797" w14:textId="4743DB01" w:rsidR="00BF5CAD" w:rsidRDefault="00BF5CAD">
      <w:r>
        <w:t>Quais as palavras estou utilizando para caracterizar um problema</w:t>
      </w:r>
    </w:p>
    <w:p w14:paraId="3BC8CA38" w14:textId="77777777" w:rsidR="00B54D8D" w:rsidRDefault="00BF5CAD" w:rsidP="00B54D8D">
      <w:r>
        <w:t xml:space="preserve">Perguntar para entender melhor a situação </w:t>
      </w:r>
    </w:p>
    <w:p w14:paraId="2102873C" w14:textId="77777777" w:rsidR="00B54D8D" w:rsidRDefault="00B54D8D" w:rsidP="00B54D8D">
      <w:r>
        <w:t>Ser apaixonado por perguntas</w:t>
      </w:r>
    </w:p>
    <w:p w14:paraId="4E91369E" w14:textId="790AC7CF" w:rsidR="00B54D8D" w:rsidRDefault="00B54D8D" w:rsidP="00B54D8D">
      <w:r>
        <w:t>Não se apaixonar pelo problema</w:t>
      </w:r>
    </w:p>
    <w:p w14:paraId="78D7C0FE" w14:textId="05C05090" w:rsidR="00B54D8D" w:rsidRDefault="00B54D8D" w:rsidP="00B54D8D">
      <w:r>
        <w:t>Ressignificar os fatores que compõem aquela situação</w:t>
      </w:r>
    </w:p>
    <w:p w14:paraId="3C62D01E" w14:textId="77777777" w:rsidR="00B54D8D" w:rsidRDefault="00B54D8D" w:rsidP="00B54D8D"/>
    <w:p w14:paraId="0D167597" w14:textId="3D6D0AC6" w:rsidR="00B54D8D" w:rsidRDefault="00B54D8D" w:rsidP="00B54D8D">
      <w:r>
        <w:t>O meu problema é real</w:t>
      </w:r>
    </w:p>
    <w:p w14:paraId="79738C95" w14:textId="29530922" w:rsidR="00B54D8D" w:rsidRDefault="00B54D8D" w:rsidP="00B54D8D">
      <w:r>
        <w:lastRenderedPageBreak/>
        <w:t>Lição 4 os 4 tipos de problemas</w:t>
      </w:r>
    </w:p>
    <w:p w14:paraId="4396EFC3" w14:textId="61FBF77E" w:rsidR="00553F7A" w:rsidRDefault="00AE7024" w:rsidP="00B54D8D">
      <w:r w:rsidRPr="00AE7024">
        <w:drawing>
          <wp:inline distT="0" distB="0" distL="0" distR="0" wp14:anchorId="1A528AD9" wp14:editId="23265560">
            <wp:extent cx="5400040" cy="3092450"/>
            <wp:effectExtent l="0" t="0" r="0" b="0"/>
            <wp:docPr id="12262778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7804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77C" w14:textId="77777777" w:rsidR="00AE7024" w:rsidRDefault="00AE7024" w:rsidP="00B54D8D"/>
    <w:p w14:paraId="49F1757C" w14:textId="604E78EA" w:rsidR="00AE7024" w:rsidRDefault="00AE7024" w:rsidP="00B54D8D">
      <w:r>
        <w:t>Problemas criados: inventado para se alcançar algo</w:t>
      </w:r>
    </w:p>
    <w:p w14:paraId="389045E4" w14:textId="77777777" w:rsidR="00AE7024" w:rsidRDefault="00AE7024" w:rsidP="00B54D8D"/>
    <w:p w14:paraId="59A8F0B9" w14:textId="16E672D6" w:rsidR="00AE7024" w:rsidRDefault="00AE7024" w:rsidP="00B54D8D">
      <w:r>
        <w:t>Problemas causados: consequência de uma ação</w:t>
      </w:r>
    </w:p>
    <w:p w14:paraId="7C59BCD1" w14:textId="77777777" w:rsidR="00B54D8D" w:rsidRDefault="00B54D8D" w:rsidP="00B54D8D"/>
    <w:p w14:paraId="3FD17B43" w14:textId="4F41A6F3" w:rsidR="009E0EE6" w:rsidRDefault="009E0EE6" w:rsidP="00B54D8D">
      <w:r>
        <w:t>Lição 5: identificando sua causa raiz</w:t>
      </w:r>
    </w:p>
    <w:sectPr w:rsidR="009E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5"/>
    <w:rsid w:val="001E20B5"/>
    <w:rsid w:val="00553F7A"/>
    <w:rsid w:val="00692403"/>
    <w:rsid w:val="009E0EE6"/>
    <w:rsid w:val="00A24C0A"/>
    <w:rsid w:val="00AC791E"/>
    <w:rsid w:val="00AE7024"/>
    <w:rsid w:val="00B54D8D"/>
    <w:rsid w:val="00BF5CAD"/>
    <w:rsid w:val="00C57868"/>
    <w:rsid w:val="00D428B2"/>
    <w:rsid w:val="00D5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1014"/>
  <w15:chartTrackingRefBased/>
  <w15:docId w15:val="{C9DD19D8-69D5-43C5-B63B-993D6AF0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C9E99-271E-48B3-ACCE-76B26DAFF9B3}"/>
</file>

<file path=customXml/itemProps2.xml><?xml version="1.0" encoding="utf-8"?>
<ds:datastoreItem xmlns:ds="http://schemas.openxmlformats.org/officeDocument/2006/customXml" ds:itemID="{CA35EBA8-FD64-4CB7-81E5-00DECC62F4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6</cp:revision>
  <dcterms:created xsi:type="dcterms:W3CDTF">2023-10-20T21:34:00Z</dcterms:created>
  <dcterms:modified xsi:type="dcterms:W3CDTF">2023-10-20T21:59:00Z</dcterms:modified>
</cp:coreProperties>
</file>