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F075" w14:textId="272C293B" w:rsidR="00C7328B" w:rsidRDefault="00C7328B" w:rsidP="00D02446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Para entender el resultado:</w:t>
      </w:r>
    </w:p>
    <w:p w14:paraId="64367BF9" w14:textId="65377E84" w:rsidR="00C7328B" w:rsidRDefault="00C7328B" w:rsidP="00C7328B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cs, ce, ci, cr, cd, es el valor para el SMAPE de las variables susceptibles, expuestos, infectados, recuperados y decesos respectivamente.</w:t>
      </w:r>
    </w:p>
    <w:p w14:paraId="1CFD774E" w14:textId="47D6D706" w:rsidR="00C7328B" w:rsidRPr="00C7328B" w:rsidRDefault="00C7328B" w:rsidP="00C7328B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Nombre_variablei, es la variable en t-i, si i es 1, entonces es la variable en t-1, ejemplo: </w:t>
      </w:r>
      <w:r w:rsidRPr="00D02446">
        <w:rPr>
          <w:rFonts w:ascii="Lucida Console" w:hAnsi="Lucida Console"/>
          <w:color w:val="000000"/>
          <w:bdr w:val="none" w:sz="0" w:space="0" w:color="auto" w:frame="1"/>
        </w:rPr>
        <w:t>expuestos1</w:t>
      </w:r>
      <w:r>
        <w:rPr>
          <w:rFonts w:ascii="Lucida Console" w:hAnsi="Lucida Console"/>
          <w:color w:val="000000"/>
          <w:bdr w:val="none" w:sz="0" w:space="0" w:color="auto" w:frame="1"/>
        </w:rPr>
        <w:t>, es la variable expuestos en t-1.</w:t>
      </w:r>
    </w:p>
    <w:p w14:paraId="1803CE95" w14:textId="6518F5F4" w:rsidR="00C7328B" w:rsidRDefault="00C7328B" w:rsidP="00C732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09A08AF4" w14:textId="77777777" w:rsidR="00C7328B" w:rsidRDefault="00C7328B" w:rsidP="00C7328B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14:paraId="2555A1E7" w14:textId="77777777" w:rsidR="00A758C2" w:rsidRPr="00A758C2" w:rsidRDefault="00A758C2" w:rsidP="00A758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5C29D9EC" w14:textId="6FAF7689" w:rsidR="00BA6E56" w:rsidRDefault="00DD7845" w:rsidP="00BA6E56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>VARIABLES DE DEPENDENCIA</w:t>
      </w:r>
      <w:r w:rsidR="00C7328B">
        <w:rPr>
          <w:rStyle w:val="ggboefpdfwb"/>
          <w:rFonts w:ascii="Lucida Console" w:hAnsi="Lucida Console"/>
          <w:color w:val="0000FF"/>
        </w:rPr>
        <w:t xml:space="preserve"> PARA EVALUAR</w:t>
      </w:r>
      <w:r w:rsidR="00C7328B" w:rsidRPr="00A758C2">
        <w:rPr>
          <w:rStyle w:val="ggboefpdfwb"/>
          <w:rFonts w:ascii="Lucida Console" w:hAnsi="Lucida Console"/>
          <w:color w:val="0000FF"/>
        </w:rPr>
        <w:t xml:space="preserve"> </w:t>
      </w:r>
      <w:r w:rsidR="00C7328B">
        <w:rPr>
          <w:rStyle w:val="ggboefpdfwb"/>
          <w:rFonts w:ascii="Lucida Console" w:hAnsi="Lucida Console"/>
          <w:color w:val="0000FF"/>
        </w:rPr>
        <w:t xml:space="preserve">LOS </w:t>
      </w:r>
      <w:r w:rsidR="00BA6E56" w:rsidRPr="00A758C2">
        <w:rPr>
          <w:rStyle w:val="ggboefpdfwb"/>
          <w:rFonts w:ascii="Lucida Console" w:hAnsi="Lucida Console"/>
          <w:color w:val="0000FF"/>
        </w:rPr>
        <w:t>7 D</w:t>
      </w:r>
      <w:r w:rsidR="00BA6E56">
        <w:rPr>
          <w:rStyle w:val="ggboefpdfwb"/>
          <w:rFonts w:ascii="Lucida Console" w:hAnsi="Lucida Console"/>
          <w:color w:val="0000FF"/>
        </w:rPr>
        <w:t>ÍAS DE AGOSTO</w:t>
      </w:r>
    </w:p>
    <w:p w14:paraId="534CD208" w14:textId="45224E21" w:rsidR="00BA6E56" w:rsidRDefault="00BA6E56" w:rsidP="00BA6E56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14:paraId="2BA51E6E" w14:textId="77777777" w:rsidR="00BA6E56" w:rsidRPr="00BA6E56" w:rsidRDefault="00BA6E56" w:rsidP="00BA6E56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lang w:val="en-US"/>
        </w:rPr>
      </w:pPr>
      <w:r w:rsidRPr="00BA6E56">
        <w:rPr>
          <w:rStyle w:val="ggboefpdfwb"/>
          <w:rFonts w:ascii="Lucida Console" w:hAnsi="Lucida Console"/>
          <w:color w:val="0000FF"/>
          <w:lang w:val="en-US"/>
        </w:rPr>
        <w:t>SUSCEPTIBLES</w:t>
      </w:r>
    </w:p>
    <w:p w14:paraId="65604687" w14:textId="77777777" w:rsidR="00BA6E56" w:rsidRPr="00BA6E56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lang w:val="en-US"/>
        </w:rPr>
      </w:pPr>
      <w:r w:rsidRPr="00BA6E56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BA6E56">
        <w:rPr>
          <w:rStyle w:val="ggboefpdfvb"/>
          <w:rFonts w:ascii="Lucida Console" w:hAnsi="Lucida Console"/>
          <w:color w:val="0000FF"/>
          <w:lang w:val="en-US"/>
        </w:rPr>
        <w:t>cs</w:t>
      </w:r>
    </w:p>
    <w:p w14:paraId="5D7B364C" w14:textId="49F93587" w:rsidR="00BA6E56" w:rsidRPr="00BA6E56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BA6E56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[1] 0.02851938</w:t>
      </w:r>
      <w:r w:rsidRPr="00D02446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%</w:t>
      </w:r>
    </w:p>
    <w:p w14:paraId="174FF477" w14:textId="77777777" w:rsidR="00BA6E56" w:rsidRPr="00BA6E56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lang w:val="en-US"/>
        </w:rPr>
      </w:pPr>
      <w:r w:rsidRPr="00BA6E56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BA6E56">
        <w:rPr>
          <w:rStyle w:val="ggboefpdfvb"/>
          <w:rFonts w:ascii="Lucida Console" w:hAnsi="Lucida Console"/>
          <w:color w:val="0000FF"/>
          <w:lang w:val="en-US"/>
        </w:rPr>
        <w:t>names(s_pred_sel)</w:t>
      </w:r>
    </w:p>
    <w:p w14:paraId="602E7858" w14:textId="0DA64753" w:rsidR="00BA6E56" w:rsidRPr="00BA6E56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"expuestos3"   "expuestos5"   "infectados3"  "infectados5"  "infectados6"  "recuperados1" "recuperados2" "recuperados7" "decesos2"     "decesos3"     "decesos4"     "decesos6" </w:t>
      </w:r>
    </w:p>
    <w:p w14:paraId="08A41E2F" w14:textId="77777777" w:rsidR="00BA6E56" w:rsidRDefault="00BA6E56" w:rsidP="00BA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14:paraId="1B269DBC" w14:textId="77777777" w:rsidR="00BA6E56" w:rsidRPr="00D02446" w:rsidRDefault="00BA6E56" w:rsidP="00BA6E56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  <w:r w:rsidRPr="00D02446">
        <w:rPr>
          <w:rStyle w:val="ggboefpdfwb"/>
          <w:rFonts w:ascii="Lucida Console" w:hAnsi="Lucida Console"/>
          <w:color w:val="0000FF"/>
        </w:rPr>
        <w:t>EXPUESTOS</w:t>
      </w:r>
    </w:p>
    <w:p w14:paraId="0D4E6EB7" w14:textId="77777777" w:rsidR="00BA6E56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</w:t>
      </w:r>
    </w:p>
    <w:p w14:paraId="01D33489" w14:textId="5C0628B2" w:rsidR="00BA6E56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5.848775%</w:t>
      </w:r>
    </w:p>
    <w:p w14:paraId="66834CCF" w14:textId="77777777" w:rsidR="00BA6E56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1F140BBF" w14:textId="6FAF3784" w:rsidR="00BA6E56" w:rsidRPr="00BA6E56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"susceptibles3" "susceptibles4" "susceptibles7" "infectados7"   "recuperados2"  "decesos1"      "decesos2"    "decesos3"      "decesos7"</w:t>
      </w:r>
    </w:p>
    <w:p w14:paraId="4976260E" w14:textId="77777777" w:rsidR="00BA6E56" w:rsidRDefault="00BA6E56" w:rsidP="00BA6E5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549ED441" w14:textId="77777777" w:rsidR="00BA6E56" w:rsidRPr="00BA6E56" w:rsidRDefault="00BA6E56" w:rsidP="00BA6E5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FF"/>
        </w:rPr>
      </w:pPr>
      <w:r w:rsidRPr="00BA6E56">
        <w:rPr>
          <w:rStyle w:val="ggboefpdfwb"/>
          <w:rFonts w:ascii="Lucida Console" w:hAnsi="Lucida Console"/>
          <w:color w:val="0000FF"/>
        </w:rPr>
        <w:t>INFECTADOS</w:t>
      </w:r>
    </w:p>
    <w:p w14:paraId="2BD79BBC" w14:textId="77777777" w:rsidR="00BA6E56" w:rsidRPr="00CA155A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ci</w:t>
      </w:r>
    </w:p>
    <w:p w14:paraId="2FB2B7C0" w14:textId="4EFC6CBB" w:rsidR="00BA6E56" w:rsidRPr="00CA155A" w:rsidRDefault="00BA6E56" w:rsidP="00BA6E5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</w:rPr>
      </w:pPr>
      <w:r w:rsidRPr="00CA155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5.263392%</w:t>
      </w:r>
    </w:p>
    <w:p w14:paraId="09AB3653" w14:textId="77777777" w:rsidR="00BA6E56" w:rsidRPr="00CA155A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names(i_pred_sel)</w:t>
      </w:r>
    </w:p>
    <w:p w14:paraId="6A78406F" w14:textId="7684DD3E" w:rsidR="00BA6E56" w:rsidRPr="00BA6E56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"susceptibles1" "susceptibles2" "susceptibles3" "susceptibles4" "susceptibles5" "susceptibles6" "expuestos1"  "expuestos4"    "expuestos6"    "expuestos7"    "recuperados3"  "recuperados4"  "recuperados6"  "recuperados7" "decesos1"  "decesos7"</w:t>
      </w:r>
    </w:p>
    <w:p w14:paraId="7D6E7450" w14:textId="77777777" w:rsidR="00BA6E56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1712730" w14:textId="77777777" w:rsidR="00BA6E56" w:rsidRPr="00BA6E56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BA6E56">
        <w:rPr>
          <w:rStyle w:val="ggboefpdfwb"/>
          <w:rFonts w:ascii="Lucida Console" w:hAnsi="Lucida Console"/>
          <w:color w:val="0000FF"/>
        </w:rPr>
        <w:t>RECUPERADOS</w:t>
      </w:r>
    </w:p>
    <w:p w14:paraId="21F75088" w14:textId="77777777" w:rsidR="00BA6E56" w:rsidRPr="00CA155A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cr</w:t>
      </w:r>
    </w:p>
    <w:p w14:paraId="3AB34C5E" w14:textId="54317831" w:rsidR="00BA6E56" w:rsidRPr="00CA155A" w:rsidRDefault="00BA6E56" w:rsidP="00BA6E5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</w:rPr>
      </w:pPr>
      <w:r w:rsidRPr="00CA155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4.900756%</w:t>
      </w:r>
    </w:p>
    <w:p w14:paraId="4092106F" w14:textId="77777777" w:rsidR="00BA6E56" w:rsidRPr="00CA155A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names(r_pred_sel)</w:t>
      </w:r>
    </w:p>
    <w:p w14:paraId="4E95AE95" w14:textId="6833CC8E" w:rsidR="00BA6E56" w:rsidRPr="00BA6E56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"susceptibles1" "susceptibles5" "susceptibles6" "expuestos2" "expuestos3" "expuestos5"    "expuestos7"  "infectados3"   "infectados4"   "infectados6"   "decesos1"      "decesos5"      "decesos6"      "decesos7" </w:t>
      </w:r>
    </w:p>
    <w:p w14:paraId="1ECDE9C6" w14:textId="5F57731A" w:rsidR="00BA6E56" w:rsidRDefault="00BA6E56" w:rsidP="00BA6E5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5C8E054E" w14:textId="77777777" w:rsidR="00BA6E56" w:rsidRDefault="00BA6E56" w:rsidP="00BA6E5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4F6E59E7" w14:textId="77777777" w:rsidR="00BA6E56" w:rsidRPr="00BA6E56" w:rsidRDefault="00BA6E56" w:rsidP="00BA6E56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  <w:r w:rsidRPr="00BA6E56">
        <w:rPr>
          <w:rStyle w:val="ggboefpdfwb"/>
          <w:rFonts w:ascii="Lucida Console" w:hAnsi="Lucida Console"/>
          <w:color w:val="0000FF"/>
        </w:rPr>
        <w:t>DECESOS</w:t>
      </w:r>
    </w:p>
    <w:p w14:paraId="68B57B42" w14:textId="77777777" w:rsidR="00BA6E56" w:rsidRPr="00CA155A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cd</w:t>
      </w:r>
    </w:p>
    <w:p w14:paraId="154689E4" w14:textId="4E24AD6B" w:rsidR="00BA6E56" w:rsidRPr="00CA155A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A155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9.022339%</w:t>
      </w:r>
    </w:p>
    <w:p w14:paraId="2495D809" w14:textId="77777777" w:rsidR="00BA6E56" w:rsidRPr="00CA155A" w:rsidRDefault="00BA6E56" w:rsidP="00BA6E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names(d_pred_sel)</w:t>
      </w:r>
    </w:p>
    <w:p w14:paraId="69FFC48C" w14:textId="321C886C" w:rsidR="00BA6E56" w:rsidRPr="00BA6E56" w:rsidRDefault="00BA6E56" w:rsidP="00BA6E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"susceptibles1" "susceptibles2" "susceptibles3" "expuestos1" "expuestos2" "expuestos3"    "infectados1"  "infectados2"   "recuperados2"</w:t>
      </w:r>
    </w:p>
    <w:p w14:paraId="501C1DEE" w14:textId="77777777" w:rsidR="00BA6E56" w:rsidRPr="00A758C2" w:rsidRDefault="00BA6E56" w:rsidP="00BA6E56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14:paraId="45418BEB" w14:textId="77777777" w:rsidR="00A758C2" w:rsidRDefault="00A758C2" w:rsidP="00A758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0BCF31C" w14:textId="34BC19AC" w:rsidR="005D1CF3" w:rsidRPr="00A758C2" w:rsidRDefault="00DD7845" w:rsidP="005D1CF3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VARIABLES DE DEPENDENCIA </w:t>
      </w:r>
      <w:r w:rsidR="00C7328B">
        <w:rPr>
          <w:rStyle w:val="ggboefpdfwb"/>
          <w:rFonts w:ascii="Lucida Console" w:hAnsi="Lucida Console"/>
          <w:color w:val="0000FF"/>
        </w:rPr>
        <w:t>PARA EVALUAR</w:t>
      </w:r>
      <w:r w:rsidR="005D1CF3" w:rsidRPr="00A758C2">
        <w:rPr>
          <w:rStyle w:val="ggboefpdfwb"/>
          <w:rFonts w:ascii="Lucida Console" w:hAnsi="Lucida Console"/>
          <w:color w:val="0000FF"/>
        </w:rPr>
        <w:t xml:space="preserve"> LOS 7 D</w:t>
      </w:r>
      <w:r w:rsidR="005D1CF3">
        <w:rPr>
          <w:rStyle w:val="ggboefpdfwb"/>
          <w:rFonts w:ascii="Lucida Console" w:hAnsi="Lucida Console"/>
          <w:color w:val="0000FF"/>
        </w:rPr>
        <w:t>ÍAS DE SEPTIEMBRE</w:t>
      </w:r>
    </w:p>
    <w:p w14:paraId="3BC745F9" w14:textId="77777777" w:rsidR="005D1CF3" w:rsidRPr="00A758C2" w:rsidRDefault="005D1CF3" w:rsidP="005D1CF3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14:paraId="66D44243" w14:textId="77777777" w:rsidR="005D1CF3" w:rsidRPr="00CA155A" w:rsidRDefault="005D1CF3" w:rsidP="005D1CF3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lang w:val="en-US"/>
        </w:rPr>
      </w:pPr>
      <w:r w:rsidRPr="00CA155A">
        <w:rPr>
          <w:rStyle w:val="ggboefpdfwb"/>
          <w:rFonts w:ascii="Lucida Console" w:hAnsi="Lucida Console"/>
          <w:color w:val="0000FF"/>
          <w:lang w:val="en-US"/>
        </w:rPr>
        <w:t>SUSCEPTIBLES</w:t>
      </w:r>
    </w:p>
    <w:p w14:paraId="77FEF840" w14:textId="77777777" w:rsidR="005D1CF3" w:rsidRPr="005D1CF3" w:rsidRDefault="005D1CF3" w:rsidP="005D1CF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lang w:val="en-US"/>
        </w:rPr>
      </w:pPr>
      <w:r w:rsidRPr="005D1CF3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5D1CF3">
        <w:rPr>
          <w:rStyle w:val="ggboefpdfvb"/>
          <w:rFonts w:ascii="Lucida Console" w:hAnsi="Lucida Console"/>
          <w:color w:val="0000FF"/>
          <w:lang w:val="en-US"/>
        </w:rPr>
        <w:t>cs</w:t>
      </w:r>
    </w:p>
    <w:p w14:paraId="0B86AF62" w14:textId="0E28813F" w:rsidR="005D1CF3" w:rsidRPr="00CA155A" w:rsidRDefault="005D1CF3" w:rsidP="005D1C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CA155A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 xml:space="preserve">[1] </w:t>
      </w:r>
      <w:r w:rsidR="00E5580C" w:rsidRPr="00CA155A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0.4150795</w:t>
      </w:r>
      <w:r w:rsidRPr="00CA155A">
        <w:rPr>
          <w:rStyle w:val="ggboefpdpvb"/>
          <w:rFonts w:ascii="Lucida Console" w:hAnsi="Lucida Console"/>
          <w:color w:val="000000"/>
          <w:bdr w:val="none" w:sz="0" w:space="0" w:color="auto" w:frame="1"/>
          <w:lang w:val="en-US"/>
        </w:rPr>
        <w:t>%</w:t>
      </w:r>
    </w:p>
    <w:p w14:paraId="12D18CC8" w14:textId="77777777" w:rsidR="00E5580C" w:rsidRPr="00CA155A" w:rsidRDefault="00E5580C" w:rsidP="00E5580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lang w:val="en-US"/>
        </w:rPr>
      </w:pPr>
      <w:r w:rsidRPr="00CA155A">
        <w:rPr>
          <w:rStyle w:val="ggboefpdfwb"/>
          <w:rFonts w:ascii="Lucida Console" w:hAnsi="Lucida Console"/>
          <w:color w:val="0000FF"/>
          <w:lang w:val="en-US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  <w:lang w:val="en-US"/>
        </w:rPr>
        <w:t>names(s_pred_sel)</w:t>
      </w:r>
    </w:p>
    <w:p w14:paraId="0C12910D" w14:textId="4A3F3D71" w:rsidR="00E5580C" w:rsidRDefault="00E5580C" w:rsidP="00E558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"infectados1"  "infectados4"  "recuperados1" "decesos7"</w:t>
      </w:r>
    </w:p>
    <w:p w14:paraId="2EBDCC72" w14:textId="77777777" w:rsidR="005D1CF3" w:rsidRDefault="005D1CF3" w:rsidP="005D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14:paraId="42590170" w14:textId="77777777" w:rsidR="005D1CF3" w:rsidRPr="00D02446" w:rsidRDefault="005D1CF3" w:rsidP="005D1CF3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  <w:r w:rsidRPr="00D02446">
        <w:rPr>
          <w:rStyle w:val="ggboefpdfwb"/>
          <w:rFonts w:ascii="Lucida Console" w:hAnsi="Lucida Console"/>
          <w:color w:val="0000FF"/>
        </w:rPr>
        <w:t>EXPUESTOS</w:t>
      </w:r>
    </w:p>
    <w:p w14:paraId="554CD48B" w14:textId="77777777" w:rsidR="00E5580C" w:rsidRDefault="00E5580C" w:rsidP="00E5580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ce</w:t>
      </w:r>
    </w:p>
    <w:p w14:paraId="6784303B" w14:textId="567E8234" w:rsidR="005D1CF3" w:rsidRDefault="00E5580C" w:rsidP="005D1C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3.96682</w:t>
      </w:r>
      <w:r w:rsidR="005D1CF3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141D417A" w14:textId="77777777" w:rsidR="00E5580C" w:rsidRDefault="00E5580C" w:rsidP="00E5580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names(e_pred_sel)</w:t>
      </w:r>
    </w:p>
    <w:p w14:paraId="51D71438" w14:textId="665C30BD" w:rsidR="00E5580C" w:rsidRPr="00E5580C" w:rsidRDefault="00E5580C" w:rsidP="00E558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"susceptibles1" "susceptibles2" "susceptibles4" "susceptibles6" "susceptibles7" "infectados1"   "infectados2"  "infectados3"   "infectados4"   "recuperados1"  "recuperados3"  "recuperados7"  "decesos1"      "decesos2"   "decesos3"      "decesos7"</w:t>
      </w:r>
    </w:p>
    <w:p w14:paraId="2575B338" w14:textId="77777777" w:rsidR="005D1CF3" w:rsidRDefault="005D1CF3" w:rsidP="005D1C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F693DC4" w14:textId="77777777" w:rsidR="005D1CF3" w:rsidRPr="005D1CF3" w:rsidRDefault="005D1CF3" w:rsidP="005D1C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FF"/>
        </w:rPr>
      </w:pPr>
      <w:r w:rsidRPr="005D1CF3">
        <w:rPr>
          <w:rStyle w:val="ggboefpdfwb"/>
          <w:rFonts w:ascii="Lucida Console" w:hAnsi="Lucida Console"/>
          <w:color w:val="0000FF"/>
        </w:rPr>
        <w:t>INFECTADOS</w:t>
      </w:r>
    </w:p>
    <w:p w14:paraId="2B58C264" w14:textId="77777777" w:rsidR="002F7A1D" w:rsidRPr="00CA155A" w:rsidRDefault="002F7A1D" w:rsidP="002F7A1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ci</w:t>
      </w:r>
    </w:p>
    <w:p w14:paraId="2B659E9A" w14:textId="6373F813" w:rsidR="005D1CF3" w:rsidRPr="00CA155A" w:rsidRDefault="002F7A1D" w:rsidP="005D1C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</w:rPr>
      </w:pPr>
      <w:r w:rsidRPr="00CA155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6.116893</w:t>
      </w:r>
      <w:r w:rsidR="005D1CF3" w:rsidRPr="00CA155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2A27B6FD" w14:textId="77777777" w:rsidR="002F7A1D" w:rsidRPr="00CA155A" w:rsidRDefault="002F7A1D" w:rsidP="002F7A1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names(i_pred_sel)</w:t>
      </w:r>
    </w:p>
    <w:p w14:paraId="39E496C0" w14:textId="244C8753" w:rsidR="002F7A1D" w:rsidRPr="002F7A1D" w:rsidRDefault="002F7A1D" w:rsidP="002F7A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"susceptibles1" "susceptibles2" "susceptibles5" "expuestos2"    "expuestos3"    "expuestos6"    "recuperados1" "recuperados2"  "recuperados3"  "decesos1"      "decesos2"      "decesos3"      "decesos5"      "decesos7" </w:t>
      </w:r>
    </w:p>
    <w:p w14:paraId="629279B5" w14:textId="77777777" w:rsidR="005D1CF3" w:rsidRDefault="005D1CF3" w:rsidP="005D1C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8540AB1" w14:textId="77777777" w:rsidR="005D1CF3" w:rsidRPr="005D1CF3" w:rsidRDefault="005D1CF3" w:rsidP="005D1CF3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5D1CF3">
        <w:rPr>
          <w:rStyle w:val="ggboefpdfwb"/>
          <w:rFonts w:ascii="Lucida Console" w:hAnsi="Lucida Console"/>
          <w:color w:val="0000FF"/>
        </w:rPr>
        <w:t>RECUPERADOS</w:t>
      </w:r>
    </w:p>
    <w:p w14:paraId="77245952" w14:textId="24BAE337" w:rsidR="00C7328B" w:rsidRPr="00CA155A" w:rsidRDefault="00C7328B" w:rsidP="00C7328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vb"/>
          <w:rFonts w:ascii="Lucida Console" w:hAnsi="Lucida Console"/>
          <w:color w:val="0000FF"/>
        </w:rPr>
        <w:t>&gt; cr</w:t>
      </w:r>
    </w:p>
    <w:p w14:paraId="7B6E3737" w14:textId="4EF78DCB" w:rsidR="005D1CF3" w:rsidRPr="00CA155A" w:rsidRDefault="00A54539" w:rsidP="005D1C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</w:rPr>
      </w:pPr>
      <w:r w:rsidRPr="00CA155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37.50903</w:t>
      </w:r>
      <w:r w:rsidR="005D1CF3" w:rsidRPr="00CA155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4DC9D15A" w14:textId="77777777" w:rsidR="00A54539" w:rsidRPr="00CA155A" w:rsidRDefault="00A54539" w:rsidP="00A5453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names(r_pred_sel)</w:t>
      </w:r>
    </w:p>
    <w:p w14:paraId="610A2FFB" w14:textId="54A5F35C" w:rsidR="00A54539" w:rsidRPr="00A54539" w:rsidRDefault="00A54539" w:rsidP="00A545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"susceptibles2" "susceptibles3" "susceptibles5" "susceptibles6" "susceptibles7" "expuestos1" "expuestos7" "infectados2" "infectados6" "infectados7" "decesos3"      "decesos6"</w:t>
      </w:r>
    </w:p>
    <w:p w14:paraId="27665983" w14:textId="77777777" w:rsidR="005D1CF3" w:rsidRDefault="005D1CF3" w:rsidP="005D1CF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1C84B8E7" w14:textId="77777777" w:rsidR="005D1CF3" w:rsidRPr="005D1CF3" w:rsidRDefault="005D1CF3" w:rsidP="005D1CF3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  <w:r w:rsidRPr="005D1CF3">
        <w:rPr>
          <w:rStyle w:val="ggboefpdfwb"/>
          <w:rFonts w:ascii="Lucida Console" w:hAnsi="Lucida Console"/>
          <w:color w:val="0000FF"/>
        </w:rPr>
        <w:t>DECESOS</w:t>
      </w:r>
    </w:p>
    <w:p w14:paraId="5BB7146B" w14:textId="77777777" w:rsidR="00C95195" w:rsidRPr="00CA155A" w:rsidRDefault="00C95195" w:rsidP="00C951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cd</w:t>
      </w:r>
    </w:p>
    <w:p w14:paraId="2DB18793" w14:textId="588690D6" w:rsidR="005D1CF3" w:rsidRPr="00CA155A" w:rsidRDefault="00C95195" w:rsidP="005D1C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A155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13.89411</w:t>
      </w:r>
      <w:r w:rsidR="005D1CF3" w:rsidRPr="00CA155A">
        <w:rPr>
          <w:rStyle w:val="ggboefpdpvb"/>
          <w:rFonts w:ascii="Lucida Console" w:hAnsi="Lucida Console"/>
          <w:color w:val="000000"/>
          <w:bdr w:val="none" w:sz="0" w:space="0" w:color="auto" w:frame="1"/>
        </w:rPr>
        <w:t>%</w:t>
      </w:r>
    </w:p>
    <w:p w14:paraId="5BF29EEC" w14:textId="77777777" w:rsidR="00C95195" w:rsidRPr="00CA155A" w:rsidRDefault="00C95195" w:rsidP="00C9519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 w:rsidRPr="00CA155A">
        <w:rPr>
          <w:rStyle w:val="ggboefpdfwb"/>
          <w:rFonts w:ascii="Lucida Console" w:hAnsi="Lucida Console"/>
          <w:color w:val="0000FF"/>
        </w:rPr>
        <w:t xml:space="preserve">&gt; </w:t>
      </w:r>
      <w:r w:rsidRPr="00CA155A">
        <w:rPr>
          <w:rStyle w:val="ggboefpdfvb"/>
          <w:rFonts w:ascii="Lucida Console" w:hAnsi="Lucida Console"/>
          <w:color w:val="0000FF"/>
        </w:rPr>
        <w:t>names(d_pred_sel)</w:t>
      </w:r>
    </w:p>
    <w:p w14:paraId="564B1E32" w14:textId="153FF3AA" w:rsidR="00C95195" w:rsidRPr="00C95195" w:rsidRDefault="00C95195" w:rsidP="00C951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"susceptibles3" "susceptibles4" "expuestos6"    "infectados1"   "infectados4"   "infectados6"   "recuperados2" "recuperados3"  "recuperados5"  "recuperados6"</w:t>
      </w:r>
    </w:p>
    <w:p w14:paraId="5B148A7A" w14:textId="77777777" w:rsidR="00D02446" w:rsidRPr="00D02446" w:rsidRDefault="00D02446" w:rsidP="00D02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O"/>
        </w:rPr>
      </w:pPr>
    </w:p>
    <w:p w14:paraId="4E40C1E7" w14:textId="77777777" w:rsidR="007102A8" w:rsidRDefault="007102A8"/>
    <w:sectPr w:rsidR="007102A8" w:rsidSect="00D0244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1B50"/>
    <w:multiLevelType w:val="hybridMultilevel"/>
    <w:tmpl w:val="1D689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46"/>
    <w:rsid w:val="002F7A1D"/>
    <w:rsid w:val="005D1CF3"/>
    <w:rsid w:val="005D346E"/>
    <w:rsid w:val="007102A8"/>
    <w:rsid w:val="00A54539"/>
    <w:rsid w:val="00A758C2"/>
    <w:rsid w:val="00BA6E56"/>
    <w:rsid w:val="00C7328B"/>
    <w:rsid w:val="00C95195"/>
    <w:rsid w:val="00CA155A"/>
    <w:rsid w:val="00D02446"/>
    <w:rsid w:val="00DD7845"/>
    <w:rsid w:val="00E5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AA9"/>
  <w15:chartTrackingRefBased/>
  <w15:docId w15:val="{A226CA70-D031-4539-B807-5D4BD52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2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44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gboefpdfwb">
    <w:name w:val="ggboefpdfwb"/>
    <w:basedOn w:val="DefaultParagraphFont"/>
    <w:rsid w:val="00D02446"/>
  </w:style>
  <w:style w:type="character" w:customStyle="1" w:styleId="ggboefpdfvb">
    <w:name w:val="ggboefpdfvb"/>
    <w:basedOn w:val="DefaultParagraphFont"/>
    <w:rsid w:val="00D02446"/>
  </w:style>
  <w:style w:type="character" w:customStyle="1" w:styleId="ggboefpdpvb">
    <w:name w:val="ggboefpdpvb"/>
    <w:basedOn w:val="DefaultParagraphFont"/>
    <w:rsid w:val="00D02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2290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Yullys María Quintero Martínez</dc:creator>
  <cp:keywords/>
  <dc:description/>
  <cp:lastModifiedBy>Douglas</cp:lastModifiedBy>
  <cp:revision>2</cp:revision>
  <dcterms:created xsi:type="dcterms:W3CDTF">2020-10-07T23:53:00Z</dcterms:created>
  <dcterms:modified xsi:type="dcterms:W3CDTF">2020-10-07T23:53:00Z</dcterms:modified>
</cp:coreProperties>
</file>