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6D1F4" w14:textId="6E2FF1CF" w:rsidR="00B6773C" w:rsidRDefault="000710D6">
      <w:r>
        <w:t xml:space="preserve">Vector </w:t>
      </w:r>
      <w:r w:rsidR="00B6773C">
        <w:t>Pseudocode:</w:t>
      </w:r>
    </w:p>
    <w:p w14:paraId="71E8B1CF" w14:textId="6EFD4D50" w:rsidR="00F650C4" w:rsidRDefault="00B6773C" w:rsidP="00DE4E69">
      <w:r>
        <w:t xml:space="preserve">Program </w:t>
      </w:r>
      <w:r w:rsidR="000710D6">
        <w:t>Main:</w:t>
      </w:r>
    </w:p>
    <w:p w14:paraId="3017AC49" w14:textId="498E3112" w:rsidR="000710D6" w:rsidRDefault="000710D6" w:rsidP="00DE4E69">
      <w:r>
        <w:tab/>
        <w:t>Display Menu:</w:t>
      </w:r>
    </w:p>
    <w:p w14:paraId="5FB2063F" w14:textId="7A199C61" w:rsidR="000710D6" w:rsidRDefault="000710D6" w:rsidP="00DE4E69">
      <w:r>
        <w:tab/>
      </w:r>
      <w:r>
        <w:tab/>
        <w:t>Menu Option 1: Load Courses</w:t>
      </w:r>
    </w:p>
    <w:p w14:paraId="14696D19" w14:textId="4006256D" w:rsidR="000710D6" w:rsidRDefault="000710D6" w:rsidP="00DE4E69">
      <w:r>
        <w:tab/>
      </w:r>
      <w:r>
        <w:tab/>
      </w:r>
      <w:r>
        <w:tab/>
        <w:t>CREATE a course data structure</w:t>
      </w:r>
      <w:r w:rsidR="009F4498">
        <w:t xml:space="preserve">                                     1</w:t>
      </w:r>
    </w:p>
    <w:p w14:paraId="58E98EF5" w14:textId="73CF603B" w:rsidR="000710D6" w:rsidRDefault="000710D6" w:rsidP="00DE4E69">
      <w:r>
        <w:tab/>
      </w:r>
      <w:r>
        <w:tab/>
      </w:r>
      <w:r>
        <w:tab/>
        <w:t>Read rows in csv file using a FOR LOOP</w:t>
      </w:r>
      <w:r w:rsidR="009F4498">
        <w:t xml:space="preserve">                       n</w:t>
      </w:r>
    </w:p>
    <w:p w14:paraId="4C0BEBCA" w14:textId="662D932F" w:rsidR="000710D6" w:rsidRDefault="000710D6" w:rsidP="00DE4E69">
      <w:r>
        <w:tab/>
      </w:r>
      <w:r>
        <w:tab/>
      </w:r>
      <w:r>
        <w:tab/>
      </w:r>
      <w:r>
        <w:tab/>
        <w:t>Add each course to course data structure</w:t>
      </w:r>
      <w:r w:rsidR="009F4498">
        <w:t xml:space="preserve">            1</w:t>
      </w:r>
    </w:p>
    <w:p w14:paraId="0E164008" w14:textId="24C658F2" w:rsidR="000710D6" w:rsidRDefault="000710D6" w:rsidP="00DE4E69">
      <w:r>
        <w:tab/>
      </w:r>
      <w:r>
        <w:tab/>
        <w:t>Menu Option 2: Print Course List</w:t>
      </w:r>
    </w:p>
    <w:p w14:paraId="524F8C79" w14:textId="4115FA4A" w:rsidR="009F4498" w:rsidRDefault="000710D6" w:rsidP="00DE4E69">
      <w:r>
        <w:tab/>
      </w:r>
      <w:r>
        <w:tab/>
      </w:r>
      <w:r>
        <w:tab/>
      </w:r>
      <w:r w:rsidR="009F4498">
        <w:t>Sort courses using alphanumeric order from lowest to highest   1</w:t>
      </w:r>
    </w:p>
    <w:p w14:paraId="684EF1A3" w14:textId="12706613" w:rsidR="000710D6" w:rsidRDefault="000710D6" w:rsidP="009F4498">
      <w:pPr>
        <w:ind w:left="2160" w:firstLine="720"/>
      </w:pPr>
      <w:r>
        <w:t>Display courses using a FOR LOOP</w:t>
      </w:r>
      <w:r w:rsidR="009F4498">
        <w:t xml:space="preserve">                               n</w:t>
      </w:r>
    </w:p>
    <w:p w14:paraId="1AA9ECF8" w14:textId="4263E3D9" w:rsidR="000710D6" w:rsidRDefault="000710D6" w:rsidP="00DE4E69">
      <w:r>
        <w:tab/>
      </w:r>
      <w:r>
        <w:tab/>
        <w:t>Menu Option 3: Print Course Information</w:t>
      </w:r>
    </w:p>
    <w:p w14:paraId="0D28CC15" w14:textId="7851B751" w:rsidR="000710D6" w:rsidRDefault="000710D6" w:rsidP="00DE4E69">
      <w:r>
        <w:tab/>
      </w:r>
      <w:r>
        <w:tab/>
      </w:r>
      <w:r>
        <w:tab/>
        <w:t xml:space="preserve">Display </w:t>
      </w:r>
      <w:r w:rsidR="009F4498">
        <w:t>Course Title and any prerequisites for any individual course  1</w:t>
      </w:r>
    </w:p>
    <w:p w14:paraId="47F926C8" w14:textId="212D9DB3" w:rsidR="009F4498" w:rsidRDefault="009F4498" w:rsidP="00DE4E69">
      <w:r>
        <w:tab/>
      </w:r>
      <w:r>
        <w:tab/>
        <w:t>Menu Option 4: Exit Program</w:t>
      </w:r>
    </w:p>
    <w:p w14:paraId="75C55F81" w14:textId="4BD2A469" w:rsidR="008E0CEE" w:rsidRDefault="009F4498" w:rsidP="00DE4E69">
      <w:r>
        <w:tab/>
      </w:r>
      <w:r>
        <w:tab/>
      </w:r>
      <w:r>
        <w:tab/>
        <w:t>Exit Program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945"/>
        <w:gridCol w:w="720"/>
        <w:gridCol w:w="1800"/>
        <w:gridCol w:w="1890"/>
      </w:tblGrid>
      <w:tr w:rsidR="008E0CEE" w14:paraId="4DEEDC29" w14:textId="77777777" w:rsidTr="008E0CEE">
        <w:trPr>
          <w:trHeight w:val="242"/>
        </w:trPr>
        <w:tc>
          <w:tcPr>
            <w:tcW w:w="4945" w:type="dxa"/>
          </w:tcPr>
          <w:p w14:paraId="437EC25D" w14:textId="66688974" w:rsidR="008E0CEE" w:rsidRDefault="008E0CEE" w:rsidP="00DE4E69">
            <w:r>
              <w:t>Code</w:t>
            </w:r>
          </w:p>
        </w:tc>
        <w:tc>
          <w:tcPr>
            <w:tcW w:w="720" w:type="dxa"/>
          </w:tcPr>
          <w:p w14:paraId="70F350CF" w14:textId="2015A16D" w:rsidR="008E0CEE" w:rsidRDefault="008E0CEE" w:rsidP="00DE4E69">
            <w:r>
              <w:t>Line Cost</w:t>
            </w:r>
          </w:p>
        </w:tc>
        <w:tc>
          <w:tcPr>
            <w:tcW w:w="1800" w:type="dxa"/>
          </w:tcPr>
          <w:p w14:paraId="41701A6C" w14:textId="52619883" w:rsidR="008E0CEE" w:rsidRDefault="008E0CEE" w:rsidP="00DE4E69">
            <w:r>
              <w:t>#Times Executed</w:t>
            </w:r>
          </w:p>
        </w:tc>
        <w:tc>
          <w:tcPr>
            <w:tcW w:w="1890" w:type="dxa"/>
          </w:tcPr>
          <w:p w14:paraId="04B27994" w14:textId="0478F72A" w:rsidR="008E0CEE" w:rsidRDefault="008E0CEE" w:rsidP="00DE4E69">
            <w:r>
              <w:t>Total Cost</w:t>
            </w:r>
          </w:p>
        </w:tc>
      </w:tr>
      <w:tr w:rsidR="008E0CEE" w14:paraId="1C8359F6" w14:textId="77777777" w:rsidTr="008E0CEE">
        <w:trPr>
          <w:trHeight w:val="215"/>
        </w:trPr>
        <w:tc>
          <w:tcPr>
            <w:tcW w:w="4945" w:type="dxa"/>
          </w:tcPr>
          <w:p w14:paraId="5F80EFFA" w14:textId="5FD4451D" w:rsidR="008E0CEE" w:rsidRDefault="008E0CEE" w:rsidP="00DE4E69">
            <w:r>
              <w:t xml:space="preserve">CREATE a course data structure                                     </w:t>
            </w:r>
          </w:p>
        </w:tc>
        <w:tc>
          <w:tcPr>
            <w:tcW w:w="720" w:type="dxa"/>
          </w:tcPr>
          <w:p w14:paraId="708336EA" w14:textId="475E0E97" w:rsidR="008E0CEE" w:rsidRDefault="008E0CEE" w:rsidP="00DE4E69">
            <w:r>
              <w:t>1</w:t>
            </w:r>
          </w:p>
        </w:tc>
        <w:tc>
          <w:tcPr>
            <w:tcW w:w="1800" w:type="dxa"/>
          </w:tcPr>
          <w:p w14:paraId="74DE9AD4" w14:textId="5BF22864" w:rsidR="008E0CEE" w:rsidRDefault="008E0CEE" w:rsidP="00DE4E69">
            <w:r>
              <w:t>1</w:t>
            </w:r>
          </w:p>
        </w:tc>
        <w:tc>
          <w:tcPr>
            <w:tcW w:w="1890" w:type="dxa"/>
          </w:tcPr>
          <w:p w14:paraId="1AE69F8B" w14:textId="62D3FE68" w:rsidR="008E0CEE" w:rsidRDefault="008E0CEE" w:rsidP="00DE4E69">
            <w:r>
              <w:t>1</w:t>
            </w:r>
          </w:p>
        </w:tc>
      </w:tr>
      <w:tr w:rsidR="008E0CEE" w14:paraId="5A5FE8B4" w14:textId="77777777" w:rsidTr="008E0CEE">
        <w:trPr>
          <w:trHeight w:val="278"/>
        </w:trPr>
        <w:tc>
          <w:tcPr>
            <w:tcW w:w="4945" w:type="dxa"/>
          </w:tcPr>
          <w:p w14:paraId="761EEA43" w14:textId="5E4E72F1" w:rsidR="008E0CEE" w:rsidRDefault="008E0CEE" w:rsidP="00DE4E69">
            <w:r>
              <w:t xml:space="preserve">Read rows in csv file using a FOR LOOP                       </w:t>
            </w:r>
          </w:p>
        </w:tc>
        <w:tc>
          <w:tcPr>
            <w:tcW w:w="720" w:type="dxa"/>
          </w:tcPr>
          <w:p w14:paraId="1B0DF983" w14:textId="3BD9FB3B" w:rsidR="008E0CEE" w:rsidRDefault="007F6738" w:rsidP="00DE4E69">
            <w:r>
              <w:t>n</w:t>
            </w:r>
          </w:p>
        </w:tc>
        <w:tc>
          <w:tcPr>
            <w:tcW w:w="1800" w:type="dxa"/>
          </w:tcPr>
          <w:p w14:paraId="0229E319" w14:textId="74045D31" w:rsidR="008E0CEE" w:rsidRDefault="008E0CEE" w:rsidP="00DE4E69">
            <w:r>
              <w:t>n</w:t>
            </w:r>
          </w:p>
        </w:tc>
        <w:tc>
          <w:tcPr>
            <w:tcW w:w="1890" w:type="dxa"/>
          </w:tcPr>
          <w:p w14:paraId="1BF9D4A8" w14:textId="79D3D0E4" w:rsidR="008E0CEE" w:rsidRDefault="008E0CEE" w:rsidP="00DE4E69">
            <w:r>
              <w:t>n</w:t>
            </w:r>
          </w:p>
        </w:tc>
      </w:tr>
      <w:tr w:rsidR="008E0CEE" w14:paraId="7F49A579" w14:textId="77777777" w:rsidTr="008E0CEE">
        <w:trPr>
          <w:trHeight w:val="242"/>
        </w:trPr>
        <w:tc>
          <w:tcPr>
            <w:tcW w:w="4945" w:type="dxa"/>
          </w:tcPr>
          <w:p w14:paraId="26FE60C1" w14:textId="318DE459" w:rsidR="008E0CEE" w:rsidRDefault="008E0CEE" w:rsidP="00DE4E69">
            <w:r>
              <w:t xml:space="preserve">Add each course to course data structure            </w:t>
            </w:r>
          </w:p>
        </w:tc>
        <w:tc>
          <w:tcPr>
            <w:tcW w:w="720" w:type="dxa"/>
          </w:tcPr>
          <w:p w14:paraId="07D298B2" w14:textId="04245AF8" w:rsidR="008E0CEE" w:rsidRDefault="008E0CEE" w:rsidP="00DE4E69">
            <w:r>
              <w:t>1</w:t>
            </w:r>
          </w:p>
        </w:tc>
        <w:tc>
          <w:tcPr>
            <w:tcW w:w="1800" w:type="dxa"/>
          </w:tcPr>
          <w:p w14:paraId="35388A34" w14:textId="4D5E6D56" w:rsidR="008E0CEE" w:rsidRDefault="008E0CEE" w:rsidP="00DE4E69">
            <w:r>
              <w:t>n</w:t>
            </w:r>
          </w:p>
        </w:tc>
        <w:tc>
          <w:tcPr>
            <w:tcW w:w="1890" w:type="dxa"/>
          </w:tcPr>
          <w:p w14:paraId="551AC6CE" w14:textId="24E47336" w:rsidR="008E0CEE" w:rsidRDefault="008E0CEE" w:rsidP="00DE4E69">
            <w:r>
              <w:t>n</w:t>
            </w:r>
          </w:p>
        </w:tc>
      </w:tr>
      <w:tr w:rsidR="008E0CEE" w14:paraId="2AC764C7" w14:textId="77777777" w:rsidTr="008E0CEE">
        <w:trPr>
          <w:trHeight w:val="305"/>
        </w:trPr>
        <w:tc>
          <w:tcPr>
            <w:tcW w:w="4945" w:type="dxa"/>
          </w:tcPr>
          <w:p w14:paraId="1CAFDA6A" w14:textId="155F7D95" w:rsidR="008E0CEE" w:rsidRDefault="008E0CEE" w:rsidP="00DE4E69">
            <w:r>
              <w:t xml:space="preserve">Sort courses using alphanumeric order from lowest to highest   </w:t>
            </w:r>
          </w:p>
        </w:tc>
        <w:tc>
          <w:tcPr>
            <w:tcW w:w="720" w:type="dxa"/>
          </w:tcPr>
          <w:p w14:paraId="215AD446" w14:textId="01C280D0" w:rsidR="008E0CEE" w:rsidRDefault="008E0CEE" w:rsidP="00DE4E69">
            <w:r>
              <w:t>1</w:t>
            </w:r>
          </w:p>
        </w:tc>
        <w:tc>
          <w:tcPr>
            <w:tcW w:w="1800" w:type="dxa"/>
          </w:tcPr>
          <w:p w14:paraId="348E4B03" w14:textId="3B165552" w:rsidR="008E0CEE" w:rsidRDefault="008E0CEE" w:rsidP="00DE4E69">
            <w:r>
              <w:t>n</w:t>
            </w:r>
          </w:p>
        </w:tc>
        <w:tc>
          <w:tcPr>
            <w:tcW w:w="1890" w:type="dxa"/>
          </w:tcPr>
          <w:p w14:paraId="51E073CD" w14:textId="4E01B75C" w:rsidR="008E0CEE" w:rsidRDefault="008E0CEE" w:rsidP="00DE4E69">
            <w:r>
              <w:t>n</w:t>
            </w:r>
          </w:p>
        </w:tc>
      </w:tr>
      <w:tr w:rsidR="008E0CEE" w14:paraId="0ED1AAA8" w14:textId="77777777" w:rsidTr="008E0CEE">
        <w:trPr>
          <w:trHeight w:val="188"/>
        </w:trPr>
        <w:tc>
          <w:tcPr>
            <w:tcW w:w="4945" w:type="dxa"/>
          </w:tcPr>
          <w:p w14:paraId="5E11C888" w14:textId="3D165531" w:rsidR="008E0CEE" w:rsidRDefault="008E0CEE" w:rsidP="00DE4E69">
            <w:r>
              <w:t xml:space="preserve">Display courses using a FOR LOOP                               </w:t>
            </w:r>
          </w:p>
        </w:tc>
        <w:tc>
          <w:tcPr>
            <w:tcW w:w="720" w:type="dxa"/>
          </w:tcPr>
          <w:p w14:paraId="6B46F78C" w14:textId="69301ACE" w:rsidR="008E0CEE" w:rsidRDefault="008E0CEE" w:rsidP="00DE4E69">
            <w:r>
              <w:t>1</w:t>
            </w:r>
          </w:p>
        </w:tc>
        <w:tc>
          <w:tcPr>
            <w:tcW w:w="1800" w:type="dxa"/>
          </w:tcPr>
          <w:p w14:paraId="1C93B684" w14:textId="5263A04F" w:rsidR="008E0CEE" w:rsidRDefault="008E0CEE" w:rsidP="00DE4E69">
            <w:r>
              <w:t>n</w:t>
            </w:r>
          </w:p>
        </w:tc>
        <w:tc>
          <w:tcPr>
            <w:tcW w:w="1890" w:type="dxa"/>
          </w:tcPr>
          <w:p w14:paraId="69CD94C8" w14:textId="32E41A11" w:rsidR="008E0CEE" w:rsidRDefault="008E0CEE" w:rsidP="00DE4E69">
            <w:r>
              <w:t>n</w:t>
            </w:r>
          </w:p>
        </w:tc>
      </w:tr>
      <w:tr w:rsidR="008E0CEE" w14:paraId="0F8EE28D" w14:textId="77777777" w:rsidTr="008E0CEE">
        <w:trPr>
          <w:trHeight w:val="332"/>
        </w:trPr>
        <w:tc>
          <w:tcPr>
            <w:tcW w:w="4945" w:type="dxa"/>
          </w:tcPr>
          <w:p w14:paraId="2C6F30A9" w14:textId="0455BC2B" w:rsidR="008E0CEE" w:rsidRDefault="008E0CEE" w:rsidP="00DE4E69">
            <w:r>
              <w:t xml:space="preserve">Display Course Title and any prerequisites for any individual course  </w:t>
            </w:r>
          </w:p>
        </w:tc>
        <w:tc>
          <w:tcPr>
            <w:tcW w:w="720" w:type="dxa"/>
          </w:tcPr>
          <w:p w14:paraId="40AA931E" w14:textId="1DD45F31" w:rsidR="008E0CEE" w:rsidRDefault="008E0CEE" w:rsidP="00DE4E69">
            <w:r>
              <w:t>1</w:t>
            </w:r>
          </w:p>
        </w:tc>
        <w:tc>
          <w:tcPr>
            <w:tcW w:w="1800" w:type="dxa"/>
          </w:tcPr>
          <w:p w14:paraId="6ADAC9ED" w14:textId="013E698B" w:rsidR="008E0CEE" w:rsidRDefault="008E0CEE" w:rsidP="00DE4E69">
            <w:r>
              <w:t>1</w:t>
            </w:r>
          </w:p>
        </w:tc>
        <w:tc>
          <w:tcPr>
            <w:tcW w:w="1890" w:type="dxa"/>
          </w:tcPr>
          <w:p w14:paraId="668175BE" w14:textId="78DD9C99" w:rsidR="008E0CEE" w:rsidRDefault="008E0CEE" w:rsidP="00DE4E69">
            <w:r>
              <w:t>1</w:t>
            </w:r>
          </w:p>
        </w:tc>
      </w:tr>
      <w:tr w:rsidR="008E0CEE" w14:paraId="1105B542" w14:textId="77777777" w:rsidTr="008E0CEE">
        <w:trPr>
          <w:trHeight w:val="233"/>
        </w:trPr>
        <w:tc>
          <w:tcPr>
            <w:tcW w:w="7465" w:type="dxa"/>
            <w:gridSpan w:val="3"/>
          </w:tcPr>
          <w:p w14:paraId="756CE81B" w14:textId="68494D32" w:rsidR="008E0CEE" w:rsidRDefault="008E0CEE" w:rsidP="008E0CEE">
            <w:pPr>
              <w:tabs>
                <w:tab w:val="left" w:pos="6135"/>
              </w:tabs>
            </w:pPr>
            <w:r>
              <w:tab/>
              <w:t>Total Cost</w:t>
            </w:r>
          </w:p>
        </w:tc>
        <w:tc>
          <w:tcPr>
            <w:tcW w:w="1890" w:type="dxa"/>
          </w:tcPr>
          <w:p w14:paraId="7134C8BC" w14:textId="3DCB48B0" w:rsidR="008E0CEE" w:rsidRDefault="008E0CEE" w:rsidP="008E0CEE">
            <w:pPr>
              <w:jc w:val="center"/>
            </w:pPr>
            <w:r>
              <w:t>4n+2</w:t>
            </w:r>
          </w:p>
        </w:tc>
      </w:tr>
      <w:tr w:rsidR="008E0CEE" w14:paraId="14DA0B49" w14:textId="77777777" w:rsidTr="008E0CEE">
        <w:trPr>
          <w:trHeight w:val="287"/>
        </w:trPr>
        <w:tc>
          <w:tcPr>
            <w:tcW w:w="7465" w:type="dxa"/>
            <w:gridSpan w:val="3"/>
          </w:tcPr>
          <w:p w14:paraId="2689F6B4" w14:textId="3CD7D356" w:rsidR="008E0CEE" w:rsidRDefault="008E0CEE" w:rsidP="008E0CEE">
            <w:pPr>
              <w:tabs>
                <w:tab w:val="left" w:pos="6135"/>
              </w:tabs>
            </w:pPr>
            <w:r>
              <w:tab/>
              <w:t>Runtime</w:t>
            </w:r>
          </w:p>
        </w:tc>
        <w:tc>
          <w:tcPr>
            <w:tcW w:w="1890" w:type="dxa"/>
          </w:tcPr>
          <w:p w14:paraId="6580AF82" w14:textId="64CC09C7" w:rsidR="008E0CEE" w:rsidRDefault="007F6738" w:rsidP="00DE4E69">
            <w:r>
              <w:t xml:space="preserve">          </w:t>
            </w:r>
            <w:r w:rsidR="008E0CEE">
              <w:t>O(n)</w:t>
            </w:r>
          </w:p>
        </w:tc>
      </w:tr>
    </w:tbl>
    <w:p w14:paraId="5E5191C4" w14:textId="25354BE5" w:rsidR="009F4498" w:rsidRDefault="009F4498" w:rsidP="00DE4E69"/>
    <w:p w14:paraId="08AD640A" w14:textId="7EE390EC" w:rsidR="007F6738" w:rsidRDefault="007F6738" w:rsidP="00DE4E69"/>
    <w:p w14:paraId="7B3B9DE6" w14:textId="39257D9C" w:rsidR="007F6738" w:rsidRDefault="007F6738" w:rsidP="00DE4E69"/>
    <w:p w14:paraId="6E50A9A7" w14:textId="27895FA9" w:rsidR="007F6738" w:rsidRDefault="007F6738" w:rsidP="00DE4E69"/>
    <w:p w14:paraId="5C2790C3" w14:textId="74E975C8" w:rsidR="007F6738" w:rsidRDefault="007F6738" w:rsidP="00DE4E69"/>
    <w:p w14:paraId="3B587DE8" w14:textId="4CE2F7AF" w:rsidR="007F6738" w:rsidRDefault="007F6738" w:rsidP="00DE4E69"/>
    <w:p w14:paraId="3A44DC93" w14:textId="77777777" w:rsidR="007F6738" w:rsidRDefault="007F6738" w:rsidP="00DE4E69"/>
    <w:p w14:paraId="19916B92" w14:textId="0F1F71A0" w:rsidR="008E0CEE" w:rsidRDefault="008E0CEE" w:rsidP="008E0CEE">
      <w:r>
        <w:lastRenderedPageBreak/>
        <w:t>Hash Table Pseudocode:</w:t>
      </w:r>
    </w:p>
    <w:p w14:paraId="7AD86C8B" w14:textId="77777777" w:rsidR="008E0CEE" w:rsidRDefault="008E0CEE" w:rsidP="008E0CEE">
      <w:r>
        <w:t>Program Main:</w:t>
      </w:r>
    </w:p>
    <w:p w14:paraId="5BC90CA7" w14:textId="77777777" w:rsidR="008E0CEE" w:rsidRDefault="008E0CEE" w:rsidP="008E0CEE">
      <w:r>
        <w:tab/>
        <w:t>Display Menu:</w:t>
      </w:r>
    </w:p>
    <w:p w14:paraId="4AF73BC2" w14:textId="77777777" w:rsidR="008E0CEE" w:rsidRDefault="008E0CEE" w:rsidP="008E0CEE">
      <w:r>
        <w:tab/>
      </w:r>
      <w:r>
        <w:tab/>
        <w:t>Menu Option 1: Load Courses</w:t>
      </w:r>
    </w:p>
    <w:p w14:paraId="09BC5A32" w14:textId="52A34BC5" w:rsidR="008E0CEE" w:rsidRDefault="008E0CEE" w:rsidP="008E0CEE">
      <w:r>
        <w:tab/>
      </w:r>
      <w:r>
        <w:tab/>
      </w:r>
      <w:r>
        <w:tab/>
      </w:r>
      <w:r w:rsidR="00D9410D">
        <w:t xml:space="preserve">Size the Hash Table                    </w:t>
      </w:r>
      <w:r>
        <w:t xml:space="preserve">                                     1</w:t>
      </w:r>
    </w:p>
    <w:p w14:paraId="19DCE60A" w14:textId="77777777" w:rsidR="008E0CEE" w:rsidRDefault="008E0CEE" w:rsidP="008E0CEE">
      <w:r>
        <w:tab/>
      </w:r>
      <w:r>
        <w:tab/>
      </w:r>
      <w:r>
        <w:tab/>
        <w:t>Read rows in csv file using a FOR LOOP                       n</w:t>
      </w:r>
    </w:p>
    <w:p w14:paraId="4A71D81C" w14:textId="5CBD1E3C" w:rsidR="008E0CEE" w:rsidRDefault="008E0CEE" w:rsidP="008E0CEE">
      <w:r>
        <w:tab/>
      </w:r>
      <w:r>
        <w:tab/>
      </w:r>
      <w:r>
        <w:tab/>
      </w:r>
      <w:r>
        <w:tab/>
        <w:t xml:space="preserve">Add each course to </w:t>
      </w:r>
      <w:r w:rsidR="00D9410D">
        <w:t xml:space="preserve">the hash table                    </w:t>
      </w:r>
      <w:r w:rsidR="007F6738">
        <w:t xml:space="preserve">   </w:t>
      </w:r>
      <w:r>
        <w:t>1</w:t>
      </w:r>
    </w:p>
    <w:p w14:paraId="0C7C9925" w14:textId="77777777" w:rsidR="008E0CEE" w:rsidRDefault="008E0CEE" w:rsidP="008E0CEE">
      <w:r>
        <w:tab/>
      </w:r>
      <w:r>
        <w:tab/>
        <w:t>Menu Option 2: Print Course List</w:t>
      </w:r>
    </w:p>
    <w:p w14:paraId="230BD44B" w14:textId="40A7D7C0" w:rsidR="008E0CEE" w:rsidRDefault="008E0CEE" w:rsidP="008E0CEE">
      <w:r>
        <w:tab/>
      </w:r>
      <w:r>
        <w:tab/>
      </w:r>
      <w:r>
        <w:tab/>
        <w:t xml:space="preserve">Sort courses using alphanumeric order </w:t>
      </w:r>
      <w:r w:rsidR="007F6738">
        <w:t xml:space="preserve">from </w:t>
      </w:r>
      <w:r w:rsidR="007B1BE7">
        <w:t>lowest</w:t>
      </w:r>
      <w:r w:rsidR="007F6738">
        <w:t xml:space="preserve"> to </w:t>
      </w:r>
      <w:r w:rsidR="007B1BE7">
        <w:t>highest</w:t>
      </w:r>
      <w:r>
        <w:t xml:space="preserve">   1</w:t>
      </w:r>
    </w:p>
    <w:p w14:paraId="71AFD339" w14:textId="7735A455" w:rsidR="00D9410D" w:rsidRDefault="008E0CEE" w:rsidP="00D9410D">
      <w:pPr>
        <w:ind w:left="2160" w:firstLine="720"/>
      </w:pPr>
      <w:r>
        <w:t>Display courses using a FOR LOOP                               n</w:t>
      </w:r>
    </w:p>
    <w:p w14:paraId="5FEE3E93" w14:textId="018CD6DF" w:rsidR="007F6738" w:rsidRDefault="007F6738" w:rsidP="00D9410D">
      <w:pPr>
        <w:ind w:left="2160" w:firstLine="720"/>
      </w:pPr>
      <w:r>
        <w:tab/>
        <w:t>Check each bucket</w:t>
      </w:r>
      <w:r>
        <w:tab/>
      </w:r>
      <w:r>
        <w:tab/>
      </w:r>
      <w:r>
        <w:tab/>
      </w:r>
      <w:r>
        <w:tab/>
        <w:t xml:space="preserve">     1</w:t>
      </w:r>
    </w:p>
    <w:p w14:paraId="131BDE70" w14:textId="102A8C16" w:rsidR="007F6738" w:rsidRDefault="007F6738" w:rsidP="00D9410D">
      <w:pPr>
        <w:ind w:left="2160" w:firstLine="720"/>
      </w:pPr>
      <w:r>
        <w:tab/>
        <w:t>Check next bucket                                               1</w:t>
      </w:r>
    </w:p>
    <w:p w14:paraId="704780D6" w14:textId="77777777" w:rsidR="008E0CEE" w:rsidRDefault="008E0CEE" w:rsidP="008E0CEE">
      <w:r>
        <w:tab/>
      </w:r>
      <w:r>
        <w:tab/>
        <w:t>Menu Option 3: Print Course Information</w:t>
      </w:r>
    </w:p>
    <w:p w14:paraId="02268835" w14:textId="77777777" w:rsidR="008E0CEE" w:rsidRDefault="008E0CEE" w:rsidP="008E0CEE">
      <w:r>
        <w:tab/>
      </w:r>
      <w:r>
        <w:tab/>
      </w:r>
      <w:r>
        <w:tab/>
        <w:t>Display Course Title and any prerequisites for any individual course  1</w:t>
      </w:r>
    </w:p>
    <w:p w14:paraId="1B44137A" w14:textId="77777777" w:rsidR="008E0CEE" w:rsidRDefault="008E0CEE" w:rsidP="008E0CEE">
      <w:r>
        <w:tab/>
      </w:r>
      <w:r>
        <w:tab/>
        <w:t>Menu Option 4: Exit Program</w:t>
      </w:r>
    </w:p>
    <w:p w14:paraId="1DABE7F9" w14:textId="77777777" w:rsidR="008E0CEE" w:rsidRDefault="008E0CEE" w:rsidP="008E0CEE">
      <w:r>
        <w:tab/>
      </w:r>
      <w:r>
        <w:tab/>
      </w:r>
      <w:r>
        <w:tab/>
        <w:t>Exit Program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945"/>
        <w:gridCol w:w="720"/>
        <w:gridCol w:w="1800"/>
        <w:gridCol w:w="1890"/>
      </w:tblGrid>
      <w:tr w:rsidR="008E0CEE" w14:paraId="79250AB0" w14:textId="77777777" w:rsidTr="000E4D26">
        <w:trPr>
          <w:trHeight w:val="242"/>
        </w:trPr>
        <w:tc>
          <w:tcPr>
            <w:tcW w:w="4945" w:type="dxa"/>
          </w:tcPr>
          <w:p w14:paraId="66EEEBDC" w14:textId="77777777" w:rsidR="008E0CEE" w:rsidRDefault="008E0CEE" w:rsidP="000E4D26">
            <w:r>
              <w:t>Code</w:t>
            </w:r>
          </w:p>
        </w:tc>
        <w:tc>
          <w:tcPr>
            <w:tcW w:w="720" w:type="dxa"/>
          </w:tcPr>
          <w:p w14:paraId="76DB3DCC" w14:textId="77777777" w:rsidR="008E0CEE" w:rsidRDefault="008E0CEE" w:rsidP="000E4D26">
            <w:r>
              <w:t>Line Cost</w:t>
            </w:r>
          </w:p>
        </w:tc>
        <w:tc>
          <w:tcPr>
            <w:tcW w:w="1800" w:type="dxa"/>
          </w:tcPr>
          <w:p w14:paraId="53DEA402" w14:textId="77777777" w:rsidR="008E0CEE" w:rsidRDefault="008E0CEE" w:rsidP="000E4D26">
            <w:r>
              <w:t>#Times Executed</w:t>
            </w:r>
          </w:p>
        </w:tc>
        <w:tc>
          <w:tcPr>
            <w:tcW w:w="1890" w:type="dxa"/>
          </w:tcPr>
          <w:p w14:paraId="1F46C5F5" w14:textId="77777777" w:rsidR="008E0CEE" w:rsidRDefault="008E0CEE" w:rsidP="000E4D26">
            <w:r>
              <w:t>Total Cost</w:t>
            </w:r>
          </w:p>
        </w:tc>
      </w:tr>
      <w:tr w:rsidR="008E0CEE" w14:paraId="42447816" w14:textId="77777777" w:rsidTr="000E4D26">
        <w:trPr>
          <w:trHeight w:val="215"/>
        </w:trPr>
        <w:tc>
          <w:tcPr>
            <w:tcW w:w="4945" w:type="dxa"/>
          </w:tcPr>
          <w:p w14:paraId="1D17F51B" w14:textId="6C045B25" w:rsidR="008E0CEE" w:rsidRDefault="007F6738" w:rsidP="000E4D26">
            <w:r>
              <w:t xml:space="preserve">Size the Hash Table                                                         </w:t>
            </w:r>
          </w:p>
        </w:tc>
        <w:tc>
          <w:tcPr>
            <w:tcW w:w="720" w:type="dxa"/>
          </w:tcPr>
          <w:p w14:paraId="3B22C754" w14:textId="77777777" w:rsidR="008E0CEE" w:rsidRDefault="008E0CEE" w:rsidP="000E4D26">
            <w:r>
              <w:t>1</w:t>
            </w:r>
          </w:p>
        </w:tc>
        <w:tc>
          <w:tcPr>
            <w:tcW w:w="1800" w:type="dxa"/>
          </w:tcPr>
          <w:p w14:paraId="4045B609" w14:textId="77777777" w:rsidR="008E0CEE" w:rsidRDefault="008E0CEE" w:rsidP="000E4D26">
            <w:r>
              <w:t>1</w:t>
            </w:r>
          </w:p>
        </w:tc>
        <w:tc>
          <w:tcPr>
            <w:tcW w:w="1890" w:type="dxa"/>
          </w:tcPr>
          <w:p w14:paraId="4D654CE9" w14:textId="77777777" w:rsidR="008E0CEE" w:rsidRDefault="008E0CEE" w:rsidP="000E4D26">
            <w:r>
              <w:t>1</w:t>
            </w:r>
          </w:p>
        </w:tc>
      </w:tr>
      <w:tr w:rsidR="008E0CEE" w14:paraId="13A38B47" w14:textId="77777777" w:rsidTr="000E4D26">
        <w:trPr>
          <w:trHeight w:val="278"/>
        </w:trPr>
        <w:tc>
          <w:tcPr>
            <w:tcW w:w="4945" w:type="dxa"/>
          </w:tcPr>
          <w:p w14:paraId="57BFBDFB" w14:textId="77777777" w:rsidR="008E0CEE" w:rsidRDefault="008E0CEE" w:rsidP="000E4D26">
            <w:r>
              <w:t xml:space="preserve">Read rows in csv file using a FOR LOOP                       </w:t>
            </w:r>
          </w:p>
        </w:tc>
        <w:tc>
          <w:tcPr>
            <w:tcW w:w="720" w:type="dxa"/>
          </w:tcPr>
          <w:p w14:paraId="71E825CA" w14:textId="33C38499" w:rsidR="008E0CEE" w:rsidRDefault="007F6738" w:rsidP="000E4D26">
            <w:r>
              <w:t>n</w:t>
            </w:r>
          </w:p>
        </w:tc>
        <w:tc>
          <w:tcPr>
            <w:tcW w:w="1800" w:type="dxa"/>
          </w:tcPr>
          <w:p w14:paraId="71FEADE4" w14:textId="77777777" w:rsidR="008E0CEE" w:rsidRDefault="008E0CEE" w:rsidP="000E4D26">
            <w:r>
              <w:t>n</w:t>
            </w:r>
          </w:p>
        </w:tc>
        <w:tc>
          <w:tcPr>
            <w:tcW w:w="1890" w:type="dxa"/>
          </w:tcPr>
          <w:p w14:paraId="5261F93D" w14:textId="77777777" w:rsidR="008E0CEE" w:rsidRDefault="008E0CEE" w:rsidP="000E4D26">
            <w:r>
              <w:t>n</w:t>
            </w:r>
          </w:p>
        </w:tc>
      </w:tr>
      <w:tr w:rsidR="008E0CEE" w14:paraId="5F8E19B1" w14:textId="77777777" w:rsidTr="000E4D26">
        <w:trPr>
          <w:trHeight w:val="242"/>
        </w:trPr>
        <w:tc>
          <w:tcPr>
            <w:tcW w:w="4945" w:type="dxa"/>
          </w:tcPr>
          <w:p w14:paraId="0422EEC6" w14:textId="6E016B13" w:rsidR="008E0CEE" w:rsidRDefault="007F6738" w:rsidP="000E4D26">
            <w:r>
              <w:t xml:space="preserve">Add each course to the hash table                       </w:t>
            </w:r>
          </w:p>
        </w:tc>
        <w:tc>
          <w:tcPr>
            <w:tcW w:w="720" w:type="dxa"/>
          </w:tcPr>
          <w:p w14:paraId="4B2EDC73" w14:textId="77777777" w:rsidR="008E0CEE" w:rsidRDefault="008E0CEE" w:rsidP="000E4D26">
            <w:r>
              <w:t>1</w:t>
            </w:r>
          </w:p>
        </w:tc>
        <w:tc>
          <w:tcPr>
            <w:tcW w:w="1800" w:type="dxa"/>
          </w:tcPr>
          <w:p w14:paraId="5FCBFC4B" w14:textId="75D52BD7" w:rsidR="008E0CEE" w:rsidRDefault="007F6738" w:rsidP="000E4D26">
            <w:r>
              <w:t>n</w:t>
            </w:r>
          </w:p>
        </w:tc>
        <w:tc>
          <w:tcPr>
            <w:tcW w:w="1890" w:type="dxa"/>
          </w:tcPr>
          <w:p w14:paraId="2F9AC541" w14:textId="296FB4D5" w:rsidR="008E0CEE" w:rsidRDefault="007F6738" w:rsidP="000E4D26">
            <w:r>
              <w:t>n</w:t>
            </w:r>
          </w:p>
        </w:tc>
      </w:tr>
      <w:tr w:rsidR="008E0CEE" w14:paraId="75D31BD3" w14:textId="77777777" w:rsidTr="000E4D26">
        <w:trPr>
          <w:trHeight w:val="305"/>
        </w:trPr>
        <w:tc>
          <w:tcPr>
            <w:tcW w:w="4945" w:type="dxa"/>
          </w:tcPr>
          <w:p w14:paraId="697C754A" w14:textId="77777777" w:rsidR="008E0CEE" w:rsidRDefault="008E0CEE" w:rsidP="000E4D26">
            <w:r>
              <w:t xml:space="preserve">Sort courses using alphanumeric order from lowest to highest   </w:t>
            </w:r>
          </w:p>
        </w:tc>
        <w:tc>
          <w:tcPr>
            <w:tcW w:w="720" w:type="dxa"/>
          </w:tcPr>
          <w:p w14:paraId="66AC777D" w14:textId="77777777" w:rsidR="008E0CEE" w:rsidRDefault="008E0CEE" w:rsidP="000E4D26">
            <w:r>
              <w:t>1</w:t>
            </w:r>
          </w:p>
        </w:tc>
        <w:tc>
          <w:tcPr>
            <w:tcW w:w="1800" w:type="dxa"/>
          </w:tcPr>
          <w:p w14:paraId="0170EDED" w14:textId="77777777" w:rsidR="008E0CEE" w:rsidRDefault="008E0CEE" w:rsidP="000E4D26">
            <w:r>
              <w:t>n</w:t>
            </w:r>
          </w:p>
        </w:tc>
        <w:tc>
          <w:tcPr>
            <w:tcW w:w="1890" w:type="dxa"/>
          </w:tcPr>
          <w:p w14:paraId="646445B5" w14:textId="77777777" w:rsidR="008E0CEE" w:rsidRDefault="008E0CEE" w:rsidP="000E4D26">
            <w:r>
              <w:t>n</w:t>
            </w:r>
          </w:p>
        </w:tc>
      </w:tr>
      <w:tr w:rsidR="008E0CEE" w14:paraId="3E2187DD" w14:textId="77777777" w:rsidTr="000E4D26">
        <w:trPr>
          <w:trHeight w:val="188"/>
        </w:trPr>
        <w:tc>
          <w:tcPr>
            <w:tcW w:w="4945" w:type="dxa"/>
          </w:tcPr>
          <w:p w14:paraId="3EDF689C" w14:textId="77777777" w:rsidR="008E0CEE" w:rsidRDefault="008E0CEE" w:rsidP="000E4D26">
            <w:r>
              <w:t xml:space="preserve">Display courses using a FOR LOOP                               </w:t>
            </w:r>
          </w:p>
        </w:tc>
        <w:tc>
          <w:tcPr>
            <w:tcW w:w="720" w:type="dxa"/>
          </w:tcPr>
          <w:p w14:paraId="1BBD055C" w14:textId="041C2B4F" w:rsidR="008E0CEE" w:rsidRDefault="007F6738" w:rsidP="000E4D26">
            <w:r>
              <w:t>n</w:t>
            </w:r>
          </w:p>
        </w:tc>
        <w:tc>
          <w:tcPr>
            <w:tcW w:w="1800" w:type="dxa"/>
          </w:tcPr>
          <w:p w14:paraId="3D836859" w14:textId="77777777" w:rsidR="008E0CEE" w:rsidRDefault="008E0CEE" w:rsidP="000E4D26">
            <w:r>
              <w:t>n</w:t>
            </w:r>
          </w:p>
        </w:tc>
        <w:tc>
          <w:tcPr>
            <w:tcW w:w="1890" w:type="dxa"/>
          </w:tcPr>
          <w:p w14:paraId="7546F492" w14:textId="77777777" w:rsidR="008E0CEE" w:rsidRDefault="008E0CEE" w:rsidP="000E4D26">
            <w:r>
              <w:t>n</w:t>
            </w:r>
          </w:p>
        </w:tc>
      </w:tr>
      <w:tr w:rsidR="007F6738" w14:paraId="159F8818" w14:textId="77777777" w:rsidTr="000E4D26">
        <w:trPr>
          <w:trHeight w:val="188"/>
        </w:trPr>
        <w:tc>
          <w:tcPr>
            <w:tcW w:w="4945" w:type="dxa"/>
          </w:tcPr>
          <w:p w14:paraId="772C420B" w14:textId="05B43EEB" w:rsidR="007F6738" w:rsidRDefault="007F6738" w:rsidP="000E4D26">
            <w:r>
              <w:t>Check each bucket</w:t>
            </w:r>
          </w:p>
        </w:tc>
        <w:tc>
          <w:tcPr>
            <w:tcW w:w="720" w:type="dxa"/>
          </w:tcPr>
          <w:p w14:paraId="77EEA3CB" w14:textId="5CA59E65" w:rsidR="007F6738" w:rsidRDefault="007F6738" w:rsidP="000E4D26">
            <w:r>
              <w:t>1</w:t>
            </w:r>
          </w:p>
        </w:tc>
        <w:tc>
          <w:tcPr>
            <w:tcW w:w="1800" w:type="dxa"/>
          </w:tcPr>
          <w:p w14:paraId="190E9012" w14:textId="05BE1AE7" w:rsidR="007F6738" w:rsidRDefault="007F6738" w:rsidP="000E4D26">
            <w:r>
              <w:t>n</w:t>
            </w:r>
          </w:p>
        </w:tc>
        <w:tc>
          <w:tcPr>
            <w:tcW w:w="1890" w:type="dxa"/>
          </w:tcPr>
          <w:p w14:paraId="5EB9B69D" w14:textId="448CF6EE" w:rsidR="007F6738" w:rsidRDefault="007F6738" w:rsidP="000E4D26">
            <w:r>
              <w:t>n</w:t>
            </w:r>
          </w:p>
        </w:tc>
      </w:tr>
      <w:tr w:rsidR="007F6738" w14:paraId="1F2847C3" w14:textId="77777777" w:rsidTr="000E4D26">
        <w:trPr>
          <w:trHeight w:val="188"/>
        </w:trPr>
        <w:tc>
          <w:tcPr>
            <w:tcW w:w="4945" w:type="dxa"/>
          </w:tcPr>
          <w:p w14:paraId="6E22527D" w14:textId="792F6252" w:rsidR="007F6738" w:rsidRDefault="007F6738" w:rsidP="000E4D26">
            <w:r>
              <w:t xml:space="preserve">Check next bucket                                               </w:t>
            </w:r>
          </w:p>
        </w:tc>
        <w:tc>
          <w:tcPr>
            <w:tcW w:w="720" w:type="dxa"/>
          </w:tcPr>
          <w:p w14:paraId="35C382B1" w14:textId="58BA7F9A" w:rsidR="007F6738" w:rsidRDefault="007F6738" w:rsidP="000E4D26">
            <w:r>
              <w:t>1</w:t>
            </w:r>
          </w:p>
        </w:tc>
        <w:tc>
          <w:tcPr>
            <w:tcW w:w="1800" w:type="dxa"/>
          </w:tcPr>
          <w:p w14:paraId="28798EC1" w14:textId="691ACF3B" w:rsidR="007F6738" w:rsidRDefault="007F6738" w:rsidP="000E4D26">
            <w:r>
              <w:t>n</w:t>
            </w:r>
          </w:p>
        </w:tc>
        <w:tc>
          <w:tcPr>
            <w:tcW w:w="1890" w:type="dxa"/>
          </w:tcPr>
          <w:p w14:paraId="5A663C68" w14:textId="6EE9E2E6" w:rsidR="007F6738" w:rsidRDefault="007F6738" w:rsidP="000E4D26">
            <w:r>
              <w:t>n</w:t>
            </w:r>
          </w:p>
        </w:tc>
      </w:tr>
      <w:tr w:rsidR="008E0CEE" w14:paraId="419EABDE" w14:textId="77777777" w:rsidTr="000E4D26">
        <w:trPr>
          <w:trHeight w:val="332"/>
        </w:trPr>
        <w:tc>
          <w:tcPr>
            <w:tcW w:w="4945" w:type="dxa"/>
          </w:tcPr>
          <w:p w14:paraId="276608D2" w14:textId="77777777" w:rsidR="008E0CEE" w:rsidRDefault="008E0CEE" w:rsidP="000E4D26">
            <w:r>
              <w:t xml:space="preserve">Display Course Title and any prerequisites for any individual course  </w:t>
            </w:r>
          </w:p>
        </w:tc>
        <w:tc>
          <w:tcPr>
            <w:tcW w:w="720" w:type="dxa"/>
          </w:tcPr>
          <w:p w14:paraId="106D2A79" w14:textId="77777777" w:rsidR="008E0CEE" w:rsidRDefault="008E0CEE" w:rsidP="000E4D26">
            <w:r>
              <w:t>1</w:t>
            </w:r>
          </w:p>
        </w:tc>
        <w:tc>
          <w:tcPr>
            <w:tcW w:w="1800" w:type="dxa"/>
          </w:tcPr>
          <w:p w14:paraId="470310B0" w14:textId="77777777" w:rsidR="008E0CEE" w:rsidRDefault="008E0CEE" w:rsidP="000E4D26">
            <w:r>
              <w:t>1</w:t>
            </w:r>
          </w:p>
        </w:tc>
        <w:tc>
          <w:tcPr>
            <w:tcW w:w="1890" w:type="dxa"/>
          </w:tcPr>
          <w:p w14:paraId="5BA41AA2" w14:textId="77777777" w:rsidR="008E0CEE" w:rsidRDefault="008E0CEE" w:rsidP="000E4D26">
            <w:r>
              <w:t>1</w:t>
            </w:r>
          </w:p>
        </w:tc>
      </w:tr>
      <w:tr w:rsidR="008E0CEE" w14:paraId="08ECA544" w14:textId="77777777" w:rsidTr="000E4D26">
        <w:trPr>
          <w:trHeight w:val="233"/>
        </w:trPr>
        <w:tc>
          <w:tcPr>
            <w:tcW w:w="7465" w:type="dxa"/>
            <w:gridSpan w:val="3"/>
          </w:tcPr>
          <w:p w14:paraId="7F343684" w14:textId="77777777" w:rsidR="008E0CEE" w:rsidRDefault="008E0CEE" w:rsidP="000E4D26">
            <w:pPr>
              <w:tabs>
                <w:tab w:val="left" w:pos="6135"/>
              </w:tabs>
            </w:pPr>
            <w:r>
              <w:tab/>
              <w:t>Total Cost</w:t>
            </w:r>
          </w:p>
        </w:tc>
        <w:tc>
          <w:tcPr>
            <w:tcW w:w="1890" w:type="dxa"/>
          </w:tcPr>
          <w:p w14:paraId="111C621D" w14:textId="0106994C" w:rsidR="008E0CEE" w:rsidRDefault="007F6738" w:rsidP="000E4D26">
            <w:pPr>
              <w:jc w:val="center"/>
            </w:pPr>
            <w:r>
              <w:t>6</w:t>
            </w:r>
            <w:r w:rsidR="008E0CEE">
              <w:t>n+</w:t>
            </w:r>
            <w:r>
              <w:t>2</w:t>
            </w:r>
          </w:p>
        </w:tc>
      </w:tr>
      <w:tr w:rsidR="008E0CEE" w14:paraId="3BFCAFB5" w14:textId="77777777" w:rsidTr="000E4D26">
        <w:trPr>
          <w:trHeight w:val="287"/>
        </w:trPr>
        <w:tc>
          <w:tcPr>
            <w:tcW w:w="7465" w:type="dxa"/>
            <w:gridSpan w:val="3"/>
          </w:tcPr>
          <w:p w14:paraId="798CD40D" w14:textId="77777777" w:rsidR="008E0CEE" w:rsidRDefault="008E0CEE" w:rsidP="000E4D26">
            <w:pPr>
              <w:tabs>
                <w:tab w:val="left" w:pos="6135"/>
              </w:tabs>
            </w:pPr>
            <w:r>
              <w:tab/>
              <w:t>Runtime</w:t>
            </w:r>
          </w:p>
        </w:tc>
        <w:tc>
          <w:tcPr>
            <w:tcW w:w="1890" w:type="dxa"/>
          </w:tcPr>
          <w:p w14:paraId="2AAFF953" w14:textId="08FC79D6" w:rsidR="008E0CEE" w:rsidRDefault="007F6738" w:rsidP="000E4D26">
            <w:r>
              <w:t xml:space="preserve">          </w:t>
            </w:r>
            <w:r w:rsidR="008E0CEE">
              <w:t>O(n)</w:t>
            </w:r>
          </w:p>
        </w:tc>
      </w:tr>
    </w:tbl>
    <w:p w14:paraId="67ED8253" w14:textId="77777777" w:rsidR="008E0CEE" w:rsidRDefault="008E0CEE" w:rsidP="008E0CEE"/>
    <w:p w14:paraId="1130D6B0" w14:textId="381A3B0C" w:rsidR="009F4498" w:rsidRDefault="009F4498" w:rsidP="008E0CEE"/>
    <w:p w14:paraId="6157FAD2" w14:textId="073E44BA" w:rsidR="007F6738" w:rsidRDefault="007F6738" w:rsidP="008E0CEE"/>
    <w:p w14:paraId="7A870A26" w14:textId="15493258" w:rsidR="007F6738" w:rsidRDefault="007F6738" w:rsidP="007F6738">
      <w:r>
        <w:lastRenderedPageBreak/>
        <w:t>Binary Search List Pseudocode:</w:t>
      </w:r>
    </w:p>
    <w:p w14:paraId="299D5402" w14:textId="77777777" w:rsidR="007F6738" w:rsidRDefault="007F6738" w:rsidP="007F6738">
      <w:r>
        <w:t>Program Main:</w:t>
      </w:r>
    </w:p>
    <w:p w14:paraId="13ACA27A" w14:textId="77777777" w:rsidR="007F6738" w:rsidRDefault="007F6738" w:rsidP="007F6738">
      <w:r>
        <w:tab/>
        <w:t>Display Menu:</w:t>
      </w:r>
    </w:p>
    <w:p w14:paraId="60E1DC50" w14:textId="77777777" w:rsidR="007F6738" w:rsidRDefault="007F6738" w:rsidP="007F6738">
      <w:r>
        <w:tab/>
      </w:r>
      <w:r>
        <w:tab/>
        <w:t>Menu Option 1: Load Courses</w:t>
      </w:r>
    </w:p>
    <w:p w14:paraId="53CDD987" w14:textId="3C1CD07D" w:rsidR="007F6738" w:rsidRDefault="007F6738" w:rsidP="007F6738">
      <w:r>
        <w:tab/>
      </w:r>
      <w:r>
        <w:tab/>
      </w:r>
      <w:r>
        <w:tab/>
        <w:t xml:space="preserve">CREATE a </w:t>
      </w:r>
      <w:r w:rsidR="00F37DD9">
        <w:t>Binary Search List</w:t>
      </w:r>
      <w:r>
        <w:t xml:space="preserve">                                     </w:t>
      </w:r>
      <w:r w:rsidR="00F37DD9">
        <w:t xml:space="preserve">   </w:t>
      </w:r>
      <w:r>
        <w:t>1</w:t>
      </w:r>
    </w:p>
    <w:p w14:paraId="1B1F0289" w14:textId="77777777" w:rsidR="007F6738" w:rsidRDefault="007F6738" w:rsidP="007F6738">
      <w:r>
        <w:tab/>
      </w:r>
      <w:r>
        <w:tab/>
      </w:r>
      <w:r>
        <w:tab/>
        <w:t>Read rows in csv file using a FOR LOOP                       n</w:t>
      </w:r>
    </w:p>
    <w:p w14:paraId="0FB10A3A" w14:textId="7A569449" w:rsidR="007F6738" w:rsidRDefault="007F6738" w:rsidP="007F6738">
      <w:r>
        <w:tab/>
      </w:r>
      <w:r>
        <w:tab/>
      </w:r>
      <w:r>
        <w:tab/>
      </w:r>
      <w:r>
        <w:tab/>
        <w:t>Add each course to the Binary Search List          1</w:t>
      </w:r>
    </w:p>
    <w:p w14:paraId="15E21F5A" w14:textId="77777777" w:rsidR="007F6738" w:rsidRDefault="007F6738" w:rsidP="007F6738">
      <w:r>
        <w:tab/>
      </w:r>
      <w:r>
        <w:tab/>
        <w:t>Menu Option 2: Print Course List</w:t>
      </w:r>
    </w:p>
    <w:p w14:paraId="1ED96FBA" w14:textId="7F1D71DA" w:rsidR="007F6738" w:rsidRDefault="007F6738" w:rsidP="007F6738">
      <w:r>
        <w:tab/>
      </w:r>
      <w:r>
        <w:tab/>
      </w:r>
      <w:r>
        <w:tab/>
        <w:t>Sort courses using alphanumeric order from lowest to highest</w:t>
      </w:r>
      <w:r w:rsidR="00F37DD9">
        <w:t xml:space="preserve"> (BSL)</w:t>
      </w:r>
      <w:r>
        <w:t xml:space="preserve">   </w:t>
      </w:r>
      <w:proofErr w:type="spellStart"/>
      <w:r w:rsidR="00F37DD9">
        <w:t>logn</w:t>
      </w:r>
      <w:proofErr w:type="spellEnd"/>
    </w:p>
    <w:p w14:paraId="169FF69C" w14:textId="24ABCD00" w:rsidR="007F6738" w:rsidRDefault="007F6738" w:rsidP="007F6738">
      <w:pPr>
        <w:ind w:left="2160" w:firstLine="720"/>
      </w:pPr>
      <w:r>
        <w:t xml:space="preserve">Display courses using a </w:t>
      </w:r>
      <w:r w:rsidR="00F37DD9">
        <w:t>WHILE</w:t>
      </w:r>
      <w:r>
        <w:t xml:space="preserve"> LOOP </w:t>
      </w:r>
      <w:r w:rsidR="00F37DD9">
        <w:t xml:space="preserve">           </w:t>
      </w:r>
      <w:r>
        <w:t xml:space="preserve">            </w:t>
      </w:r>
      <w:r w:rsidR="00F37DD9">
        <w:t xml:space="preserve">             </w:t>
      </w:r>
      <w:proofErr w:type="spellStart"/>
      <w:r w:rsidR="00F37DD9">
        <w:t>log</w:t>
      </w:r>
      <w:r>
        <w:t>n</w:t>
      </w:r>
      <w:proofErr w:type="spellEnd"/>
    </w:p>
    <w:p w14:paraId="11C46F74" w14:textId="77777777" w:rsidR="007F6738" w:rsidRDefault="007F6738" w:rsidP="007F6738">
      <w:r>
        <w:tab/>
      </w:r>
      <w:r>
        <w:tab/>
        <w:t>Menu Option 3: Print Course Information</w:t>
      </w:r>
    </w:p>
    <w:p w14:paraId="37F47222" w14:textId="6DE4402E" w:rsidR="007F6738" w:rsidRDefault="007F6738" w:rsidP="007F6738">
      <w:r>
        <w:tab/>
      </w:r>
      <w:r>
        <w:tab/>
      </w:r>
      <w:r>
        <w:tab/>
        <w:t xml:space="preserve">Display Course Title and any prerequisites for any individual course  </w:t>
      </w:r>
      <w:r w:rsidR="00F37DD9">
        <w:t xml:space="preserve"> </w:t>
      </w:r>
      <w:r>
        <w:t>1</w:t>
      </w:r>
    </w:p>
    <w:p w14:paraId="37CB56A6" w14:textId="77777777" w:rsidR="007F6738" w:rsidRDefault="007F6738" w:rsidP="007F6738">
      <w:r>
        <w:tab/>
      </w:r>
      <w:r>
        <w:tab/>
        <w:t>Menu Option 4: Exit Program</w:t>
      </w:r>
    </w:p>
    <w:p w14:paraId="0EC7DF0C" w14:textId="77777777" w:rsidR="007F6738" w:rsidRDefault="007F6738" w:rsidP="007F6738">
      <w:r>
        <w:tab/>
      </w:r>
      <w:r>
        <w:tab/>
      </w:r>
      <w:r>
        <w:tab/>
        <w:t>Exit Program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945"/>
        <w:gridCol w:w="720"/>
        <w:gridCol w:w="1800"/>
        <w:gridCol w:w="1890"/>
      </w:tblGrid>
      <w:tr w:rsidR="007F6738" w14:paraId="370C4D9A" w14:textId="77777777" w:rsidTr="000E4D26">
        <w:trPr>
          <w:trHeight w:val="242"/>
        </w:trPr>
        <w:tc>
          <w:tcPr>
            <w:tcW w:w="4945" w:type="dxa"/>
          </w:tcPr>
          <w:p w14:paraId="24C48070" w14:textId="77777777" w:rsidR="007F6738" w:rsidRDefault="007F6738" w:rsidP="000E4D26">
            <w:r>
              <w:t>Code</w:t>
            </w:r>
          </w:p>
        </w:tc>
        <w:tc>
          <w:tcPr>
            <w:tcW w:w="720" w:type="dxa"/>
          </w:tcPr>
          <w:p w14:paraId="2180218E" w14:textId="77777777" w:rsidR="007F6738" w:rsidRDefault="007F6738" w:rsidP="000E4D26">
            <w:r>
              <w:t>Line Cost</w:t>
            </w:r>
          </w:p>
        </w:tc>
        <w:tc>
          <w:tcPr>
            <w:tcW w:w="1800" w:type="dxa"/>
          </w:tcPr>
          <w:p w14:paraId="4B940865" w14:textId="77777777" w:rsidR="007F6738" w:rsidRDefault="007F6738" w:rsidP="000E4D26">
            <w:r>
              <w:t>#Times Executed</w:t>
            </w:r>
          </w:p>
        </w:tc>
        <w:tc>
          <w:tcPr>
            <w:tcW w:w="1890" w:type="dxa"/>
          </w:tcPr>
          <w:p w14:paraId="0912F34C" w14:textId="77777777" w:rsidR="007F6738" w:rsidRDefault="007F6738" w:rsidP="000E4D26">
            <w:r>
              <w:t>Total Cost</w:t>
            </w:r>
          </w:p>
        </w:tc>
      </w:tr>
      <w:tr w:rsidR="007F6738" w14:paraId="284021D9" w14:textId="77777777" w:rsidTr="000E4D26">
        <w:trPr>
          <w:trHeight w:val="215"/>
        </w:trPr>
        <w:tc>
          <w:tcPr>
            <w:tcW w:w="4945" w:type="dxa"/>
          </w:tcPr>
          <w:p w14:paraId="6E09E01D" w14:textId="0A99A2A2" w:rsidR="007F6738" w:rsidRDefault="00F37DD9" w:rsidP="000E4D26">
            <w:r>
              <w:t xml:space="preserve">CREATE a Binary Search List                                     </w:t>
            </w:r>
          </w:p>
        </w:tc>
        <w:tc>
          <w:tcPr>
            <w:tcW w:w="720" w:type="dxa"/>
          </w:tcPr>
          <w:p w14:paraId="0BE7AA34" w14:textId="77777777" w:rsidR="007F6738" w:rsidRDefault="007F6738" w:rsidP="000E4D26">
            <w:r>
              <w:t>1</w:t>
            </w:r>
          </w:p>
        </w:tc>
        <w:tc>
          <w:tcPr>
            <w:tcW w:w="1800" w:type="dxa"/>
          </w:tcPr>
          <w:p w14:paraId="5179557F" w14:textId="77777777" w:rsidR="007F6738" w:rsidRDefault="007F6738" w:rsidP="000E4D26">
            <w:r>
              <w:t>1</w:t>
            </w:r>
          </w:p>
        </w:tc>
        <w:tc>
          <w:tcPr>
            <w:tcW w:w="1890" w:type="dxa"/>
          </w:tcPr>
          <w:p w14:paraId="36D1C35A" w14:textId="77777777" w:rsidR="007F6738" w:rsidRDefault="007F6738" w:rsidP="000E4D26">
            <w:r>
              <w:t>1</w:t>
            </w:r>
          </w:p>
        </w:tc>
      </w:tr>
      <w:tr w:rsidR="007F6738" w14:paraId="6003F36E" w14:textId="77777777" w:rsidTr="000E4D26">
        <w:trPr>
          <w:trHeight w:val="278"/>
        </w:trPr>
        <w:tc>
          <w:tcPr>
            <w:tcW w:w="4945" w:type="dxa"/>
          </w:tcPr>
          <w:p w14:paraId="3F5F469E" w14:textId="77777777" w:rsidR="007F6738" w:rsidRDefault="007F6738" w:rsidP="000E4D26">
            <w:r>
              <w:t xml:space="preserve">Read rows in csv file using a FOR LOOP                       </w:t>
            </w:r>
          </w:p>
        </w:tc>
        <w:tc>
          <w:tcPr>
            <w:tcW w:w="720" w:type="dxa"/>
          </w:tcPr>
          <w:p w14:paraId="4524EB7F" w14:textId="77777777" w:rsidR="007F6738" w:rsidRDefault="007F6738" w:rsidP="000E4D26">
            <w:r>
              <w:t>n</w:t>
            </w:r>
          </w:p>
        </w:tc>
        <w:tc>
          <w:tcPr>
            <w:tcW w:w="1800" w:type="dxa"/>
          </w:tcPr>
          <w:p w14:paraId="346B47A5" w14:textId="77777777" w:rsidR="007F6738" w:rsidRDefault="007F6738" w:rsidP="000E4D26">
            <w:r>
              <w:t>n</w:t>
            </w:r>
          </w:p>
        </w:tc>
        <w:tc>
          <w:tcPr>
            <w:tcW w:w="1890" w:type="dxa"/>
          </w:tcPr>
          <w:p w14:paraId="12A85CFC" w14:textId="77777777" w:rsidR="007F6738" w:rsidRDefault="007F6738" w:rsidP="000E4D26">
            <w:r>
              <w:t>n</w:t>
            </w:r>
          </w:p>
        </w:tc>
      </w:tr>
      <w:tr w:rsidR="007F6738" w14:paraId="5F3FA604" w14:textId="77777777" w:rsidTr="000E4D26">
        <w:trPr>
          <w:trHeight w:val="242"/>
        </w:trPr>
        <w:tc>
          <w:tcPr>
            <w:tcW w:w="4945" w:type="dxa"/>
          </w:tcPr>
          <w:p w14:paraId="129EB288" w14:textId="3C6EFE79" w:rsidR="007F6738" w:rsidRDefault="00F37DD9" w:rsidP="000E4D26">
            <w:r>
              <w:t xml:space="preserve">Add each course to the Binary Search List          </w:t>
            </w:r>
          </w:p>
        </w:tc>
        <w:tc>
          <w:tcPr>
            <w:tcW w:w="720" w:type="dxa"/>
          </w:tcPr>
          <w:p w14:paraId="6D33D0A3" w14:textId="77777777" w:rsidR="007F6738" w:rsidRDefault="007F6738" w:rsidP="000E4D26">
            <w:r>
              <w:t>1</w:t>
            </w:r>
          </w:p>
        </w:tc>
        <w:tc>
          <w:tcPr>
            <w:tcW w:w="1800" w:type="dxa"/>
          </w:tcPr>
          <w:p w14:paraId="77D7F71F" w14:textId="77777777" w:rsidR="007F6738" w:rsidRDefault="007F6738" w:rsidP="000E4D26">
            <w:r>
              <w:t>n</w:t>
            </w:r>
          </w:p>
        </w:tc>
        <w:tc>
          <w:tcPr>
            <w:tcW w:w="1890" w:type="dxa"/>
          </w:tcPr>
          <w:p w14:paraId="33304E7B" w14:textId="77777777" w:rsidR="007F6738" w:rsidRDefault="007F6738" w:rsidP="000E4D26">
            <w:r>
              <w:t>n</w:t>
            </w:r>
          </w:p>
        </w:tc>
      </w:tr>
      <w:tr w:rsidR="007F6738" w14:paraId="50B241B4" w14:textId="77777777" w:rsidTr="000E4D26">
        <w:trPr>
          <w:trHeight w:val="305"/>
        </w:trPr>
        <w:tc>
          <w:tcPr>
            <w:tcW w:w="4945" w:type="dxa"/>
          </w:tcPr>
          <w:p w14:paraId="27D0BF6C" w14:textId="77777777" w:rsidR="007F6738" w:rsidRDefault="007F6738" w:rsidP="000E4D26">
            <w:r>
              <w:t xml:space="preserve">Sort courses using alphanumeric order from lowest to highest   </w:t>
            </w:r>
          </w:p>
        </w:tc>
        <w:tc>
          <w:tcPr>
            <w:tcW w:w="720" w:type="dxa"/>
          </w:tcPr>
          <w:p w14:paraId="0E4C4F28" w14:textId="232C3E60" w:rsidR="007F6738" w:rsidRDefault="00F37DD9" w:rsidP="000E4D26">
            <w:proofErr w:type="spellStart"/>
            <w:r>
              <w:t>logn</w:t>
            </w:r>
            <w:proofErr w:type="spellEnd"/>
          </w:p>
        </w:tc>
        <w:tc>
          <w:tcPr>
            <w:tcW w:w="1800" w:type="dxa"/>
          </w:tcPr>
          <w:p w14:paraId="2085587F" w14:textId="6E9FA0EB" w:rsidR="007F6738" w:rsidRDefault="00F37DD9" w:rsidP="000E4D26">
            <w:proofErr w:type="spellStart"/>
            <w:r>
              <w:t>logn</w:t>
            </w:r>
            <w:proofErr w:type="spellEnd"/>
          </w:p>
        </w:tc>
        <w:tc>
          <w:tcPr>
            <w:tcW w:w="1890" w:type="dxa"/>
          </w:tcPr>
          <w:p w14:paraId="36A0C4FF" w14:textId="761472D2" w:rsidR="007F6738" w:rsidRDefault="00F37DD9" w:rsidP="000E4D26">
            <w:proofErr w:type="spellStart"/>
            <w:r>
              <w:t>log</w:t>
            </w:r>
            <w:r w:rsidR="007F6738">
              <w:t>n</w:t>
            </w:r>
            <w:proofErr w:type="spellEnd"/>
          </w:p>
        </w:tc>
      </w:tr>
      <w:tr w:rsidR="007F6738" w14:paraId="0AD3466A" w14:textId="77777777" w:rsidTr="000E4D26">
        <w:trPr>
          <w:trHeight w:val="188"/>
        </w:trPr>
        <w:tc>
          <w:tcPr>
            <w:tcW w:w="4945" w:type="dxa"/>
          </w:tcPr>
          <w:p w14:paraId="618F72C7" w14:textId="2FBDCFC9" w:rsidR="007F6738" w:rsidRDefault="007F6738" w:rsidP="000E4D26">
            <w:r>
              <w:t xml:space="preserve">Display courses using a </w:t>
            </w:r>
            <w:r w:rsidR="00F37DD9">
              <w:t>WHILE</w:t>
            </w:r>
            <w:r>
              <w:t xml:space="preserve"> LOOP                               </w:t>
            </w:r>
          </w:p>
        </w:tc>
        <w:tc>
          <w:tcPr>
            <w:tcW w:w="720" w:type="dxa"/>
          </w:tcPr>
          <w:p w14:paraId="573314B5" w14:textId="0F169E2D" w:rsidR="007F6738" w:rsidRDefault="00F37DD9" w:rsidP="000E4D26">
            <w:proofErr w:type="spellStart"/>
            <w:r>
              <w:t>logn</w:t>
            </w:r>
            <w:proofErr w:type="spellEnd"/>
          </w:p>
        </w:tc>
        <w:tc>
          <w:tcPr>
            <w:tcW w:w="1800" w:type="dxa"/>
          </w:tcPr>
          <w:p w14:paraId="5DAE4A7B" w14:textId="2F9AFE14" w:rsidR="007F6738" w:rsidRDefault="00F37DD9" w:rsidP="000E4D26">
            <w:proofErr w:type="spellStart"/>
            <w:r>
              <w:t>logn</w:t>
            </w:r>
            <w:proofErr w:type="spellEnd"/>
          </w:p>
        </w:tc>
        <w:tc>
          <w:tcPr>
            <w:tcW w:w="1890" w:type="dxa"/>
          </w:tcPr>
          <w:p w14:paraId="026C2BA7" w14:textId="4540BE40" w:rsidR="007F6738" w:rsidRDefault="00F37DD9" w:rsidP="000E4D26">
            <w:proofErr w:type="spellStart"/>
            <w:r>
              <w:t>log</w:t>
            </w:r>
            <w:r w:rsidR="007F6738">
              <w:t>n</w:t>
            </w:r>
            <w:proofErr w:type="spellEnd"/>
          </w:p>
        </w:tc>
      </w:tr>
      <w:tr w:rsidR="007F6738" w14:paraId="5B858E29" w14:textId="77777777" w:rsidTr="000E4D26">
        <w:trPr>
          <w:trHeight w:val="332"/>
        </w:trPr>
        <w:tc>
          <w:tcPr>
            <w:tcW w:w="4945" w:type="dxa"/>
          </w:tcPr>
          <w:p w14:paraId="66411272" w14:textId="77777777" w:rsidR="007F6738" w:rsidRDefault="007F6738" w:rsidP="000E4D26">
            <w:r>
              <w:t xml:space="preserve">Display Course Title and any prerequisites for any individual course  </w:t>
            </w:r>
          </w:p>
        </w:tc>
        <w:tc>
          <w:tcPr>
            <w:tcW w:w="720" w:type="dxa"/>
          </w:tcPr>
          <w:p w14:paraId="696D8A40" w14:textId="77777777" w:rsidR="007F6738" w:rsidRDefault="007F6738" w:rsidP="000E4D26">
            <w:r>
              <w:t>1</w:t>
            </w:r>
          </w:p>
        </w:tc>
        <w:tc>
          <w:tcPr>
            <w:tcW w:w="1800" w:type="dxa"/>
          </w:tcPr>
          <w:p w14:paraId="2A5DAAEB" w14:textId="77777777" w:rsidR="007F6738" w:rsidRDefault="007F6738" w:rsidP="000E4D26">
            <w:r>
              <w:t>1</w:t>
            </w:r>
          </w:p>
        </w:tc>
        <w:tc>
          <w:tcPr>
            <w:tcW w:w="1890" w:type="dxa"/>
          </w:tcPr>
          <w:p w14:paraId="6672C1E6" w14:textId="77777777" w:rsidR="007F6738" w:rsidRDefault="007F6738" w:rsidP="000E4D26">
            <w:r>
              <w:t>1</w:t>
            </w:r>
          </w:p>
        </w:tc>
      </w:tr>
      <w:tr w:rsidR="007F6738" w14:paraId="0DAB218D" w14:textId="77777777" w:rsidTr="000E4D26">
        <w:trPr>
          <w:trHeight w:val="233"/>
        </w:trPr>
        <w:tc>
          <w:tcPr>
            <w:tcW w:w="7465" w:type="dxa"/>
            <w:gridSpan w:val="3"/>
          </w:tcPr>
          <w:p w14:paraId="2DABB388" w14:textId="77777777" w:rsidR="007F6738" w:rsidRDefault="007F6738" w:rsidP="000E4D26">
            <w:pPr>
              <w:tabs>
                <w:tab w:val="left" w:pos="6135"/>
              </w:tabs>
            </w:pPr>
            <w:r>
              <w:tab/>
              <w:t>Total Cost</w:t>
            </w:r>
          </w:p>
        </w:tc>
        <w:tc>
          <w:tcPr>
            <w:tcW w:w="1890" w:type="dxa"/>
          </w:tcPr>
          <w:p w14:paraId="2F132CD1" w14:textId="58DC1597" w:rsidR="007F6738" w:rsidRDefault="00F37DD9" w:rsidP="000E4D26">
            <w:pPr>
              <w:jc w:val="center"/>
            </w:pPr>
            <w:r>
              <w:t>2</w:t>
            </w:r>
            <w:r w:rsidR="007F6738">
              <w:t>n+</w:t>
            </w:r>
            <w:r>
              <w:t>2logn+</w:t>
            </w:r>
            <w:r w:rsidR="007F6738">
              <w:t>2</w:t>
            </w:r>
          </w:p>
        </w:tc>
      </w:tr>
      <w:tr w:rsidR="007F6738" w14:paraId="366421C0" w14:textId="77777777" w:rsidTr="000E4D26">
        <w:trPr>
          <w:trHeight w:val="287"/>
        </w:trPr>
        <w:tc>
          <w:tcPr>
            <w:tcW w:w="7465" w:type="dxa"/>
            <w:gridSpan w:val="3"/>
          </w:tcPr>
          <w:p w14:paraId="7932C69B" w14:textId="77777777" w:rsidR="007F6738" w:rsidRDefault="007F6738" w:rsidP="000E4D26">
            <w:pPr>
              <w:tabs>
                <w:tab w:val="left" w:pos="6135"/>
              </w:tabs>
            </w:pPr>
            <w:r>
              <w:tab/>
              <w:t>Runtime</w:t>
            </w:r>
          </w:p>
        </w:tc>
        <w:tc>
          <w:tcPr>
            <w:tcW w:w="1890" w:type="dxa"/>
          </w:tcPr>
          <w:p w14:paraId="2BFA24D7" w14:textId="77777777" w:rsidR="007F6738" w:rsidRDefault="007F6738" w:rsidP="000E4D26">
            <w:r>
              <w:t xml:space="preserve">          O(n)</w:t>
            </w:r>
          </w:p>
        </w:tc>
      </w:tr>
    </w:tbl>
    <w:p w14:paraId="3A6F8DD4" w14:textId="77777777" w:rsidR="007F6738" w:rsidRDefault="007F6738" w:rsidP="007F6738"/>
    <w:p w14:paraId="747D0072" w14:textId="1FD91F93" w:rsidR="007F6738" w:rsidRDefault="007F6738" w:rsidP="008E0CEE"/>
    <w:p w14:paraId="679CFDCD" w14:textId="0CC1928B" w:rsidR="00F37DD9" w:rsidRDefault="00F37DD9" w:rsidP="008E0CEE"/>
    <w:p w14:paraId="791F95A4" w14:textId="4BBCA8CB" w:rsidR="00F37DD9" w:rsidRDefault="00F37DD9" w:rsidP="008E0CEE"/>
    <w:p w14:paraId="1FA44319" w14:textId="7BAED744" w:rsidR="00F37DD9" w:rsidRDefault="00F37DD9" w:rsidP="008E0CEE"/>
    <w:p w14:paraId="7D854CF3" w14:textId="7DE61337" w:rsidR="00F37DD9" w:rsidRDefault="00F37DD9" w:rsidP="008E0CEE"/>
    <w:p w14:paraId="7E7C1871" w14:textId="79C2A3CE" w:rsidR="00F37DD9" w:rsidRDefault="00F37DD9" w:rsidP="008E0CEE"/>
    <w:p w14:paraId="57013093" w14:textId="77777777" w:rsidR="007C0D4D" w:rsidRDefault="00F37DD9" w:rsidP="008E0CEE">
      <w:r>
        <w:lastRenderedPageBreak/>
        <w:t>Vector Evaluation:</w:t>
      </w:r>
      <w:r w:rsidR="00A04EAA">
        <w:t xml:space="preserve"> </w:t>
      </w:r>
    </w:p>
    <w:p w14:paraId="77B5298D" w14:textId="77777777" w:rsidR="007C0D4D" w:rsidRDefault="007C0D4D" w:rsidP="008E0CEE">
      <w:r>
        <w:t xml:space="preserve">Advantages: </w:t>
      </w:r>
    </w:p>
    <w:p w14:paraId="347B3B96" w14:textId="77777777" w:rsidR="007C0D4D" w:rsidRDefault="00A04EAA" w:rsidP="007C0D4D">
      <w:pPr>
        <w:pStyle w:val="ListParagraph"/>
        <w:numPr>
          <w:ilvl w:val="0"/>
          <w:numId w:val="1"/>
        </w:numPr>
      </w:pPr>
      <w:r>
        <w:t>Easy to resize.</w:t>
      </w:r>
    </w:p>
    <w:p w14:paraId="38FEA3EB" w14:textId="77777777" w:rsidR="007C0D4D" w:rsidRDefault="005954E8" w:rsidP="007C0D4D">
      <w:pPr>
        <w:pStyle w:val="ListParagraph"/>
        <w:numPr>
          <w:ilvl w:val="0"/>
          <w:numId w:val="1"/>
        </w:numPr>
      </w:pPr>
      <w:r>
        <w:t>Efficient display speed that becomes less efficient with size.</w:t>
      </w:r>
    </w:p>
    <w:p w14:paraId="06CB284F" w14:textId="36BAD809" w:rsidR="00F37DD9" w:rsidRDefault="005954E8" w:rsidP="007C0D4D">
      <w:pPr>
        <w:pStyle w:val="ListParagraph"/>
        <w:numPr>
          <w:ilvl w:val="0"/>
          <w:numId w:val="1"/>
        </w:numPr>
      </w:pPr>
      <w:r>
        <w:t>Can be almost fully recursive.</w:t>
      </w:r>
    </w:p>
    <w:p w14:paraId="66CE3EEB" w14:textId="7CD5D4D7" w:rsidR="005954E8" w:rsidRDefault="007C0D4D" w:rsidP="008E0CEE">
      <w:r>
        <w:t>Disadvantages:</w:t>
      </w:r>
    </w:p>
    <w:p w14:paraId="32533F88" w14:textId="24B6E8EA" w:rsidR="007C0D4D" w:rsidRDefault="007C0D4D" w:rsidP="007C0D4D">
      <w:pPr>
        <w:pStyle w:val="ListParagraph"/>
        <w:numPr>
          <w:ilvl w:val="0"/>
          <w:numId w:val="3"/>
        </w:numPr>
      </w:pPr>
      <w:r>
        <w:t>Uses a higher than normal amount of memory to accommodate for possible new elements.</w:t>
      </w:r>
    </w:p>
    <w:p w14:paraId="3E46219F" w14:textId="4FA0CA1F" w:rsidR="007C0D4D" w:rsidRDefault="007C0D4D" w:rsidP="007C0D4D">
      <w:pPr>
        <w:pStyle w:val="ListParagraph"/>
        <w:numPr>
          <w:ilvl w:val="0"/>
          <w:numId w:val="3"/>
        </w:numPr>
      </w:pPr>
      <w:r>
        <w:t>Singly Linked Lists take time to traverse.</w:t>
      </w:r>
      <w:r>
        <w:br/>
      </w:r>
    </w:p>
    <w:p w14:paraId="19809B6B" w14:textId="77777777" w:rsidR="007C0D4D" w:rsidRDefault="005954E8" w:rsidP="008E0CEE">
      <w:r>
        <w:t>Hash Table Evaluation:</w:t>
      </w:r>
    </w:p>
    <w:p w14:paraId="25951F12" w14:textId="77777777" w:rsidR="007C0D4D" w:rsidRDefault="007C0D4D" w:rsidP="008E0CEE">
      <w:r>
        <w:t>Advantages:</w:t>
      </w:r>
    </w:p>
    <w:p w14:paraId="2567009D" w14:textId="08612927" w:rsidR="007C0D4D" w:rsidRDefault="007C0D4D" w:rsidP="007C0D4D">
      <w:pPr>
        <w:pStyle w:val="ListParagraph"/>
        <w:numPr>
          <w:ilvl w:val="0"/>
          <w:numId w:val="4"/>
        </w:numPr>
      </w:pPr>
      <w:r>
        <w:t>Memory usage is medium.</w:t>
      </w:r>
    </w:p>
    <w:p w14:paraId="127461BC" w14:textId="22FFEFD7" w:rsidR="007C0D4D" w:rsidRDefault="007C0D4D" w:rsidP="007C0D4D">
      <w:pPr>
        <w:pStyle w:val="ListParagraph"/>
        <w:numPr>
          <w:ilvl w:val="0"/>
          <w:numId w:val="4"/>
        </w:numPr>
      </w:pPr>
      <w:r>
        <w:t>Implementation is simple.</w:t>
      </w:r>
    </w:p>
    <w:p w14:paraId="23896761" w14:textId="497C7B6A" w:rsidR="007C0D4D" w:rsidRDefault="007C0D4D" w:rsidP="007C0D4D">
      <w:r>
        <w:t>Disadvantages:</w:t>
      </w:r>
    </w:p>
    <w:p w14:paraId="2BCB9A90" w14:textId="77777777" w:rsidR="007C0D4D" w:rsidRDefault="005954E8" w:rsidP="007C0D4D">
      <w:pPr>
        <w:pStyle w:val="ListParagraph"/>
        <w:numPr>
          <w:ilvl w:val="0"/>
          <w:numId w:val="4"/>
        </w:numPr>
      </w:pPr>
      <w:r>
        <w:t>Resizing can be finicky</w:t>
      </w:r>
      <w:r w:rsidR="007C0D4D">
        <w:t>.</w:t>
      </w:r>
    </w:p>
    <w:p w14:paraId="6476C01A" w14:textId="77777777" w:rsidR="007C0D4D" w:rsidRDefault="007C0D4D" w:rsidP="007C0D4D">
      <w:pPr>
        <w:pStyle w:val="ListParagraph"/>
        <w:numPr>
          <w:ilvl w:val="0"/>
          <w:numId w:val="4"/>
        </w:numPr>
      </w:pPr>
      <w:r>
        <w:t>C</w:t>
      </w:r>
      <w:r w:rsidR="005954E8">
        <w:t>ould potentially use a LARGE amount of space</w:t>
      </w:r>
      <w:r>
        <w:t>.</w:t>
      </w:r>
    </w:p>
    <w:p w14:paraId="5D91AF98" w14:textId="23A3C421" w:rsidR="005954E8" w:rsidRDefault="007C0D4D" w:rsidP="007C0D4D">
      <w:pPr>
        <w:pStyle w:val="ListParagraph"/>
        <w:numPr>
          <w:ilvl w:val="0"/>
          <w:numId w:val="4"/>
        </w:numPr>
      </w:pPr>
      <w:r>
        <w:t>N</w:t>
      </w:r>
      <w:r w:rsidR="005954E8">
        <w:t>ot very recursive.</w:t>
      </w:r>
    </w:p>
    <w:p w14:paraId="69B38B3E" w14:textId="27F1C3BC" w:rsidR="005954E8" w:rsidRDefault="005954E8" w:rsidP="008E0CEE"/>
    <w:p w14:paraId="33B7FD91" w14:textId="77777777" w:rsidR="007C0D4D" w:rsidRDefault="005954E8" w:rsidP="008E0CEE">
      <w:r>
        <w:t xml:space="preserve">Binary Search Tree Evaluation: </w:t>
      </w:r>
    </w:p>
    <w:p w14:paraId="58E30766" w14:textId="77777777" w:rsidR="007C0D4D" w:rsidRDefault="007C0D4D" w:rsidP="008E0CEE">
      <w:r>
        <w:t xml:space="preserve">Advantages: </w:t>
      </w:r>
    </w:p>
    <w:p w14:paraId="64DEA3A2" w14:textId="77777777" w:rsidR="007C0D4D" w:rsidRDefault="005954E8" w:rsidP="007C0D4D">
      <w:pPr>
        <w:pStyle w:val="ListParagraph"/>
        <w:numPr>
          <w:ilvl w:val="0"/>
          <w:numId w:val="5"/>
        </w:numPr>
      </w:pPr>
      <w:r>
        <w:t>Easy to resize.</w:t>
      </w:r>
    </w:p>
    <w:p w14:paraId="6C3C1D33" w14:textId="74ACC49F" w:rsidR="007C0D4D" w:rsidRDefault="005954E8" w:rsidP="007C0D4D">
      <w:pPr>
        <w:pStyle w:val="ListParagraph"/>
        <w:numPr>
          <w:ilvl w:val="0"/>
          <w:numId w:val="5"/>
        </w:numPr>
      </w:pPr>
      <w:r>
        <w:t>Display speed is faster than Vector</w:t>
      </w:r>
      <w:r w:rsidR="007C0D4D">
        <w:t>s.</w:t>
      </w:r>
    </w:p>
    <w:p w14:paraId="00EEC098" w14:textId="350D7449" w:rsidR="005954E8" w:rsidRDefault="007C0D4D" w:rsidP="007C0D4D">
      <w:pPr>
        <w:pStyle w:val="ListParagraph"/>
        <w:numPr>
          <w:ilvl w:val="0"/>
          <w:numId w:val="5"/>
        </w:numPr>
      </w:pPr>
      <w:r>
        <w:t>C</w:t>
      </w:r>
      <w:r w:rsidR="005954E8">
        <w:t>an be fully recursive.</w:t>
      </w:r>
    </w:p>
    <w:p w14:paraId="7F8868AD" w14:textId="00D9F488" w:rsidR="007C0D4D" w:rsidRDefault="007C0D4D" w:rsidP="007C0D4D">
      <w:r>
        <w:t xml:space="preserve">Disadvantages: </w:t>
      </w:r>
    </w:p>
    <w:p w14:paraId="4486B7AF" w14:textId="568FA880" w:rsidR="007C0D4D" w:rsidRDefault="007C0D4D" w:rsidP="007C0D4D">
      <w:pPr>
        <w:pStyle w:val="ListParagraph"/>
        <w:numPr>
          <w:ilvl w:val="0"/>
          <w:numId w:val="6"/>
        </w:numPr>
      </w:pPr>
      <w:r>
        <w:t>Complicated implementation.</w:t>
      </w:r>
    </w:p>
    <w:p w14:paraId="60402C23" w14:textId="18EA1B4D" w:rsidR="007C0D4D" w:rsidRDefault="007C0D4D" w:rsidP="007C0D4D">
      <w:pPr>
        <w:pStyle w:val="ListParagraph"/>
        <w:numPr>
          <w:ilvl w:val="0"/>
          <w:numId w:val="6"/>
        </w:numPr>
      </w:pPr>
      <w:r>
        <w:t>Memory usage is determined as size increases.</w:t>
      </w:r>
    </w:p>
    <w:p w14:paraId="691DF7D4" w14:textId="3DB9719B" w:rsidR="005954E8" w:rsidRDefault="005954E8" w:rsidP="008E0CEE"/>
    <w:p w14:paraId="0E482F3D" w14:textId="7DD87776" w:rsidR="005954E8" w:rsidRDefault="005954E8" w:rsidP="008E0CEE"/>
    <w:p w14:paraId="746BE918" w14:textId="467BC4F4" w:rsidR="005954E8" w:rsidRPr="005954E8" w:rsidRDefault="005954E8" w:rsidP="008E0CEE">
      <w:r w:rsidRPr="005954E8">
        <w:rPr>
          <w:b/>
          <w:bCs/>
        </w:rPr>
        <w:t>Which Should Be Used?</w:t>
      </w:r>
      <w:r>
        <w:rPr>
          <w:b/>
          <w:bCs/>
        </w:rPr>
        <w:t xml:space="preserve"> </w:t>
      </w:r>
      <w:r>
        <w:t>I suggest a Vecto</w:t>
      </w:r>
      <w:r w:rsidR="00313CFA">
        <w:t>r or Binary Search Tree</w:t>
      </w:r>
      <w:r>
        <w:t>. This will not need to be resized</w:t>
      </w:r>
      <w:r w:rsidR="00313CFA">
        <w:t>,</w:t>
      </w:r>
      <w:r>
        <w:t xml:space="preserve"> this means that all three are decent</w:t>
      </w:r>
      <w:r w:rsidR="00313CFA">
        <w:t xml:space="preserve"> for this</w:t>
      </w:r>
      <w:r>
        <w:t>.</w:t>
      </w:r>
      <w:r w:rsidR="00313CFA">
        <w:t xml:space="preserve"> Display speed of Vectors are decent for this, as we will not have a ridiculous number of items. Vectors are the happy medium of the three. Binary Search Trees will be faster, but they are much more complicated to implement.</w:t>
      </w:r>
    </w:p>
    <w:sectPr w:rsidR="005954E8" w:rsidRPr="005954E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4CA02" w14:textId="77777777" w:rsidR="00500712" w:rsidRDefault="00500712" w:rsidP="00B6773C">
      <w:pPr>
        <w:spacing w:after="0" w:line="240" w:lineRule="auto"/>
      </w:pPr>
      <w:r>
        <w:separator/>
      </w:r>
    </w:p>
  </w:endnote>
  <w:endnote w:type="continuationSeparator" w:id="0">
    <w:p w14:paraId="2E9F54CB" w14:textId="77777777" w:rsidR="00500712" w:rsidRDefault="00500712" w:rsidP="00B67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76E0E" w14:textId="77777777" w:rsidR="00500712" w:rsidRDefault="00500712" w:rsidP="00B6773C">
      <w:pPr>
        <w:spacing w:after="0" w:line="240" w:lineRule="auto"/>
      </w:pPr>
      <w:r>
        <w:separator/>
      </w:r>
    </w:p>
  </w:footnote>
  <w:footnote w:type="continuationSeparator" w:id="0">
    <w:p w14:paraId="22D22AE4" w14:textId="77777777" w:rsidR="00500712" w:rsidRDefault="00500712" w:rsidP="00B677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E0012" w14:textId="26CA328F" w:rsidR="00B6773C" w:rsidRDefault="00B6773C">
    <w:pPr>
      <w:pStyle w:val="Header"/>
    </w:pPr>
    <w:r>
      <w:t>Douglas Bolden</w:t>
    </w:r>
    <w:r>
      <w:tab/>
      <w:t xml:space="preserve">Pseudocode / Big(O) / </w:t>
    </w:r>
    <w:r w:rsidR="00317400">
      <w:t>Evaluation</w:t>
    </w:r>
    <w:r>
      <w:tab/>
      <w:t>08/01/2022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F4396"/>
    <w:multiLevelType w:val="hybridMultilevel"/>
    <w:tmpl w:val="08027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86D7E"/>
    <w:multiLevelType w:val="hybridMultilevel"/>
    <w:tmpl w:val="74EE5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F2C66"/>
    <w:multiLevelType w:val="hybridMultilevel"/>
    <w:tmpl w:val="E110AF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D47589"/>
    <w:multiLevelType w:val="hybridMultilevel"/>
    <w:tmpl w:val="D62A8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230AD8"/>
    <w:multiLevelType w:val="hybridMultilevel"/>
    <w:tmpl w:val="60423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401051"/>
    <w:multiLevelType w:val="hybridMultilevel"/>
    <w:tmpl w:val="68EE0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F8D"/>
    <w:rsid w:val="000710D6"/>
    <w:rsid w:val="00074F8D"/>
    <w:rsid w:val="00170A9C"/>
    <w:rsid w:val="002A3B33"/>
    <w:rsid w:val="00313CFA"/>
    <w:rsid w:val="00317400"/>
    <w:rsid w:val="00500712"/>
    <w:rsid w:val="005954E8"/>
    <w:rsid w:val="0065683D"/>
    <w:rsid w:val="00732C0B"/>
    <w:rsid w:val="007741CF"/>
    <w:rsid w:val="007B1BE7"/>
    <w:rsid w:val="007C0D4D"/>
    <w:rsid w:val="007F6738"/>
    <w:rsid w:val="0084058B"/>
    <w:rsid w:val="008E0CEE"/>
    <w:rsid w:val="009F4498"/>
    <w:rsid w:val="00A04EAA"/>
    <w:rsid w:val="00A61E74"/>
    <w:rsid w:val="00AE5A36"/>
    <w:rsid w:val="00B6773C"/>
    <w:rsid w:val="00CD66A9"/>
    <w:rsid w:val="00D9410D"/>
    <w:rsid w:val="00DE4E69"/>
    <w:rsid w:val="00E46CA1"/>
    <w:rsid w:val="00F133CF"/>
    <w:rsid w:val="00F37DD9"/>
    <w:rsid w:val="00F6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40418"/>
  <w15:chartTrackingRefBased/>
  <w15:docId w15:val="{D1000E31-D73B-416F-86E8-2EE278DD6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7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77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73C"/>
  </w:style>
  <w:style w:type="paragraph" w:styleId="Footer">
    <w:name w:val="footer"/>
    <w:basedOn w:val="Normal"/>
    <w:link w:val="FooterChar"/>
    <w:uiPriority w:val="99"/>
    <w:unhideWhenUsed/>
    <w:rsid w:val="00B677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73C"/>
  </w:style>
  <w:style w:type="table" w:styleId="TableGrid">
    <w:name w:val="Table Grid"/>
    <w:basedOn w:val="TableNormal"/>
    <w:uiPriority w:val="39"/>
    <w:rsid w:val="008E0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0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Bolden</dc:creator>
  <cp:keywords/>
  <dc:description/>
  <cp:lastModifiedBy>Douglas Bolden</cp:lastModifiedBy>
  <cp:revision>8</cp:revision>
  <dcterms:created xsi:type="dcterms:W3CDTF">2022-08-02T05:31:00Z</dcterms:created>
  <dcterms:modified xsi:type="dcterms:W3CDTF">2022-08-11T02:18:00Z</dcterms:modified>
</cp:coreProperties>
</file>