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0D7DEBC" w:rsidR="001F5855" w:rsidRPr="0073026F" w:rsidRDefault="00B56238" w:rsidP="00C924BA">
      <w:pPr>
        <w:pStyle w:val="Heading1"/>
      </w:pPr>
      <w:r w:rsidRPr="0073026F">
        <w:t>CS 255</w:t>
      </w:r>
      <w:r w:rsidR="00F02C0B">
        <w:t xml:space="preserve"> - DriverPass</w:t>
      </w:r>
      <w:r w:rsidRPr="0073026F">
        <w:t xml:space="preserve"> Business Requirements Document</w:t>
      </w:r>
    </w:p>
    <w:p w14:paraId="2CD2CEC6" w14:textId="77777777" w:rsidR="00F02C0B" w:rsidRDefault="00F02C0B" w:rsidP="009462E1">
      <w:pPr>
        <w:pStyle w:val="Heading2"/>
        <w:spacing w:after="240"/>
      </w:pPr>
    </w:p>
    <w:p w14:paraId="5C11DE4D" w14:textId="2488BD4C"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B2943EC" w:rsidR="001F5855" w:rsidRDefault="00F02C0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DriverPass, would like to have a system developed that will help students to learn about driving, by providing online/practice tests.</w:t>
      </w:r>
      <w:r w:rsidR="00B95C41">
        <w:rPr>
          <w:rFonts w:ascii="Calibri" w:eastAsia="Calibri" w:hAnsi="Calibri" w:cs="Calibri"/>
          <w:color w:val="000000"/>
        </w:rPr>
        <w:br/>
      </w:r>
    </w:p>
    <w:p w14:paraId="5A6ACFC3" w14:textId="77B0AF31" w:rsidR="00F02C0B" w:rsidRDefault="00F02C0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for scheduling of on-the-road tests.</w:t>
      </w:r>
      <w:r w:rsidR="00B95C41">
        <w:rPr>
          <w:rFonts w:ascii="Calibri" w:eastAsia="Calibri" w:hAnsi="Calibri" w:cs="Calibri"/>
          <w:color w:val="000000"/>
        </w:rPr>
        <w:br/>
      </w:r>
    </w:p>
    <w:p w14:paraId="19079AAA" w14:textId="12BFB545" w:rsidR="00F02C0B" w:rsidRPr="004D28C8" w:rsidRDefault="00F02C0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DriverPass would like the </w:t>
      </w:r>
      <w:r w:rsidR="0088556B">
        <w:rPr>
          <w:rFonts w:ascii="Calibri" w:eastAsia="Calibri" w:hAnsi="Calibri" w:cs="Calibri"/>
          <w:color w:val="000000"/>
        </w:rPr>
        <w:t>profiles</w:t>
      </w:r>
      <w:r>
        <w:rPr>
          <w:rFonts w:ascii="Calibri" w:eastAsia="Calibri" w:hAnsi="Calibri" w:cs="Calibri"/>
          <w:color w:val="000000"/>
        </w:rPr>
        <w:t xml:space="preserve"> to be available online or offline.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837FE23" w:rsidR="00E358DC" w:rsidRDefault="00B95C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like the system to display scheduling, and current scheduled times/drivers.</w:t>
      </w:r>
    </w:p>
    <w:p w14:paraId="171D7868" w14:textId="622A486C" w:rsidR="00B95C41" w:rsidRDefault="00B95C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like the system to allow for easier delivery of new DMV information as it becomes available.</w:t>
      </w:r>
      <w:r w:rsidR="00284890">
        <w:rPr>
          <w:rFonts w:ascii="Calibri" w:eastAsia="Calibri" w:hAnsi="Calibri" w:cs="Calibri"/>
          <w:color w:val="000000"/>
        </w:rPr>
        <w:t xml:space="preserve"> (New rules/policies/sample questions)</w:t>
      </w:r>
    </w:p>
    <w:p w14:paraId="2383B625" w14:textId="246BD12D" w:rsidR="004A6AC4" w:rsidRDefault="004A6AC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preferably, NEEDS TO RUN OFF THE CLOUD.</w:t>
      </w:r>
    </w:p>
    <w:p w14:paraId="64ED9CB9" w14:textId="316A75A3" w:rsidR="00B95C41" w:rsidRDefault="00B95C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Hardware Components needed:</w:t>
      </w:r>
    </w:p>
    <w:p w14:paraId="5C2FC37B" w14:textId="0458B4E0" w:rsidR="00B95C41" w:rsidRDefault="00B95C41"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Computer/Mobile device WITH INTERNET CONNECTIVITY</w:t>
      </w:r>
      <w:r w:rsidR="004A6AC4">
        <w:rPr>
          <w:rFonts w:ascii="Calibri" w:eastAsia="Calibri" w:hAnsi="Calibri" w:cs="Calibri"/>
          <w:color w:val="000000"/>
        </w:rPr>
        <w:t>.</w:t>
      </w:r>
    </w:p>
    <w:p w14:paraId="7A412BDD" w14:textId="1C6FB3FD" w:rsidR="00B95C41" w:rsidRDefault="00B95C41"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Up-to-Date Photo</w:t>
      </w:r>
      <w:r w:rsidR="004A6AC4">
        <w:rPr>
          <w:rFonts w:ascii="Calibri" w:eastAsia="Calibri" w:hAnsi="Calibri" w:cs="Calibri"/>
          <w:color w:val="000000"/>
        </w:rPr>
        <w:t>.</w:t>
      </w:r>
    </w:p>
    <w:p w14:paraId="12EC6C38" w14:textId="5A1F9F2F" w:rsidR="00B95C41" w:rsidRDefault="00B95C41"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Method - Credit/Debit</w:t>
      </w:r>
      <w:r w:rsidR="004A6AC4">
        <w:rPr>
          <w:rFonts w:ascii="Calibri" w:eastAsia="Calibri" w:hAnsi="Calibri" w:cs="Calibri"/>
          <w:color w:val="000000"/>
        </w:rPr>
        <w:t>.</w:t>
      </w:r>
    </w:p>
    <w:p w14:paraId="6EFEFB74" w14:textId="358BDD96" w:rsidR="00B95C41" w:rsidRDefault="00B95C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Software Components needed:</w:t>
      </w:r>
    </w:p>
    <w:p w14:paraId="5D48C26C" w14:textId="0E3E4339" w:rsidR="00B95C41" w:rsidRDefault="00B95C41"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Login/Logout</w:t>
      </w:r>
      <w:r w:rsidR="004A6AC4">
        <w:rPr>
          <w:rFonts w:ascii="Calibri" w:eastAsia="Calibri" w:hAnsi="Calibri" w:cs="Calibri"/>
          <w:color w:val="000000"/>
        </w:rPr>
        <w:t>.</w:t>
      </w:r>
    </w:p>
    <w:p w14:paraId="05A595C9" w14:textId="7A4DB3E2" w:rsidR="00284890" w:rsidRDefault="00284890"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Method.</w:t>
      </w:r>
    </w:p>
    <w:p w14:paraId="6D7CD13B" w14:textId="45ABF6F8" w:rsidR="00B95C41" w:rsidRDefault="00B95C41"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Method</w:t>
      </w:r>
      <w:r w:rsidR="004A6AC4">
        <w:rPr>
          <w:rFonts w:ascii="Calibri" w:eastAsia="Calibri" w:hAnsi="Calibri" w:cs="Calibri"/>
          <w:color w:val="000000"/>
        </w:rPr>
        <w:t>.</w:t>
      </w:r>
    </w:p>
    <w:p w14:paraId="17941323" w14:textId="0ADA26F7" w:rsidR="00B95C41" w:rsidRDefault="004A6AC4"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(for handling of roles/information)</w:t>
      </w:r>
    </w:p>
    <w:p w14:paraId="3F1A2197" w14:textId="7518DE17" w:rsidR="004A6AC4" w:rsidRDefault="004A6AC4"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Tests (with test name/time taken/score/status – (not taken/in progress/failed/passed))</w:t>
      </w:r>
    </w:p>
    <w:p w14:paraId="5C455ED7" w14:textId="79E08B1B" w:rsidR="004A6AC4" w:rsidRDefault="004A6AC4"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(Lesson Time – Start Hour – End Hour – Driver Comments)</w:t>
      </w:r>
    </w:p>
    <w:p w14:paraId="36457415" w14:textId="25DDB66B" w:rsidR="004A6AC4" w:rsidRDefault="004A6AC4"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form for student information.</w:t>
      </w:r>
    </w:p>
    <w:p w14:paraId="03F36AE7" w14:textId="7CC8291A" w:rsidR="004A6AC4" w:rsidRPr="004D28C8" w:rsidRDefault="004A6AC4" w:rsidP="00B95C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 for contacting anyone above user role, as well as way for anyone above user role to look up user contact information.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6056C07" w14:textId="3DC92851" w:rsidR="00205F67" w:rsidRDefault="00205F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(or secretaries) to make profiles. Users should be able to choose which package they would like to purchase. (Described at bottom of this block)</w:t>
      </w:r>
    </w:p>
    <w:p w14:paraId="691C8A95" w14:textId="0068F4FC" w:rsidR="00205F67" w:rsidRDefault="00205F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Tiered Accounts:</w:t>
      </w:r>
    </w:p>
    <w:p w14:paraId="558B0FDB" w14:textId="3365A4D1" w:rsidR="00205F67" w:rsidRDefault="00205F67" w:rsidP="00205F6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w:t>
      </w:r>
    </w:p>
    <w:p w14:paraId="26884FE3" w14:textId="0242456E" w:rsidR="00205F67" w:rsidRDefault="00205F67" w:rsidP="00205F6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Information Technology Officer</w:t>
      </w:r>
    </w:p>
    <w:p w14:paraId="2F19AD27" w14:textId="538ABB26" w:rsidR="00BF26EA" w:rsidRDefault="00205F67" w:rsidP="00BF26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w:t>
      </w:r>
    </w:p>
    <w:p w14:paraId="0C3A90E7" w14:textId="3B47A5F9" w:rsidR="0088556B" w:rsidRDefault="0088556B" w:rsidP="00BF26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372B64C7" w14:textId="67CD5489" w:rsidR="00BF26EA" w:rsidRDefault="00BF26EA" w:rsidP="00BF26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29DA0EF8" w14:textId="52B5DF3D" w:rsidR="00BF26EA" w:rsidRDefault="00BF26EA" w:rsidP="00BF26E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w:t>
      </w:r>
      <w:r w:rsidR="0088556B">
        <w:rPr>
          <w:rFonts w:ascii="Calibri" w:eastAsia="Calibri" w:hAnsi="Calibri" w:cs="Calibri"/>
          <w:color w:val="000000"/>
        </w:rPr>
        <w:t xml:space="preserve"> Role</w:t>
      </w:r>
      <w:r>
        <w:rPr>
          <w:rFonts w:ascii="Calibri" w:eastAsia="Calibri" w:hAnsi="Calibri" w:cs="Calibri"/>
          <w:color w:val="000000"/>
        </w:rPr>
        <w:t xml:space="preserve"> should have the ability to add/edit/delete all accounts, as well as having the ability to see who changed what information and what time the information was changed. Ability to print out report that shows all statistics, as to point out what changed and when.</w:t>
      </w:r>
      <w:r w:rsidR="00B95C41">
        <w:rPr>
          <w:rFonts w:ascii="Calibri" w:eastAsia="Calibri" w:hAnsi="Calibri" w:cs="Calibri"/>
          <w:color w:val="000000"/>
        </w:rPr>
        <w:br/>
      </w:r>
      <w:r w:rsidR="00B95C41">
        <w:rPr>
          <w:rFonts w:ascii="Calibri" w:eastAsia="Calibri" w:hAnsi="Calibri" w:cs="Calibri"/>
          <w:color w:val="000000"/>
        </w:rPr>
        <w:br/>
      </w:r>
    </w:p>
    <w:p w14:paraId="4DCB6E2B" w14:textId="4DABBFFC" w:rsidR="00BF26EA" w:rsidRDefault="00BF26EA" w:rsidP="00BF26E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Technology Officer</w:t>
      </w:r>
      <w:r w:rsidR="0088556B">
        <w:rPr>
          <w:rFonts w:ascii="Calibri" w:eastAsia="Calibri" w:hAnsi="Calibri" w:cs="Calibri"/>
          <w:color w:val="000000"/>
        </w:rPr>
        <w:t xml:space="preserve"> roles</w:t>
      </w:r>
      <w:r>
        <w:rPr>
          <w:rFonts w:ascii="Calibri" w:eastAsia="Calibri" w:hAnsi="Calibri" w:cs="Calibri"/>
          <w:color w:val="000000"/>
        </w:rPr>
        <w:t xml:space="preserve"> should have</w:t>
      </w:r>
      <w:r w:rsidR="0088556B">
        <w:rPr>
          <w:rFonts w:ascii="Calibri" w:eastAsia="Calibri" w:hAnsi="Calibri" w:cs="Calibri"/>
          <w:color w:val="000000"/>
        </w:rPr>
        <w:t xml:space="preserve"> everything that the administrator role has, EXCEPT the ability to edit the Administrator roles or other roles of their tier.</w:t>
      </w:r>
      <w:r w:rsidR="00B95C41">
        <w:rPr>
          <w:rFonts w:ascii="Calibri" w:eastAsia="Calibri" w:hAnsi="Calibri" w:cs="Calibri"/>
          <w:color w:val="000000"/>
        </w:rPr>
        <w:br/>
      </w:r>
      <w:r w:rsidR="00B95C41">
        <w:rPr>
          <w:rFonts w:ascii="Calibri" w:eastAsia="Calibri" w:hAnsi="Calibri" w:cs="Calibri"/>
          <w:color w:val="000000"/>
        </w:rPr>
        <w:br/>
      </w:r>
    </w:p>
    <w:p w14:paraId="79B8E2B1" w14:textId="48CE05F5" w:rsidR="0088556B" w:rsidRDefault="0088556B" w:rsidP="00BF26E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roles should have the ability to set appointments, edit information on user accounts, and create user accounts.</w:t>
      </w:r>
      <w:r w:rsidR="00B95C41">
        <w:rPr>
          <w:rFonts w:ascii="Calibri" w:eastAsia="Calibri" w:hAnsi="Calibri" w:cs="Calibri"/>
          <w:color w:val="000000"/>
        </w:rPr>
        <w:br/>
      </w:r>
      <w:r w:rsidR="00B95C41">
        <w:rPr>
          <w:rFonts w:ascii="Calibri" w:eastAsia="Calibri" w:hAnsi="Calibri" w:cs="Calibri"/>
          <w:color w:val="000000"/>
        </w:rPr>
        <w:br/>
      </w:r>
    </w:p>
    <w:p w14:paraId="4A30703A" w14:textId="02E251D3" w:rsidR="0088556B" w:rsidRDefault="0088556B" w:rsidP="00BF26E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should be able to have their own accounts so that the Users feel more comfortable with their driver.</w:t>
      </w:r>
    </w:p>
    <w:p w14:paraId="520C55DE" w14:textId="53A8A82B" w:rsidR="0088556B" w:rsidRDefault="0088556B" w:rsidP="00BF26E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should be able to see all their current students with current appointment times and be able to provide notes on users.</w:t>
      </w:r>
      <w:r w:rsidR="00B95C41">
        <w:rPr>
          <w:rFonts w:ascii="Calibri" w:eastAsia="Calibri" w:hAnsi="Calibri" w:cs="Calibri"/>
          <w:color w:val="000000"/>
        </w:rPr>
        <w:br/>
      </w:r>
      <w:r w:rsidR="00B95C41">
        <w:rPr>
          <w:rFonts w:ascii="Calibri" w:eastAsia="Calibri" w:hAnsi="Calibri" w:cs="Calibri"/>
          <w:color w:val="000000"/>
        </w:rPr>
        <w:br/>
      </w:r>
    </w:p>
    <w:p w14:paraId="26CE1643" w14:textId="7C2655D3" w:rsidR="00BF26EA" w:rsidRDefault="00BF26EA" w:rsidP="00BF26E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reserve time slots with their specified driver. (Provide a link to call the office. This is for users that would rather have someone else set their account up and set their appointments.)</w:t>
      </w:r>
    </w:p>
    <w:p w14:paraId="2BF1FEEA" w14:textId="34219413" w:rsidR="00BF26EA" w:rsidRDefault="00BF26EA" w:rsidP="00BF26E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access to the online/practice tests.</w:t>
      </w:r>
    </w:p>
    <w:p w14:paraId="073A5960" w14:textId="47A6FC3B" w:rsidR="00BF26EA" w:rsidRDefault="00BF26EA" w:rsidP="00BF26E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see what their driver looks like, as well as the driver see what their student looks like.</w:t>
      </w:r>
    </w:p>
    <w:p w14:paraId="6C27413E" w14:textId="5C3D6A70" w:rsidR="00BF26EA" w:rsidRPr="00BF26EA" w:rsidRDefault="00BF26EA" w:rsidP="00BF26E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cancel, confirm, or edit their reservations.</w:t>
      </w:r>
      <w:r w:rsidR="00B95C41">
        <w:rPr>
          <w:rFonts w:ascii="Calibri" w:eastAsia="Calibri" w:hAnsi="Calibri" w:cs="Calibri"/>
          <w:color w:val="000000"/>
        </w:rPr>
        <w:br/>
      </w:r>
      <w:r w:rsidR="00B95C41">
        <w:rPr>
          <w:rFonts w:ascii="Calibri" w:eastAsia="Calibri" w:hAnsi="Calibri" w:cs="Calibri"/>
          <w:color w:val="000000"/>
        </w:rPr>
        <w:br/>
      </w:r>
    </w:p>
    <w:p w14:paraId="0A50E905" w14:textId="6FD45AE9" w:rsidR="00205F67" w:rsidRDefault="00205F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 packages:</w:t>
      </w:r>
    </w:p>
    <w:p w14:paraId="55851C88" w14:textId="77777777" w:rsidR="00205F67" w:rsidRDefault="00205F67" w:rsidP="00205F6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One: </w:t>
      </w:r>
      <w:r w:rsidRPr="00205F67">
        <w:rPr>
          <w:rFonts w:ascii="Calibri" w:eastAsia="Calibri" w:hAnsi="Calibri" w:cs="Calibri"/>
          <w:color w:val="000000"/>
        </w:rPr>
        <w:t>Six hours in a car with a trainer</w:t>
      </w:r>
      <w:r>
        <w:rPr>
          <w:rFonts w:ascii="Calibri" w:eastAsia="Calibri" w:hAnsi="Calibri" w:cs="Calibri"/>
          <w:color w:val="000000"/>
        </w:rPr>
        <w:t>.</w:t>
      </w:r>
    </w:p>
    <w:p w14:paraId="45B4AE8B" w14:textId="77777777" w:rsidR="00205F67" w:rsidRPr="00205F67" w:rsidRDefault="00205F67" w:rsidP="00205F6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Two: </w:t>
      </w:r>
      <w:r>
        <w:t>Eight hours in a car with a trainer and an in-person lesson where we explain the DMV rules and policies</w:t>
      </w:r>
    </w:p>
    <w:p w14:paraId="658953A1" w14:textId="043A2A1E" w:rsidR="00205F67" w:rsidRPr="00205F67" w:rsidRDefault="00205F67" w:rsidP="00205F67">
      <w:pPr>
        <w:numPr>
          <w:ilvl w:val="1"/>
          <w:numId w:val="5"/>
        </w:numPr>
        <w:pBdr>
          <w:top w:val="nil"/>
          <w:left w:val="nil"/>
          <w:bottom w:val="nil"/>
          <w:right w:val="nil"/>
          <w:between w:val="nil"/>
        </w:pBdr>
        <w:suppressAutoHyphens/>
        <w:spacing w:after="0" w:line="240" w:lineRule="auto"/>
      </w:pPr>
      <w:r>
        <w:t>Package Three: Twelve hours in a car with a trainer, an in-person lesson where we explain the DMV rules and policies—plus access to our online class with all the content and material. The online class also includes practice tests.</w:t>
      </w:r>
    </w:p>
    <w:p w14:paraId="619908E6" w14:textId="77777777" w:rsidR="00205F67" w:rsidRPr="00205F67" w:rsidRDefault="00205F67" w:rsidP="00205F67">
      <w:pPr>
        <w:pBdr>
          <w:top w:val="nil"/>
          <w:left w:val="nil"/>
          <w:bottom w:val="nil"/>
          <w:right w:val="nil"/>
          <w:between w:val="nil"/>
        </w:pBdr>
        <w:suppressAutoHyphens/>
        <w:spacing w:after="0" w:line="240" w:lineRule="auto"/>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30CD14F" w:rsidR="001F5855" w:rsidRDefault="00655E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web based.</w:t>
      </w:r>
    </w:p>
    <w:p w14:paraId="5DC699B7" w14:textId="0367D7BC" w:rsidR="00655E16" w:rsidRDefault="00655E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very responsive.</w:t>
      </w:r>
    </w:p>
    <w:p w14:paraId="4D9837C8" w14:textId="209303FD" w:rsidR="00655E16" w:rsidRPr="00E358DC" w:rsidRDefault="00655E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the system to be refreshed as new information becomes available.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E897060" w:rsidR="001F5855" w:rsidRDefault="00655E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a database.</w:t>
      </w:r>
    </w:p>
    <w:p w14:paraId="29A8FF99" w14:textId="5A556191" w:rsidR="00655E16" w:rsidRPr="004D28C8" w:rsidRDefault="00655E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accessible by anything with a web-browser. (Windows, Linux, Mac, e.g.)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3601081" w14:textId="676F86B7" w:rsidR="00D47953" w:rsidRDefault="00D47953" w:rsidP="00D479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Precision should be at maximum level. The more detailed the better.</w:t>
      </w:r>
    </w:p>
    <w:p w14:paraId="3C9009C0" w14:textId="15DB2FF3" w:rsidR="00D47953" w:rsidRDefault="00D47953" w:rsidP="00D479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is CASE-SENSITIVE.</w:t>
      </w:r>
    </w:p>
    <w:p w14:paraId="14CB39D3" w14:textId="6C9055FD" w:rsidR="00D47953" w:rsidRPr="00D47953" w:rsidRDefault="00D47953" w:rsidP="00D479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identified by their unique identifier, which will be given to them upon account creation.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A58638F" w:rsidR="001F5855" w:rsidRDefault="00D479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application can be programmed in the PHP language. This allows direct access to and from the database with zero changes to the code.</w:t>
      </w:r>
    </w:p>
    <w:p w14:paraId="2BF06467" w14:textId="7FD099CB" w:rsidR="00D47953" w:rsidRDefault="00D479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IT-Administrator will have access to the ability to manually update the Database.</w:t>
      </w:r>
    </w:p>
    <w:p w14:paraId="00A8F411" w14:textId="3F98196A" w:rsidR="00D47953" w:rsidRDefault="00D479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IT-Administrator will have access to performing platform updates.</w:t>
      </w:r>
    </w:p>
    <w:p w14:paraId="4913CE46" w14:textId="67959CE7" w:rsidR="00D47953" w:rsidRPr="004D28C8" w:rsidRDefault="00D479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IT-Administrator WILL BE NOTIFIED IF updates are available.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32BB662" w:rsidR="001F5855" w:rsidRDefault="00D479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 number of attempts to log in, and IF log in fails more than specified amount, force a password change. Two Factor Authentication will be encouraged.</w:t>
      </w:r>
    </w:p>
    <w:p w14:paraId="0F009144" w14:textId="0F05A844" w:rsidR="00D47953" w:rsidRDefault="00D479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Socket Layer Technology will be issued to the website, and it will secure the connection.</w:t>
      </w:r>
    </w:p>
    <w:p w14:paraId="6714E9EE" w14:textId="4A3276B9" w:rsidR="00D47953" w:rsidRPr="004D28C8" w:rsidRDefault="00D479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 Link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F102912" w:rsidR="001F5855" w:rsidRDefault="00F613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71586">
        <w:rPr>
          <w:rFonts w:ascii="Calibri" w:eastAsia="Calibri" w:hAnsi="Calibri" w:cs="Calibri"/>
          <w:color w:val="000000"/>
        </w:rPr>
        <w:t>shall</w:t>
      </w:r>
      <w:r>
        <w:rPr>
          <w:rFonts w:ascii="Calibri" w:eastAsia="Calibri" w:hAnsi="Calibri" w:cs="Calibri"/>
          <w:color w:val="000000"/>
        </w:rPr>
        <w:t xml:space="preserve"> </w:t>
      </w:r>
      <w:r w:rsidR="00771586">
        <w:rPr>
          <w:rFonts w:ascii="Calibri" w:eastAsia="Calibri" w:hAnsi="Calibri" w:cs="Calibri"/>
          <w:color w:val="000000"/>
        </w:rPr>
        <w:t>validate user credentials when logging in.</w:t>
      </w:r>
    </w:p>
    <w:p w14:paraId="50EADD46" w14:textId="1A034AE3" w:rsidR="00771586" w:rsidRDefault="007715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stop brute force attacks.</w:t>
      </w:r>
    </w:p>
    <w:p w14:paraId="678C9340" w14:textId="7075DFD2" w:rsidR="00771586" w:rsidRDefault="007715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secured through SSL.</w:t>
      </w:r>
    </w:p>
    <w:p w14:paraId="4EF29D8C" w14:textId="14B06951" w:rsidR="00771586" w:rsidRDefault="007715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automatically from various data sources and will update users of new information.</w:t>
      </w:r>
    </w:p>
    <w:p w14:paraId="4EC500FF" w14:textId="08EE9FDC" w:rsidR="00727A67" w:rsidRDefault="00727A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create/update/delete users as needed.</w:t>
      </w:r>
    </w:p>
    <w:p w14:paraId="4EC13769" w14:textId="2CD4034C" w:rsidR="00771586" w:rsidRDefault="007715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password change requests.</w:t>
      </w:r>
    </w:p>
    <w:p w14:paraId="5C8F4935" w14:textId="3A06F465" w:rsidR="00771586" w:rsidRDefault="007715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database that can and will be updated by all user roles. (Not all roles can directly manipulate the database.)</w:t>
      </w:r>
    </w:p>
    <w:p w14:paraId="37DAA3C1" w14:textId="17F70C2E" w:rsidR="00771586" w:rsidRDefault="007715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scheduling tests/driving tests.</w:t>
      </w:r>
    </w:p>
    <w:p w14:paraId="32358136" w14:textId="5501A7DB" w:rsidR="00771586" w:rsidRDefault="007715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way to directly contact the office.</w:t>
      </w:r>
    </w:p>
    <w:p w14:paraId="3B916216" w14:textId="3D584BB8" w:rsidR="00C76E32" w:rsidRPr="004D28C8" w:rsidRDefault="00C76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means of processing card transactions.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BE97150" w:rsidR="001F5855" w:rsidRDefault="00771586" w:rsidP="007715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system through any browser available to them.</w:t>
      </w:r>
    </w:p>
    <w:p w14:paraId="35ACDA50" w14:textId="6CD4491C" w:rsidR="00771586" w:rsidRDefault="00771586" w:rsidP="007715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have to provide:</w:t>
      </w:r>
    </w:p>
    <w:p w14:paraId="2705A758" w14:textId="1013DE49" w:rsidR="00771586" w:rsidRDefault="00771586" w:rsidP="007715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6543535C" w14:textId="15D3317E" w:rsidR="00771586" w:rsidRDefault="00771586" w:rsidP="007715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621E75CE" w14:textId="0502D7FD" w:rsidR="00771586" w:rsidRDefault="00771586" w:rsidP="007715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5924A5E1" w14:textId="53EFA28C" w:rsidR="00771586" w:rsidRDefault="00771586" w:rsidP="007715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City</w:t>
      </w:r>
    </w:p>
    <w:p w14:paraId="2B3BB42B" w14:textId="1BDE3CB5" w:rsidR="00771586" w:rsidRDefault="00771586" w:rsidP="007715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37CB9C62" w14:textId="673EC26B" w:rsidR="00771586" w:rsidRDefault="00771586" w:rsidP="007715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Zip Code</w:t>
      </w:r>
    </w:p>
    <w:p w14:paraId="6DB564CD" w14:textId="3A211ACF" w:rsidR="00771586" w:rsidRDefault="00771586" w:rsidP="007715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230E5217" w14:textId="17B3EB2B" w:rsidR="00771586" w:rsidRDefault="00771586" w:rsidP="007715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Address</w:t>
      </w:r>
    </w:p>
    <w:p w14:paraId="6C51A0F1" w14:textId="11757D64" w:rsidR="00771586" w:rsidRDefault="00771586" w:rsidP="007715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Optional Special Needs</w:t>
      </w:r>
    </w:p>
    <w:p w14:paraId="635813C8" w14:textId="4CEE1112" w:rsidR="00771586" w:rsidRDefault="00771586" w:rsidP="007715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Identification Photo</w:t>
      </w:r>
    </w:p>
    <w:p w14:paraId="6411BF85" w14:textId="49B487D9" w:rsidR="00C76E32" w:rsidRDefault="00C76E32" w:rsidP="00C76E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should be able to give notes to the students through the User Interface.</w:t>
      </w:r>
    </w:p>
    <w:p w14:paraId="2DCC6C12" w14:textId="7CDFE853" w:rsidR="00C76E32" w:rsidRDefault="00C76E32" w:rsidP="00C76E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should show driver and student their current special needs.</w:t>
      </w:r>
    </w:p>
    <w:p w14:paraId="34E0BF40" w14:textId="1302FDC4" w:rsidR="00C76E32" w:rsidRDefault="00C76E32" w:rsidP="00C76E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should show a photo of the Driver and the Student.</w:t>
      </w:r>
    </w:p>
    <w:p w14:paraId="74CE002C" w14:textId="79157E9D" w:rsidR="00C76E32" w:rsidRDefault="00C76E32" w:rsidP="00C76E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should show Online Test Progress.</w:t>
      </w:r>
    </w:p>
    <w:p w14:paraId="48A73E1A" w14:textId="02B1939D" w:rsidR="00C76E32" w:rsidRDefault="00C76E32" w:rsidP="00C76E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should have the DriverPass Company Logo at the top.</w:t>
      </w:r>
    </w:p>
    <w:p w14:paraId="7178AE19" w14:textId="6AF0266A" w:rsidR="00C76E32" w:rsidRPr="004D28C8" w:rsidRDefault="00C76E32" w:rsidP="00C76E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 settings of UI should be downloadable so that it is accessible offline as well.</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E31A6FF" w:rsidR="001F5855" w:rsidRDefault="00C76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have access to computer/cell phone/Tablet/landline phone</w:t>
      </w:r>
    </w:p>
    <w:p w14:paraId="41E03F61" w14:textId="7F6CC72C" w:rsidR="00C76E32" w:rsidRDefault="00C76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have internet access for computer/cell phone/tablet</w:t>
      </w:r>
    </w:p>
    <w:p w14:paraId="0B21EEA7" w14:textId="6DE71446" w:rsidR="00C76E32" w:rsidRPr="004D28C8" w:rsidRDefault="00C76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 should have a credit card.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370E546" w:rsidR="001F5855" w:rsidRDefault="00C76E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will be limited.</w:t>
      </w:r>
    </w:p>
    <w:p w14:paraId="13A6206F" w14:textId="77777777" w:rsidR="00CE6E5A" w:rsidRDefault="00C76E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will be determined, Meticulous design choices.</w:t>
      </w:r>
    </w:p>
    <w:p w14:paraId="0D188DBE" w14:textId="6736FA4B" w:rsidR="00C76E32" w:rsidRDefault="00C76E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 will have to be limited so that it is accessible by those with older configurations.</w:t>
      </w:r>
    </w:p>
    <w:p w14:paraId="432D0363" w14:textId="2BE5E7AE" w:rsidR="00CE6E5A" w:rsidRPr="004D28C8" w:rsidRDefault="00CE6E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Modular Build makes it impossible to make it so that it is easy for anyone to build upon the current build.</w:t>
      </w:r>
    </w:p>
    <w:p w14:paraId="3C22BA79" w14:textId="77777777" w:rsidR="001F5855" w:rsidRPr="0073026F" w:rsidRDefault="001F5855" w:rsidP="00927DCE">
      <w:pPr>
        <w:suppressAutoHyphens/>
        <w:spacing w:after="240" w:line="240" w:lineRule="auto"/>
        <w:rPr>
          <w:rFonts w:ascii="Calibri" w:hAnsi="Calibri" w:cs="Calibri"/>
        </w:rPr>
      </w:pPr>
    </w:p>
    <w:p w14:paraId="3AE19B19" w14:textId="5AE0A76A" w:rsidR="001F5855" w:rsidRDefault="00B56238" w:rsidP="00C16448">
      <w:pPr>
        <w:pStyle w:val="Heading3"/>
        <w:keepNext w:val="0"/>
        <w:keepLines w:val="0"/>
        <w:suppressAutoHyphens/>
      </w:pPr>
      <w:r w:rsidRPr="0073026F">
        <w:t xml:space="preserve">Gantt </w:t>
      </w:r>
      <w:r w:rsidR="009462E1">
        <w:t>C</w:t>
      </w:r>
      <w:r w:rsidR="009462E1" w:rsidRPr="0073026F">
        <w:t>hart</w:t>
      </w:r>
    </w:p>
    <w:p w14:paraId="578F8C70" w14:textId="2CDE1E92" w:rsidR="00927DCE" w:rsidRPr="007A138F" w:rsidRDefault="007A138F" w:rsidP="007A138F">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04797E3" wp14:editId="74B37BAE">
            <wp:extent cx="5943600" cy="506349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63490"/>
                    </a:xfrm>
                    <a:prstGeom prst="rect">
                      <a:avLst/>
                    </a:prstGeom>
                  </pic:spPr>
                </pic:pic>
              </a:graphicData>
            </a:graphic>
          </wp:inline>
        </w:drawing>
      </w:r>
    </w:p>
    <w:sectPr w:rsidR="00927DCE" w:rsidRPr="007A138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17F7" w14:textId="77777777" w:rsidR="00730529" w:rsidRDefault="00730529">
      <w:pPr>
        <w:spacing w:after="0" w:line="240" w:lineRule="auto"/>
      </w:pPr>
      <w:r>
        <w:separator/>
      </w:r>
    </w:p>
  </w:endnote>
  <w:endnote w:type="continuationSeparator" w:id="0">
    <w:p w14:paraId="3E4D1B35" w14:textId="77777777" w:rsidR="00730529" w:rsidRDefault="0073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3CEE3" w14:textId="77777777" w:rsidR="00730529" w:rsidRDefault="00730529">
      <w:pPr>
        <w:spacing w:after="0" w:line="240" w:lineRule="auto"/>
      </w:pPr>
      <w:r>
        <w:separator/>
      </w:r>
    </w:p>
  </w:footnote>
  <w:footnote w:type="continuationSeparator" w:id="0">
    <w:p w14:paraId="2F7E6043" w14:textId="77777777" w:rsidR="00730529" w:rsidRDefault="00730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38885D01" w:rsidR="001F5855" w:rsidRPr="0073026F" w:rsidRDefault="00F02C0B" w:rsidP="00F02C0B">
    <w:pPr>
      <w:pStyle w:val="Header"/>
    </w:pPr>
    <w:r>
      <w:rPr>
        <w:noProof/>
      </w:rPr>
      <w:t>Douglas Bolden</w:t>
    </w:r>
    <w:r>
      <w:rPr>
        <w:noProof/>
      </w:rPr>
      <w:tab/>
      <w:t xml:space="preserve">DriverPass </w:t>
    </w:r>
    <w:r w:rsidR="00284890">
      <w:rPr>
        <w:noProof/>
      </w:rPr>
      <w:t xml:space="preserve">Business Requirements </w:t>
    </w:r>
    <w:r>
      <w:rPr>
        <w:noProof/>
      </w:rPr>
      <w:t>Document</w:t>
    </w:r>
    <w:r>
      <w:rPr>
        <w:noProof/>
      </w:rPr>
      <w:tab/>
      <w:t>5/3/2022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48E2"/>
    <w:rsid w:val="0014411C"/>
    <w:rsid w:val="001F5855"/>
    <w:rsid w:val="00205F67"/>
    <w:rsid w:val="0027235C"/>
    <w:rsid w:val="00284890"/>
    <w:rsid w:val="004A24BF"/>
    <w:rsid w:val="004A6AC4"/>
    <w:rsid w:val="004D28C8"/>
    <w:rsid w:val="005742D9"/>
    <w:rsid w:val="00655E16"/>
    <w:rsid w:val="00727A67"/>
    <w:rsid w:val="0073026F"/>
    <w:rsid w:val="00730529"/>
    <w:rsid w:val="00771586"/>
    <w:rsid w:val="007A138F"/>
    <w:rsid w:val="0087013E"/>
    <w:rsid w:val="0088556B"/>
    <w:rsid w:val="008C3E48"/>
    <w:rsid w:val="008F277B"/>
    <w:rsid w:val="009231F4"/>
    <w:rsid w:val="00927DCE"/>
    <w:rsid w:val="009462E1"/>
    <w:rsid w:val="009626CA"/>
    <w:rsid w:val="00A416BD"/>
    <w:rsid w:val="00AE38B2"/>
    <w:rsid w:val="00AE4345"/>
    <w:rsid w:val="00B56238"/>
    <w:rsid w:val="00B95C41"/>
    <w:rsid w:val="00BF26EA"/>
    <w:rsid w:val="00C16448"/>
    <w:rsid w:val="00C4115E"/>
    <w:rsid w:val="00C76E32"/>
    <w:rsid w:val="00C865DB"/>
    <w:rsid w:val="00C924BA"/>
    <w:rsid w:val="00CC4252"/>
    <w:rsid w:val="00CE6E5A"/>
    <w:rsid w:val="00D47953"/>
    <w:rsid w:val="00E358DC"/>
    <w:rsid w:val="00E45426"/>
    <w:rsid w:val="00F02C0B"/>
    <w:rsid w:val="00F356B5"/>
    <w:rsid w:val="00F6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Douglas Bolden</cp:lastModifiedBy>
  <cp:revision>21</cp:revision>
  <dcterms:created xsi:type="dcterms:W3CDTF">2020-01-15T13:03:00Z</dcterms:created>
  <dcterms:modified xsi:type="dcterms:W3CDTF">2022-05-27T08:24:00Z</dcterms:modified>
</cp:coreProperties>
</file>