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5B092" w14:textId="77777777" w:rsidR="00107D48" w:rsidRPr="00107D48" w:rsidRDefault="00107D48" w:rsidP="00107D48">
      <w:r w:rsidRPr="00107D48">
        <w:t>This program is a network packet sniffer built using the Scapy library in Python. It captures live network traffic and processes each packet to extract important information such as the source IP address, destination IP address, protocol type (TCP, UDP, ICMP), and packet length.</w:t>
      </w:r>
    </w:p>
    <w:p w14:paraId="3F337D06" w14:textId="77777777" w:rsidR="00107D48" w:rsidRPr="00107D48" w:rsidRDefault="00107D48" w:rsidP="00107D48">
      <w:r w:rsidRPr="00107D48">
        <w:t>The program uses Scapy’s sniff() function to monitor traffic for a fixed duration of 30 seconds. A filter is applied to capture only TCP packets, which helps focus on relevant network activity and reduces unnecessary data.</w:t>
      </w:r>
    </w:p>
    <w:p w14:paraId="35501A8F" w14:textId="77777777" w:rsidR="00107D48" w:rsidRPr="00107D48" w:rsidRDefault="00107D48" w:rsidP="00107D48">
      <w:r w:rsidRPr="00107D48">
        <w:t>Each packet is analyzed in real time, and the extracted details are printed to the console. After the capture is complete, the program outputs a summary showing the total number of packets captured along with a breakdown of how many packets belong to each protocol.</w:t>
      </w:r>
    </w:p>
    <w:p w14:paraId="5D17AF72" w14:textId="77777777" w:rsidR="00107D48" w:rsidRDefault="00107D48" w:rsidP="00107D48">
      <w:r w:rsidRPr="00107D48">
        <w:t>This project demonstrates basic network analysis concepts and how Python can be used to interact with low-level network data.</w:t>
      </w:r>
    </w:p>
    <w:p w14:paraId="25C473B3" w14:textId="77777777" w:rsidR="006767FE" w:rsidRDefault="006767FE" w:rsidP="00107D48"/>
    <w:p w14:paraId="588445FC" w14:textId="77777777" w:rsidR="006767FE" w:rsidRDefault="006767FE" w:rsidP="00107D48"/>
    <w:p w14:paraId="6EC5EC42" w14:textId="77777777" w:rsidR="00107D48" w:rsidRDefault="00107D48"/>
    <w:sectPr w:rsidR="00107D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E63F9"/>
    <w:multiLevelType w:val="multilevel"/>
    <w:tmpl w:val="190AE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710CC3"/>
    <w:multiLevelType w:val="multilevel"/>
    <w:tmpl w:val="6E3EB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095A1C"/>
    <w:multiLevelType w:val="multilevel"/>
    <w:tmpl w:val="364E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517944">
    <w:abstractNumId w:val="0"/>
  </w:num>
  <w:num w:numId="2" w16cid:durableId="1101951379">
    <w:abstractNumId w:val="1"/>
  </w:num>
  <w:num w:numId="3" w16cid:durableId="1560244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D48"/>
    <w:rsid w:val="00094AD7"/>
    <w:rsid w:val="00107D48"/>
    <w:rsid w:val="002B343C"/>
    <w:rsid w:val="006767FE"/>
    <w:rsid w:val="006A78E9"/>
    <w:rsid w:val="00A903B3"/>
    <w:rsid w:val="00D74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249D2"/>
  <w15:chartTrackingRefBased/>
  <w15:docId w15:val="{92E2BEF8-D2D9-4CD9-A1FD-176531639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D48"/>
    <w:rPr>
      <w:rFonts w:eastAsiaTheme="majorEastAsia" w:cstheme="majorBidi"/>
      <w:color w:val="272727" w:themeColor="text1" w:themeTint="D8"/>
    </w:rPr>
  </w:style>
  <w:style w:type="paragraph" w:styleId="Title">
    <w:name w:val="Title"/>
    <w:basedOn w:val="Normal"/>
    <w:next w:val="Normal"/>
    <w:link w:val="TitleChar"/>
    <w:uiPriority w:val="10"/>
    <w:qFormat/>
    <w:rsid w:val="00107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D48"/>
    <w:pPr>
      <w:spacing w:before="160"/>
      <w:jc w:val="center"/>
    </w:pPr>
    <w:rPr>
      <w:i/>
      <w:iCs/>
      <w:color w:val="404040" w:themeColor="text1" w:themeTint="BF"/>
    </w:rPr>
  </w:style>
  <w:style w:type="character" w:customStyle="1" w:styleId="QuoteChar">
    <w:name w:val="Quote Char"/>
    <w:basedOn w:val="DefaultParagraphFont"/>
    <w:link w:val="Quote"/>
    <w:uiPriority w:val="29"/>
    <w:rsid w:val="00107D48"/>
    <w:rPr>
      <w:i/>
      <w:iCs/>
      <w:color w:val="404040" w:themeColor="text1" w:themeTint="BF"/>
    </w:rPr>
  </w:style>
  <w:style w:type="paragraph" w:styleId="ListParagraph">
    <w:name w:val="List Paragraph"/>
    <w:basedOn w:val="Normal"/>
    <w:uiPriority w:val="34"/>
    <w:qFormat/>
    <w:rsid w:val="00107D48"/>
    <w:pPr>
      <w:ind w:left="720"/>
      <w:contextualSpacing/>
    </w:pPr>
  </w:style>
  <w:style w:type="character" w:styleId="IntenseEmphasis">
    <w:name w:val="Intense Emphasis"/>
    <w:basedOn w:val="DefaultParagraphFont"/>
    <w:uiPriority w:val="21"/>
    <w:qFormat/>
    <w:rsid w:val="00107D48"/>
    <w:rPr>
      <w:i/>
      <w:iCs/>
      <w:color w:val="0F4761" w:themeColor="accent1" w:themeShade="BF"/>
    </w:rPr>
  </w:style>
  <w:style w:type="paragraph" w:styleId="IntenseQuote">
    <w:name w:val="Intense Quote"/>
    <w:basedOn w:val="Normal"/>
    <w:next w:val="Normal"/>
    <w:link w:val="IntenseQuoteChar"/>
    <w:uiPriority w:val="30"/>
    <w:qFormat/>
    <w:rsid w:val="00107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D48"/>
    <w:rPr>
      <w:i/>
      <w:iCs/>
      <w:color w:val="0F4761" w:themeColor="accent1" w:themeShade="BF"/>
    </w:rPr>
  </w:style>
  <w:style w:type="character" w:styleId="IntenseReference">
    <w:name w:val="Intense Reference"/>
    <w:basedOn w:val="DefaultParagraphFont"/>
    <w:uiPriority w:val="32"/>
    <w:qFormat/>
    <w:rsid w:val="00107D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134</Words>
  <Characters>764</Characters>
  <Application>Microsoft Office Word</Application>
  <DocSecurity>0</DocSecurity>
  <Lines>6</Lines>
  <Paragraphs>1</Paragraphs>
  <ScaleCrop>false</ScaleCrop>
  <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Deondre X Douglas</dc:creator>
  <cp:keywords/>
  <dc:description/>
  <cp:lastModifiedBy>Deondre X Douglas</cp:lastModifiedBy>
  <cp:revision>2</cp:revision>
  <dcterms:created xsi:type="dcterms:W3CDTF">2026-05-12T04:09:00Z</dcterms:created>
  <dcterms:modified xsi:type="dcterms:W3CDTF">2026-05-12T04:09:00Z</dcterms:modified>
</cp:coreProperties>
</file>