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MERN STACK </w:t>
      </w:r>
      <w:r>
        <w:rPr>
          <w:rFonts w:eastAsia="Noto Serif CJK SC" w:cs="Lohit Devanagari"/>
          <w:b/>
          <w:bCs/>
          <w:color w:val="auto"/>
          <w:kern w:val="2"/>
          <w:sz w:val="56"/>
          <w:szCs w:val="56"/>
          <w:lang w:val="en-NG" w:eastAsia="zh-CN" w:bidi="hi-IN"/>
        </w:rPr>
        <w:t>COURSE OUTLINE</w:t>
      </w:r>
    </w:p>
    <w:p>
      <w:pPr>
        <w:pStyle w:val="Normal"/>
        <w:bidi w:val="0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</w:t>
        <w:tab/>
        <w:tab/>
        <w:t>REACT JS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Intro to React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Create an app using create-react-app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Understanding basics of react app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Understanding JSX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Understanding virtual DOMS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React Lifecycle &amp; States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Class components vs functions components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Event handling &amp; Props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Building a basic Forms using React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Routes  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Babel &amp; webpack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Server-Side Rendering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WEEK 2</w:t>
        <w:tab/>
        <w:tab/>
        <w:t>NODE.JS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Intro to Node.js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Simple Server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Response &amp; Routing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Intro to Express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Make a call from frontend to server side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Express Middleware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API Authentication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JWT token, Passport.js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WEEK 3</w:t>
        <w:tab/>
        <w:tab/>
        <w:t xml:space="preserve"> MongoDB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Intro to Mongodb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Installing MongoDB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MongoDB with Node.js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Connecting and inserting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WEEK 4</w:t>
        <w:tab/>
        <w:tab/>
        <w:t>PROJECT + DEPLOYMENT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LibreOffice/6.4.4.2$Linux_X86_64 LibreOffice_project/40$Build-2</Application>
  <Pages>1</Pages>
  <Words>124</Words>
  <Characters>607</Characters>
  <CharactersWithSpaces>687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2021-06-10T17:45:47Z</dcterms:created>
  <dc:creator/>
  <dc:description/>
  <dc:language>en-NG</dc:language>
  <cp:lastModifiedBy/>
  <dcterms:modified xsi:type="dcterms:W3CDTF">2021-06-10T19:46:44Z</dcterms:modified>
  <cp:revision>17</cp:revision>
  <dc:subject/>
  <dc:title/>
</cp:coreProperties>
</file>