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 w:rsidRPr="001403F2">
        <w:rPr>
          <w:rFonts w:ascii="Arial Black" w:hAnsi="Arial Black"/>
          <w:sz w:val="28"/>
          <w:szCs w:val="28"/>
        </w:rPr>
        <w:t>config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  <w:proofErr w:type="gramEnd"/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eureka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  <w:proofErr w:type="gramEnd"/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hr-eureka-server:v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0C9B130E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8761:8761 --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eureka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hr-eureka-server:v1</w:t>
      </w:r>
    </w:p>
    <w:p w14:paraId="3436AAB9" w14:textId="3040533D" w:rsidR="0039097C" w:rsidRDefault="0039097C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2B2D0AC" w14:textId="6F4E383C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5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worker</w:t>
      </w:r>
      <w:proofErr w:type="spellEnd"/>
    </w:p>
    <w:p w14:paraId="26D05613" w14:textId="2182EF8B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A7CC3BD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F6DE66E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62DC95B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hr-worker:v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25924ECC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E5BE6C" w14:textId="7EE4F4DD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hr-worker:v1</w:t>
      </w:r>
    </w:p>
    <w:p w14:paraId="3092BA40" w14:textId="07FFE3C6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D1D115" w14:textId="524F0EA2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D814A5C" w14:textId="77777777" w:rsidR="00D34569" w:rsidRDefault="00D34569" w:rsidP="00D34569">
      <w:pPr>
        <w:pStyle w:val="Pr-formataoHTML"/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</w:pPr>
    </w:p>
    <w:p w14:paraId="6D584D1A" w14:textId="5901B246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lastRenderedPageBreak/>
        <w:t>6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user</w:t>
      </w:r>
      <w:proofErr w:type="spellEnd"/>
    </w:p>
    <w:p w14:paraId="312108C3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5B421544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136BB6E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BC129BF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hr-user:v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3C6B8CD5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5069861" w14:textId="248FE1EA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hr-user:v1</w:t>
      </w:r>
    </w:p>
    <w:p w14:paraId="3EDA8C20" w14:textId="613E715A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338F7FB5" w14:textId="23231FD1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BBE0185" w14:textId="07CB25F7" w:rsidR="000812A8" w:rsidRDefault="000812A8" w:rsidP="000812A8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7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payrol</w:t>
      </w:r>
      <w:proofErr w:type="spellEnd"/>
    </w:p>
    <w:p w14:paraId="15885F55" w14:textId="77777777" w:rsidR="000812A8" w:rsidRDefault="000812A8" w:rsidP="00D34569">
      <w:pPr>
        <w:pStyle w:val="Pr-formataoHTML"/>
        <w:rPr>
          <w:rFonts w:ascii="Consolas" w:hAnsi="Consolas"/>
          <w:color w:val="24292F"/>
        </w:rPr>
      </w:pPr>
    </w:p>
    <w:p w14:paraId="2ACD2355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AD14AA6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2982D1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hr-payroll:v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558C74D3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86AA7E2" w14:textId="77777777" w:rsidR="00CF3FC6" w:rsidRDefault="00CF3FC6" w:rsidP="00CF3FC6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hr-payroll:v1</w:t>
      </w:r>
    </w:p>
    <w:p w14:paraId="4B7A3441" w14:textId="218D44E9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4EC2E0F2" w14:textId="50A1B5A9" w:rsidR="00E0115C" w:rsidRDefault="00E0115C" w:rsidP="00E0115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8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oauth</w:t>
      </w:r>
      <w:proofErr w:type="spellEnd"/>
    </w:p>
    <w:p w14:paraId="66C2FBDE" w14:textId="77777777" w:rsidR="00E0115C" w:rsidRDefault="00E0115C" w:rsidP="00E0115C">
      <w:pPr>
        <w:pStyle w:val="Pr-formataoHTML"/>
        <w:rPr>
          <w:rFonts w:ascii="Arial Black" w:hAnsi="Arial Black"/>
          <w:sz w:val="28"/>
          <w:szCs w:val="28"/>
        </w:rPr>
      </w:pPr>
    </w:p>
    <w:p w14:paraId="40DB3C90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35AF45C4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01447CC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hr-oauth:v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5131D8C" w14:textId="77777777" w:rsidR="00E0115C" w:rsidRDefault="00E0115C" w:rsidP="00E0115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96165CB" w14:textId="77777777" w:rsidR="00E0115C" w:rsidRDefault="00E0115C" w:rsidP="00E0115C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hr-oauth:v1</w:t>
      </w:r>
    </w:p>
    <w:p w14:paraId="4399739D" w14:textId="07633325" w:rsidR="00E0115C" w:rsidRDefault="00E0115C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3F435AE0" w14:textId="6BC412E6" w:rsidR="00D36699" w:rsidRDefault="00D36699" w:rsidP="00D3669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9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hr</w:t>
      </w:r>
      <w:proofErr w:type="spellEnd"/>
      <w:r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api</w:t>
      </w:r>
      <w:proofErr w:type="spellEnd"/>
      <w:r>
        <w:rPr>
          <w:rFonts w:ascii="Arial Black" w:hAnsi="Arial Black"/>
          <w:sz w:val="28"/>
          <w:szCs w:val="28"/>
        </w:rPr>
        <w:t>-gateway</w:t>
      </w:r>
      <w:proofErr w:type="gramEnd"/>
      <w:r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zull</w:t>
      </w:r>
      <w:proofErr w:type="spellEnd"/>
    </w:p>
    <w:p w14:paraId="5C15E270" w14:textId="4E9CB748" w:rsidR="0034510B" w:rsidRDefault="0034510B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45FCD174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EFC186C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41B36F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hr-api-gateway-zuul:v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0B8D9F1D" w14:textId="77777777" w:rsidR="0034510B" w:rsidRDefault="0034510B" w:rsidP="0034510B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31DE3B1" w14:textId="77777777" w:rsidR="0034510B" w:rsidRDefault="0034510B" w:rsidP="0034510B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8765:8765 --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api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-gateway-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zuul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hr-api-gateway-zuul:v1</w:t>
      </w:r>
    </w:p>
    <w:p w14:paraId="6D3021C4" w14:textId="6F4670EC" w:rsidR="0034510B" w:rsidRDefault="0034510B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7C66EFDA" w14:textId="140C65D3" w:rsidR="00861175" w:rsidRDefault="00861175" w:rsidP="00D36699">
      <w:pPr>
        <w:pStyle w:val="Pr-formataoHTML"/>
        <w:rPr>
          <w:rFonts w:ascii="Arial Black" w:hAnsi="Arial Black"/>
          <w:sz w:val="28"/>
          <w:szCs w:val="28"/>
        </w:rPr>
      </w:pPr>
    </w:p>
    <w:p w14:paraId="3AAB0B39" w14:textId="467858B3" w:rsidR="00861175" w:rsidRDefault="00861175" w:rsidP="00D3669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10- Alguns comandos </w:t>
      </w:r>
      <w:proofErr w:type="spellStart"/>
      <w:r>
        <w:rPr>
          <w:rFonts w:ascii="Arial Black" w:hAnsi="Arial Black"/>
          <w:sz w:val="28"/>
          <w:szCs w:val="28"/>
        </w:rPr>
        <w:t>dokcer</w:t>
      </w:r>
      <w:proofErr w:type="spellEnd"/>
    </w:p>
    <w:p w14:paraId="03ADD7FB" w14:textId="77777777" w:rsidR="00D36699" w:rsidRDefault="00D3669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07EACF58" w14:textId="1AFE3CAC" w:rsidR="00E0115C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Criar uma rede Docker:</w:t>
      </w:r>
    </w:p>
    <w:p w14:paraId="297B20E0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&lt;nome-da-rede&gt;</w:t>
      </w:r>
    </w:p>
    <w:p w14:paraId="036EE0B6" w14:textId="622AEB9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2.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Baixar imagem do </w:t>
      </w:r>
      <w:proofErr w:type="spellStart"/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Dockerhub</w:t>
      </w:r>
      <w:proofErr w:type="spellEnd"/>
    </w:p>
    <w:p w14:paraId="435B9FAC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pull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&lt;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nome-da-imagem:tag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&gt;</w:t>
      </w:r>
    </w:p>
    <w:p w14:paraId="5E41325C" w14:textId="6B4B9F7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Ver imagens</w:t>
      </w:r>
    </w:p>
    <w:p w14:paraId="31DE41C1" w14:textId="77777777" w:rsidR="00861175" w:rsidRDefault="00861175" w:rsidP="00861175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images</w:t>
      </w:r>
      <w:proofErr w:type="spellEnd"/>
    </w:p>
    <w:p w14:paraId="2C85D9B8" w14:textId="52DECCBA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Criar/rodar um container de uma imagem</w:t>
      </w:r>
    </w:p>
    <w:p w14:paraId="47048203" w14:textId="0EEBEE70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docker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run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 xml:space="preserve"> -p &lt;porta-externa&gt;:&lt;porta-interna&gt; --</w:t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name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 xml:space="preserve"> &lt;nome-do-container&gt; --network &lt;nome-da-rede&gt; &lt;</w:t>
      </w:r>
      <w:proofErr w:type="spellStart"/>
      <w:r w:rsidRPr="00861175">
        <w:rPr>
          <w:rFonts w:ascii="Segoe UI" w:hAnsi="Segoe UI" w:cs="Segoe UI"/>
          <w:color w:val="24292F"/>
          <w:shd w:val="clear" w:color="auto" w:fill="FFFFFF"/>
        </w:rPr>
        <w:t>nome-da-imagem:tag</w:t>
      </w:r>
      <w:proofErr w:type="spellEnd"/>
      <w:r w:rsidRPr="00861175">
        <w:rPr>
          <w:rFonts w:ascii="Segoe UI" w:hAnsi="Segoe UI" w:cs="Segoe UI"/>
          <w:color w:val="24292F"/>
          <w:shd w:val="clear" w:color="auto" w:fill="FFFFFF"/>
        </w:rPr>
        <w:t>&gt;</w:t>
      </w:r>
    </w:p>
    <w:p w14:paraId="7ED972B9" w14:textId="7771C59B" w:rsidR="00861175" w:rsidRDefault="00861175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5.</w:t>
      </w:r>
      <w:r w:rsidRPr="0086117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861175">
        <w:rPr>
          <w:rFonts w:ascii="Segoe UI" w:hAnsi="Segoe UI" w:cs="Segoe UI"/>
          <w:b/>
          <w:bCs/>
          <w:color w:val="24292F"/>
          <w:shd w:val="clear" w:color="auto" w:fill="FFFFFF"/>
        </w:rPr>
        <w:t>Listar containers</w:t>
      </w:r>
    </w:p>
    <w:p w14:paraId="152C3CEF" w14:textId="76BCA622" w:rsidR="00861175" w:rsidRDefault="00861175" w:rsidP="00D34569">
      <w:pPr>
        <w:pStyle w:val="Pr-formataoHTML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os</w:t>
      </w:r>
    </w:p>
    <w:p w14:paraId="3B76FA73" w14:textId="39C0449F" w:rsidR="00861175" w:rsidRDefault="00861175" w:rsidP="00D34569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ps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-a</w:t>
      </w:r>
    </w:p>
    <w:p w14:paraId="201562CD" w14:textId="1A0620E8" w:rsidR="00A241BE" w:rsidRDefault="00A241BE" w:rsidP="00D34569">
      <w:pPr>
        <w:pStyle w:val="Pr-formataoHTML"/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</w:rPr>
        <w:lastRenderedPageBreak/>
        <w:t xml:space="preserve">6. </w:t>
      </w:r>
      <w:r w:rsidRPr="00A241BE">
        <w:rPr>
          <w:rFonts w:ascii="Segoe UI" w:hAnsi="Segoe UI" w:cs="Segoe UI"/>
          <w:b/>
          <w:bCs/>
          <w:color w:val="24292F"/>
          <w:shd w:val="clear" w:color="auto" w:fill="FFFFFF"/>
        </w:rPr>
        <w:t>Acompanhar logs do container em execução</w:t>
      </w:r>
    </w:p>
    <w:p w14:paraId="73F42A8F" w14:textId="36BEC5C7" w:rsidR="00A241BE" w:rsidRDefault="00A241BE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logs -f &lt;container-id&gt;</w:t>
      </w:r>
    </w:p>
    <w:p w14:paraId="4FB62980" w14:textId="1A62F4E9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15A4737" w14:textId="5F6AE823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3587AC8" w14:textId="146B0BFF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B7F819" w14:textId="51B5B557" w:rsidR="002C33A9" w:rsidRDefault="002C33A9" w:rsidP="00A241BE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76919B9" w14:textId="721D06F9" w:rsidR="002C33A9" w:rsidRDefault="002C33A9" w:rsidP="002C33A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</w:t>
      </w:r>
      <w:r>
        <w:rPr>
          <w:rFonts w:ascii="Arial Black" w:hAnsi="Arial Black"/>
          <w:sz w:val="28"/>
          <w:szCs w:val="28"/>
        </w:rPr>
        <w:t>1</w:t>
      </w:r>
      <w:r>
        <w:rPr>
          <w:rFonts w:ascii="Arial Black" w:hAnsi="Arial Black"/>
          <w:sz w:val="28"/>
          <w:szCs w:val="28"/>
        </w:rPr>
        <w:t xml:space="preserve">- </w:t>
      </w:r>
      <w:r>
        <w:rPr>
          <w:rFonts w:ascii="Arial Black" w:hAnsi="Arial Black"/>
          <w:sz w:val="28"/>
          <w:szCs w:val="28"/>
        </w:rPr>
        <w:t>Escalando instâncias de um container</w:t>
      </w:r>
    </w:p>
    <w:p w14:paraId="5EA17884" w14:textId="739935BE" w:rsidR="002C33A9" w:rsidRDefault="002C33A9" w:rsidP="002C33A9">
      <w:pPr>
        <w:pStyle w:val="Pr-formataoHTML"/>
        <w:rPr>
          <w:rFonts w:ascii="Arial Black" w:hAnsi="Arial Black"/>
          <w:sz w:val="28"/>
          <w:szCs w:val="28"/>
        </w:rPr>
      </w:pPr>
    </w:p>
    <w:p w14:paraId="57AFB967" w14:textId="1D30E09D" w:rsidR="002C33A9" w:rsidRDefault="002C33A9" w:rsidP="002C33A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Basta apenas iniciar o container que tem as aplicações com escalonamento, ou seja, as que não tem porta definida</w:t>
      </w:r>
      <w:r w:rsidR="00D36F3F">
        <w:rPr>
          <w:rStyle w:val="CdigoHTML"/>
          <w:rFonts w:ascii="Consolas" w:hAnsi="Consolas"/>
          <w:color w:val="24292F"/>
          <w:bdr w:val="none" w:sz="0" w:space="0" w:color="auto" w:frame="1"/>
        </w:rPr>
        <w:t>.</w:t>
      </w:r>
    </w:p>
    <w:p w14:paraId="7725BA81" w14:textId="7D70CE09" w:rsidR="00D36F3F" w:rsidRDefault="00D36F3F" w:rsidP="002C33A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8A99EEB" w14:textId="77777777" w:rsidR="00D36F3F" w:rsidRPr="00D36F3F" w:rsidRDefault="00D36F3F" w:rsidP="00D36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D36F3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docker</w:t>
      </w:r>
      <w:proofErr w:type="spellEnd"/>
      <w:r w:rsidRPr="00D36F3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36F3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D36F3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-P --network </w:t>
      </w:r>
      <w:proofErr w:type="spellStart"/>
      <w:r w:rsidRPr="00D36F3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hr</w:t>
      </w:r>
      <w:proofErr w:type="spellEnd"/>
      <w:r w:rsidRPr="00D36F3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-net hr-worker:v1</w:t>
      </w:r>
    </w:p>
    <w:p w14:paraId="6B9D341D" w14:textId="77777777" w:rsidR="00D36F3F" w:rsidRDefault="00D36F3F" w:rsidP="002C33A9">
      <w:pPr>
        <w:pStyle w:val="Pr-formataoHTML"/>
        <w:rPr>
          <w:rFonts w:ascii="Arial Black" w:hAnsi="Arial Black"/>
          <w:sz w:val="28"/>
          <w:szCs w:val="28"/>
        </w:rPr>
      </w:pPr>
    </w:p>
    <w:p w14:paraId="42FAB7C7" w14:textId="77777777" w:rsidR="002C33A9" w:rsidRDefault="002C33A9" w:rsidP="00A241BE">
      <w:pPr>
        <w:pStyle w:val="Pr-formataoHTML"/>
        <w:rPr>
          <w:rFonts w:ascii="Consolas" w:hAnsi="Consolas"/>
          <w:color w:val="24292F"/>
        </w:rPr>
      </w:pPr>
    </w:p>
    <w:p w14:paraId="78292FCE" w14:textId="791199D2" w:rsidR="00A241BE" w:rsidRPr="00A241BE" w:rsidRDefault="00A241BE" w:rsidP="00D34569">
      <w:pPr>
        <w:pStyle w:val="Pr-formataoHTML"/>
        <w:rPr>
          <w:rFonts w:ascii="Consolas" w:hAnsi="Consolas"/>
          <w:color w:val="24292F"/>
        </w:rPr>
      </w:pPr>
    </w:p>
    <w:p w14:paraId="005D3F13" w14:textId="0353CE5E" w:rsidR="00A241BE" w:rsidRDefault="00A241BE" w:rsidP="00D34569">
      <w:pPr>
        <w:pStyle w:val="Pr-formataoHTML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</w:p>
    <w:p w14:paraId="23AF2739" w14:textId="41209522" w:rsidR="00861175" w:rsidRDefault="00A241BE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3DF14E5E" w14:textId="77777777" w:rsidR="00D34569" w:rsidRDefault="00D34569" w:rsidP="0039097C">
      <w:pPr>
        <w:pStyle w:val="Pr-formataoHTML"/>
        <w:rPr>
          <w:rFonts w:ascii="Consolas" w:hAnsi="Consolas"/>
          <w:color w:val="24292F"/>
        </w:rPr>
      </w:pPr>
    </w:p>
    <w:p w14:paraId="372C7CC4" w14:textId="77777777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EC62629" w14:textId="77777777" w:rsidR="0039097C" w:rsidRDefault="0039097C" w:rsidP="001403F2">
      <w:pPr>
        <w:pStyle w:val="Pr-formataoHTML"/>
        <w:rPr>
          <w:rFonts w:ascii="Consolas" w:hAnsi="Consolas"/>
          <w:color w:val="24292F"/>
        </w:rPr>
      </w:pP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0812A8"/>
    <w:rsid w:val="000E2020"/>
    <w:rsid w:val="001403F2"/>
    <w:rsid w:val="00155DE0"/>
    <w:rsid w:val="00172A5B"/>
    <w:rsid w:val="002651A8"/>
    <w:rsid w:val="002C33A9"/>
    <w:rsid w:val="0034510B"/>
    <w:rsid w:val="0039097C"/>
    <w:rsid w:val="00480501"/>
    <w:rsid w:val="00735487"/>
    <w:rsid w:val="00837F56"/>
    <w:rsid w:val="00861175"/>
    <w:rsid w:val="00A241BE"/>
    <w:rsid w:val="00B02026"/>
    <w:rsid w:val="00B47EE3"/>
    <w:rsid w:val="00B63B68"/>
    <w:rsid w:val="00C517BE"/>
    <w:rsid w:val="00C731A6"/>
    <w:rsid w:val="00CF3FC6"/>
    <w:rsid w:val="00D34569"/>
    <w:rsid w:val="00D36699"/>
    <w:rsid w:val="00D36F3F"/>
    <w:rsid w:val="00E0115C"/>
    <w:rsid w:val="00E2572C"/>
    <w:rsid w:val="00EC5431"/>
    <w:rsid w:val="00F542BC"/>
    <w:rsid w:val="00F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3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29</cp:revision>
  <dcterms:created xsi:type="dcterms:W3CDTF">2022-06-25T22:19:00Z</dcterms:created>
  <dcterms:modified xsi:type="dcterms:W3CDTF">2022-06-28T21:10:00Z</dcterms:modified>
</cp:coreProperties>
</file>