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3BF" w:rsidRPr="008103BF" w:rsidRDefault="008103BF" w:rsidP="008103B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No jogo, O Mundo de Oz, Pedro Bento é o líder do Tribunal, por causa disso ele é uma das pessoas mais importantes do mundo, no jogo. Além disso, Pedro Bento possui um grande tesouro, o qual possui diversos tipos de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Pedro Bento está muito curioso para saber quantos tipos de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diferentes seu tesouro possui.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Sabendo que você é o melhor programador do mundo, Pedro Bento te contratou para verificar quantos tipos de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distintas ele tem em seu tesouro.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03B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entrada consiste de várias linhas e cada uma contém uma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 descreve uma das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Pedro Bento. Essa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composta apenas dos caracteres '(' e ')', a soma do tamanho de todas as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excede 106.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03B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8103BF" w:rsidRPr="008103BF" w:rsidRDefault="008103BF" w:rsidP="008103B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Imprima quantos tipos de </w:t>
      </w:r>
      <w:proofErr w:type="spellStart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jóias</w:t>
      </w:r>
      <w:proofErr w:type="spellEnd"/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distintas Pedro Bento possui.</w:t>
      </w:r>
    </w:p>
    <w:p w:rsidR="008103BF" w:rsidRPr="008103BF" w:rsidRDefault="008103BF" w:rsidP="008103B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03B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8103BF" w:rsidRPr="008103BF" w:rsidTr="008103B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103BF" w:rsidRPr="008103BF" w:rsidRDefault="008103BF" w:rsidP="008103B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8103BF" w:rsidRPr="008103BF" w:rsidRDefault="008103BF" w:rsidP="008103B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8103BF" w:rsidRPr="008103BF" w:rsidTr="008103B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((</w:t>
            </w:r>
          </w:p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))</w:t>
            </w:r>
          </w:p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((</w:t>
            </w:r>
          </w:p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))</w:t>
            </w:r>
          </w:p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(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8103BF" w:rsidRPr="008103BF" w:rsidRDefault="008103BF" w:rsidP="008103B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8103B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</w:p>
        </w:tc>
      </w:tr>
    </w:tbl>
    <w:p w:rsidR="00E9385C" w:rsidRDefault="00E9385C"/>
    <w:p w:rsidR="008103BF" w:rsidRDefault="008103BF">
      <w:r>
        <w:t>Código</w:t>
      </w:r>
    </w:p>
    <w:p w:rsidR="008103BF" w:rsidRDefault="008103BF"/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>using System;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>using System.Collections.Generic;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>using System.Linq;</w:t>
      </w:r>
    </w:p>
    <w:p w:rsidR="008103BF" w:rsidRPr="008103BF" w:rsidRDefault="008103BF" w:rsidP="008103BF">
      <w:pPr>
        <w:rPr>
          <w:lang w:val="en-US"/>
        </w:rPr>
      </w:pP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>class Program {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static void Main(string[] args) {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string joia = "";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List&lt;string&gt; joias = new List&lt;string&gt;();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lastRenderedPageBreak/>
        <w:t xml:space="preserve">    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do {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joia = Console.ReadLine();</w:t>
      </w:r>
    </w:p>
    <w:p w:rsidR="008103BF" w:rsidRPr="008103BF" w:rsidRDefault="008103BF" w:rsidP="008103BF">
      <w:pPr>
        <w:rPr>
          <w:lang w:val="en-US"/>
        </w:rPr>
      </w:pP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if (!string.IsNullOrWhiteSpace(joia)) {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  joias.Add(joia);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} else {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  break;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  }</w:t>
      </w: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} while (true);</w:t>
      </w:r>
    </w:p>
    <w:p w:rsidR="008103BF" w:rsidRPr="008103BF" w:rsidRDefault="008103BF" w:rsidP="008103BF">
      <w:pPr>
        <w:rPr>
          <w:lang w:val="en-US"/>
        </w:rPr>
      </w:pPr>
    </w:p>
    <w:p w:rsidR="008103BF" w:rsidRPr="008103BF" w:rsidRDefault="008103BF" w:rsidP="008103BF">
      <w:pPr>
        <w:rPr>
          <w:lang w:val="en-US"/>
        </w:rPr>
      </w:pPr>
      <w:r w:rsidRPr="008103BF">
        <w:rPr>
          <w:lang w:val="en-US"/>
        </w:rPr>
        <w:t xml:space="preserve">    IEnumerable&lt;string&gt; distinctJoias = joias.Distinct();</w:t>
      </w:r>
    </w:p>
    <w:p w:rsidR="008103BF" w:rsidRDefault="008103BF" w:rsidP="008103BF">
      <w:r w:rsidRPr="008103BF">
        <w:rPr>
          <w:lang w:val="en-US"/>
        </w:rPr>
        <w:t xml:space="preserve">    </w:t>
      </w:r>
      <w:proofErr w:type="spellStart"/>
      <w:r>
        <w:t>Console.WriteLine</w:t>
      </w:r>
      <w:proofErr w:type="spellEnd"/>
      <w:r>
        <w:t>(</w:t>
      </w:r>
      <w:proofErr w:type="spellStart"/>
      <w:r>
        <w:t>distinctJoias.Count</w:t>
      </w:r>
      <w:proofErr w:type="spellEnd"/>
      <w:r>
        <w:t>());</w:t>
      </w:r>
    </w:p>
    <w:p w:rsidR="008103BF" w:rsidRDefault="008103BF" w:rsidP="008103BF">
      <w:r>
        <w:t xml:space="preserve">  }</w:t>
      </w:r>
    </w:p>
    <w:p w:rsidR="008103BF" w:rsidRDefault="008103BF" w:rsidP="008103BF">
      <w:r>
        <w:t>}</w:t>
      </w:r>
      <w:bookmarkStart w:id="0" w:name="_GoBack"/>
      <w:bookmarkEnd w:id="0"/>
    </w:p>
    <w:sectPr w:rsidR="00810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5B"/>
    <w:rsid w:val="008103BF"/>
    <w:rsid w:val="00BC6D5B"/>
    <w:rsid w:val="00E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BAEB5-ADAD-44BD-BC43-6990278A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103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03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0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2021-08-15T02:03:00Z</dcterms:created>
  <dcterms:modified xsi:type="dcterms:W3CDTF">2021-08-15T02:04:00Z</dcterms:modified>
</cp:coreProperties>
</file>