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01" w:rsidRPr="00703501" w:rsidRDefault="00703501" w:rsidP="0070350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350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calendário escolar está passando bem rápido, devido a isso, as professoras de uma escola estão com dificuldade para calcular as notas dos alunos. Visando em resolver a situação, a diretora da escola contratou você para desenvolver um programa que leia as notas da primeira e da segunda avaliação de um aluno. Calcule e imprima a média semestral.</w:t>
      </w:r>
    </w:p>
    <w:p w:rsidR="00703501" w:rsidRPr="00703501" w:rsidRDefault="00703501" w:rsidP="0070350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350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programa só aceitará notas válidas (uma nota válida deve pertencer ao intervalo [0,10]). Cada nota deve ser validada separadamente.</w:t>
      </w:r>
    </w:p>
    <w:p w:rsidR="00703501" w:rsidRPr="00703501" w:rsidRDefault="00703501" w:rsidP="0070350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350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final deve ser impressa a mensagem “novo calculo (1-sim 2-nao)”, solicitando as professoras que informe um código (1 ou 2) indicando se ele deseja ou não executar o algoritmo novamente, (aceitar apenas os código 1 ou 2). Se for informado o código 1 deve ser repetida a execução de todo o programa para permitir um novo cálculo, caso contrário o programa deve ser encerrado.</w:t>
      </w:r>
    </w:p>
    <w:p w:rsidR="00703501" w:rsidRPr="00703501" w:rsidRDefault="00703501" w:rsidP="0070350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0350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703501" w:rsidRPr="00703501" w:rsidRDefault="00703501" w:rsidP="0070350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350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vários valores reais, positivos ou negativos. Quando forem lidas duas notas válidas, deve ser lido um valor inteiro </w:t>
      </w:r>
      <w:r w:rsidRPr="0070350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 </w:t>
      </w:r>
      <w:r w:rsidRPr="0070350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O programa deve parar quando o valor lido para este </w:t>
      </w:r>
      <w:r w:rsidRPr="0070350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70350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for igual a 2.</w:t>
      </w:r>
    </w:p>
    <w:p w:rsidR="00703501" w:rsidRPr="00703501" w:rsidRDefault="00703501" w:rsidP="0070350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0350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703501" w:rsidRPr="00703501" w:rsidRDefault="00703501" w:rsidP="0070350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350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 uma nota inválida for lida, deve ser impressa a mensagem “nota invalida”. Quando duas notas válidas forem lidas, deve ser impressa a mensagem “media = ” seguido do valor do cálculo.</w:t>
      </w:r>
    </w:p>
    <w:p w:rsidR="00703501" w:rsidRPr="00703501" w:rsidRDefault="00703501" w:rsidP="0070350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350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Antes da leitura de </w:t>
      </w:r>
      <w:r w:rsidRPr="0070350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70350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deve ser impressa a mensagem "novo calculo (1-sim 2-nao)" e esta mensagem deve ser apresentada novamente se o valor da entrada padrão para </w:t>
      </w:r>
      <w:r w:rsidRPr="0070350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70350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for menor do que 1 ou maior do que 2, conforme o exemplo abaixo.</w:t>
      </w:r>
    </w:p>
    <w:p w:rsidR="00703501" w:rsidRPr="00703501" w:rsidRDefault="00703501" w:rsidP="0070350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350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média deve ser impressa com dois dígitos após o ponto decimal.</w:t>
      </w:r>
    </w:p>
    <w:p w:rsidR="00703501" w:rsidRPr="00703501" w:rsidRDefault="00703501" w:rsidP="00703501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350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799"/>
      </w:tblGrid>
      <w:tr w:rsidR="00703501" w:rsidRPr="00703501" w:rsidTr="00703501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03501" w:rsidRPr="00703501" w:rsidRDefault="00703501" w:rsidP="0070350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70350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03501" w:rsidRPr="00703501" w:rsidRDefault="00703501" w:rsidP="0070350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70350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703501" w:rsidRPr="00703501" w:rsidTr="00703501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03501" w:rsidRPr="00703501" w:rsidRDefault="00703501" w:rsidP="0070350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0350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-3.5</w:t>
            </w:r>
            <w:r w:rsidRPr="0070350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3.5</w:t>
            </w:r>
            <w:r w:rsidRPr="0070350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11.0</w:t>
            </w:r>
            <w:r w:rsidRPr="0070350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10.0</w:t>
            </w:r>
            <w:r w:rsidRPr="0070350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</w:t>
            </w:r>
            <w:r w:rsidRPr="0070350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</w:t>
            </w:r>
            <w:r w:rsidRPr="0070350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8.0</w:t>
            </w:r>
            <w:r w:rsidRPr="0070350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9.0</w:t>
            </w:r>
            <w:r w:rsidRPr="0070350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03501" w:rsidRPr="00703501" w:rsidRDefault="00703501" w:rsidP="0070350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0350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nota invalida</w:t>
            </w:r>
            <w:r w:rsidRPr="0070350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nota invalida</w:t>
            </w:r>
            <w:r w:rsidRPr="0070350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media = 6.75</w:t>
            </w:r>
            <w:r w:rsidRPr="0070350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novo calculo (1-sim 2-nao)</w:t>
            </w:r>
            <w:r w:rsidRPr="0070350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novo calculo (1-sim 2-nao)</w:t>
            </w:r>
            <w:r w:rsidRPr="0070350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media = 8.50</w:t>
            </w:r>
            <w:r w:rsidRPr="0070350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novo calculo (1-sim 2-nao)</w:t>
            </w:r>
          </w:p>
        </w:tc>
      </w:tr>
    </w:tbl>
    <w:p w:rsidR="00C1619B" w:rsidRDefault="00C1619B"/>
    <w:p w:rsidR="00703501" w:rsidRDefault="00703501"/>
    <w:p w:rsidR="00703501" w:rsidRDefault="00703501">
      <w:r>
        <w:t>Código</w:t>
      </w:r>
    </w:p>
    <w:p w:rsidR="00703501" w:rsidRDefault="00703501"/>
    <w:p w:rsidR="00703501" w:rsidRPr="00703501" w:rsidRDefault="00703501" w:rsidP="00703501">
      <w:pPr>
        <w:rPr>
          <w:lang w:val="en-US"/>
        </w:rPr>
      </w:pPr>
      <w:r w:rsidRPr="00703501">
        <w:rPr>
          <w:lang w:val="en-US"/>
        </w:rPr>
        <w:t>using System;</w:t>
      </w:r>
    </w:p>
    <w:p w:rsidR="00703501" w:rsidRPr="00703501" w:rsidRDefault="00703501" w:rsidP="00703501">
      <w:pPr>
        <w:rPr>
          <w:lang w:val="en-US"/>
        </w:rPr>
      </w:pPr>
      <w:r w:rsidRPr="00703501">
        <w:rPr>
          <w:lang w:val="en-US"/>
        </w:rPr>
        <w:t>using System.Collections.Generic;</w:t>
      </w:r>
    </w:p>
    <w:p w:rsidR="00703501" w:rsidRPr="00703501" w:rsidRDefault="00703501" w:rsidP="00703501">
      <w:pPr>
        <w:rPr>
          <w:lang w:val="en-US"/>
        </w:rPr>
      </w:pPr>
      <w:r w:rsidRPr="00703501">
        <w:rPr>
          <w:lang w:val="en-US"/>
        </w:rPr>
        <w:lastRenderedPageBreak/>
        <w:t>using System.Globalization;</w:t>
      </w:r>
    </w:p>
    <w:p w:rsidR="00703501" w:rsidRPr="00703501" w:rsidRDefault="00703501" w:rsidP="00703501">
      <w:pPr>
        <w:rPr>
          <w:lang w:val="en-US"/>
        </w:rPr>
      </w:pPr>
    </w:p>
    <w:p w:rsidR="00703501" w:rsidRPr="00703501" w:rsidRDefault="00703501" w:rsidP="00703501">
      <w:pPr>
        <w:rPr>
          <w:lang w:val="en-US"/>
        </w:rPr>
      </w:pPr>
      <w:r w:rsidRPr="00703501">
        <w:rPr>
          <w:lang w:val="en-US"/>
        </w:rPr>
        <w:t>namespace ProgramaParaValidacaoDeNotas</w:t>
      </w:r>
    </w:p>
    <w:p w:rsidR="00703501" w:rsidRPr="00703501" w:rsidRDefault="00703501" w:rsidP="00703501">
      <w:pPr>
        <w:rPr>
          <w:lang w:val="en-US"/>
        </w:rPr>
      </w:pPr>
      <w:r w:rsidRPr="00703501">
        <w:rPr>
          <w:lang w:val="en-US"/>
        </w:rPr>
        <w:t>{</w:t>
      </w:r>
    </w:p>
    <w:p w:rsidR="00703501" w:rsidRPr="00703501" w:rsidRDefault="00703501" w:rsidP="00703501">
      <w:pPr>
        <w:rPr>
          <w:lang w:val="en-US"/>
        </w:rPr>
      </w:pPr>
      <w:r w:rsidRPr="00703501">
        <w:rPr>
          <w:lang w:val="en-US"/>
        </w:rPr>
        <w:t xml:space="preserve">    class Program</w:t>
      </w:r>
    </w:p>
    <w:p w:rsidR="00703501" w:rsidRPr="00703501" w:rsidRDefault="00703501" w:rsidP="00703501">
      <w:pPr>
        <w:rPr>
          <w:lang w:val="en-US"/>
        </w:rPr>
      </w:pPr>
      <w:r w:rsidRPr="00703501">
        <w:rPr>
          <w:lang w:val="en-US"/>
        </w:rPr>
        <w:t xml:space="preserve">    {</w:t>
      </w:r>
    </w:p>
    <w:p w:rsidR="00703501" w:rsidRPr="00703501" w:rsidRDefault="00703501" w:rsidP="00703501">
      <w:pPr>
        <w:rPr>
          <w:lang w:val="en-US"/>
        </w:rPr>
      </w:pPr>
      <w:r w:rsidRPr="00703501">
        <w:rPr>
          <w:lang w:val="en-US"/>
        </w:rPr>
        <w:t xml:space="preserve">        static void Main(string[] args)</w:t>
      </w:r>
    </w:p>
    <w:p w:rsidR="00703501" w:rsidRDefault="00703501" w:rsidP="00703501">
      <w:r w:rsidRPr="00703501">
        <w:rPr>
          <w:lang w:val="en-US"/>
        </w:rPr>
        <w:t xml:space="preserve">        </w:t>
      </w:r>
      <w:r>
        <w:t>{</w:t>
      </w:r>
    </w:p>
    <w:p w:rsidR="00703501" w:rsidRDefault="00703501" w:rsidP="00703501">
      <w:r>
        <w:t xml:space="preserve">            double opcaoUsuario = 1.00;</w:t>
      </w:r>
    </w:p>
    <w:p w:rsidR="00703501" w:rsidRDefault="00703501" w:rsidP="00703501"/>
    <w:p w:rsidR="00703501" w:rsidRDefault="00703501" w:rsidP="00703501">
      <w:r>
        <w:t xml:space="preserve">            do</w:t>
      </w:r>
    </w:p>
    <w:p w:rsidR="00703501" w:rsidRDefault="00703501" w:rsidP="00703501">
      <w:r>
        <w:t xml:space="preserve">            {</w:t>
      </w:r>
    </w:p>
    <w:p w:rsidR="00703501" w:rsidRDefault="00703501" w:rsidP="00703501">
      <w:r>
        <w:t xml:space="preserve">                List&lt;double&gt; notasValidas = new List&lt;double&gt; { };</w:t>
      </w:r>
    </w:p>
    <w:p w:rsidR="00703501" w:rsidRDefault="00703501" w:rsidP="00703501">
      <w:r>
        <w:t xml:space="preserve">                double somaDasNotas = 0, media;</w:t>
      </w:r>
    </w:p>
    <w:p w:rsidR="00703501" w:rsidRDefault="00703501" w:rsidP="00703501"/>
    <w:p w:rsidR="00703501" w:rsidRDefault="00703501" w:rsidP="00703501">
      <w:r>
        <w:t xml:space="preserve">                while (notasValidas.Count != 2)</w:t>
      </w:r>
    </w:p>
    <w:p w:rsidR="00703501" w:rsidRDefault="00703501" w:rsidP="00703501">
      <w:r>
        <w:t xml:space="preserve">                {</w:t>
      </w:r>
    </w:p>
    <w:p w:rsidR="00703501" w:rsidRDefault="00703501" w:rsidP="00703501">
      <w:r>
        <w:t xml:space="preserve">                    double nota = double.Parse(Console.ReadLine(), CultureInfo.InvariantCulture);</w:t>
      </w:r>
    </w:p>
    <w:p w:rsidR="00703501" w:rsidRDefault="00703501" w:rsidP="00703501"/>
    <w:p w:rsidR="00703501" w:rsidRDefault="00703501" w:rsidP="00703501">
      <w:r>
        <w:t xml:space="preserve">                    if (nota &lt; 0.0 || nota &gt; 10.0)</w:t>
      </w:r>
    </w:p>
    <w:p w:rsidR="00703501" w:rsidRDefault="00703501" w:rsidP="00703501">
      <w:r>
        <w:t xml:space="preserve">                    {</w:t>
      </w:r>
    </w:p>
    <w:p w:rsidR="00703501" w:rsidRDefault="00703501" w:rsidP="00703501">
      <w:r>
        <w:t xml:space="preserve">                        Console.WriteLine("nota invalida");</w:t>
      </w:r>
    </w:p>
    <w:p w:rsidR="00703501" w:rsidRDefault="00703501" w:rsidP="00703501">
      <w:r>
        <w:t xml:space="preserve">                    }</w:t>
      </w:r>
    </w:p>
    <w:p w:rsidR="00703501" w:rsidRDefault="00703501" w:rsidP="00703501">
      <w:r>
        <w:t xml:space="preserve">                    else</w:t>
      </w:r>
    </w:p>
    <w:p w:rsidR="00703501" w:rsidRDefault="00703501" w:rsidP="00703501">
      <w:r>
        <w:t xml:space="preserve">                    {</w:t>
      </w:r>
    </w:p>
    <w:p w:rsidR="00703501" w:rsidRDefault="00703501" w:rsidP="00703501">
      <w:r>
        <w:t xml:space="preserve">                        notasValidas.Add(nota);</w:t>
      </w:r>
    </w:p>
    <w:p w:rsidR="00703501" w:rsidRDefault="00703501" w:rsidP="00703501">
      <w:r>
        <w:t xml:space="preserve">                    }</w:t>
      </w:r>
    </w:p>
    <w:p w:rsidR="00703501" w:rsidRDefault="00703501" w:rsidP="00703501">
      <w:r>
        <w:t xml:space="preserve">                }</w:t>
      </w:r>
    </w:p>
    <w:p w:rsidR="00703501" w:rsidRDefault="00703501" w:rsidP="00703501"/>
    <w:p w:rsidR="00703501" w:rsidRDefault="00703501" w:rsidP="00703501">
      <w:r>
        <w:t xml:space="preserve">                foreach (double nota in notasValidas)</w:t>
      </w:r>
    </w:p>
    <w:p w:rsidR="00703501" w:rsidRDefault="00703501" w:rsidP="00703501">
      <w:r>
        <w:t xml:space="preserve">                {</w:t>
      </w:r>
    </w:p>
    <w:p w:rsidR="00703501" w:rsidRDefault="00703501" w:rsidP="00703501">
      <w:r>
        <w:lastRenderedPageBreak/>
        <w:t xml:space="preserve">                    somaDasNotas += nota;</w:t>
      </w:r>
    </w:p>
    <w:p w:rsidR="00703501" w:rsidRDefault="00703501" w:rsidP="00703501">
      <w:r>
        <w:t xml:space="preserve">                }</w:t>
      </w:r>
    </w:p>
    <w:p w:rsidR="00703501" w:rsidRDefault="00703501" w:rsidP="00703501"/>
    <w:p w:rsidR="00703501" w:rsidRDefault="00703501" w:rsidP="00703501">
      <w:r>
        <w:t xml:space="preserve">                media = somaDasNotas / notasValidas.Count;</w:t>
      </w:r>
    </w:p>
    <w:p w:rsidR="00703501" w:rsidRDefault="00703501" w:rsidP="00703501">
      <w:r>
        <w:t xml:space="preserve">                Console.WriteLine("media = {0}", media.ToString("F2", CultureInfo.InvariantCulture));</w:t>
      </w:r>
    </w:p>
    <w:p w:rsidR="00703501" w:rsidRDefault="00703501" w:rsidP="00703501"/>
    <w:p w:rsidR="00703501" w:rsidRDefault="00703501" w:rsidP="00703501">
      <w:r>
        <w:t xml:space="preserve">                do</w:t>
      </w:r>
    </w:p>
    <w:p w:rsidR="00703501" w:rsidRDefault="00703501" w:rsidP="00703501">
      <w:r>
        <w:t xml:space="preserve">                {</w:t>
      </w:r>
    </w:p>
    <w:p w:rsidR="00703501" w:rsidRDefault="00703501" w:rsidP="00703501">
      <w:r>
        <w:t xml:space="preserve">                    Console.WriteLine("novo calculo (1-sim 2-nao)");</w:t>
      </w:r>
    </w:p>
    <w:p w:rsidR="00703501" w:rsidRDefault="00703501" w:rsidP="00703501">
      <w:r>
        <w:t xml:space="preserve">                    opcaoUsuario = double.Parse(Console.ReadLine());</w:t>
      </w:r>
    </w:p>
    <w:p w:rsidR="00703501" w:rsidRDefault="00703501" w:rsidP="00703501">
      <w:r>
        <w:t xml:space="preserve">                } while ((opcaoUsuario != 1 &amp;&amp; opcaoUsuario != 2) &amp;&amp; opcaoUsuario != 2);</w:t>
      </w:r>
    </w:p>
    <w:p w:rsidR="00703501" w:rsidRDefault="00703501" w:rsidP="00703501"/>
    <w:p w:rsidR="00703501" w:rsidRDefault="00703501" w:rsidP="00703501">
      <w:r>
        <w:t xml:space="preserve">            } while (opcaoUsuario != 2.00);</w:t>
      </w:r>
    </w:p>
    <w:p w:rsidR="00703501" w:rsidRDefault="00703501" w:rsidP="00703501">
      <w:r>
        <w:t xml:space="preserve">        }</w:t>
      </w:r>
    </w:p>
    <w:p w:rsidR="00703501" w:rsidRDefault="00703501" w:rsidP="00703501">
      <w:r>
        <w:t xml:space="preserve">    }</w:t>
      </w:r>
    </w:p>
    <w:p w:rsidR="00703501" w:rsidRDefault="00703501" w:rsidP="00703501"/>
    <w:p w:rsidR="00703501" w:rsidRDefault="00703501" w:rsidP="00703501">
      <w:r>
        <w:t xml:space="preserve">    class ValidaNota</w:t>
      </w:r>
    </w:p>
    <w:p w:rsidR="00703501" w:rsidRDefault="00703501" w:rsidP="00703501">
      <w:r>
        <w:t xml:space="preserve">    {</w:t>
      </w:r>
    </w:p>
    <w:p w:rsidR="00703501" w:rsidRDefault="00703501" w:rsidP="00703501">
      <w:r>
        <w:t xml:space="preserve">        private bool nota;</w:t>
      </w:r>
    </w:p>
    <w:p w:rsidR="00703501" w:rsidRDefault="00703501" w:rsidP="00703501">
      <w:r>
        <w:t xml:space="preserve">    }</w:t>
      </w:r>
    </w:p>
    <w:p w:rsidR="00703501" w:rsidRDefault="00703501" w:rsidP="00703501">
      <w:r>
        <w:t xml:space="preserve">    </w:t>
      </w:r>
    </w:p>
    <w:p w:rsidR="00703501" w:rsidRDefault="00703501" w:rsidP="00703501">
      <w:r>
        <w:t>}</w:t>
      </w:r>
      <w:bookmarkStart w:id="0" w:name="_GoBack"/>
      <w:bookmarkEnd w:id="0"/>
    </w:p>
    <w:sectPr w:rsidR="00703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95"/>
    <w:rsid w:val="00703501"/>
    <w:rsid w:val="00C1619B"/>
    <w:rsid w:val="00F8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3BBB1-C217-4B9C-B9F7-BDD10EBB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035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035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03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35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2021-08-15T02:01:00Z</dcterms:created>
  <dcterms:modified xsi:type="dcterms:W3CDTF">2021-08-15T02:01:00Z</dcterms:modified>
</cp:coreProperties>
</file>