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EF" w:rsidRPr="002867EF" w:rsidRDefault="002867EF" w:rsidP="002867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números (N1, N2, N3, N4), cada um deles com uma casa decimal, correspondente às quatro notas de um aluno. Calcule a média com pesos 2, 3, 4 e 1, respectivamente, para cada uma destas notas e mostre esta média acompanhada pela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"Media: 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esta média for maior ou igual a 7.0, imprima 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inferior a 5.0, imprima 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um valor entre 5.0 e 6.9, inclusive estas, o programa deve imprimir 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em exame."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867EF" w:rsidRPr="002867EF" w:rsidRDefault="002867EF" w:rsidP="002867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caso do aluno estar em exame, leia um valor correspondente à nota do exame obtida pelo aluno. Imprima então 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"Nota do exame: 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acompanhada pela nota digitada. Recalcule a média (some a pontuação do exame com a média anteriormente calculada e divida por 2). e imprima 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(caso a média final seja 5.0 ou mais ) ou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(caso a média tenha ficado 4.9 ou menos). Para estes dois casos (aprovado ou reprovado após ter pego exame) apresente na última linha uma mensagem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 final: "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da média final para esse aluno.</w:t>
      </w:r>
    </w:p>
    <w:p w:rsidR="002867EF" w:rsidRPr="002867EF" w:rsidRDefault="002867EF" w:rsidP="002867E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867E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867EF" w:rsidRPr="002867EF" w:rsidRDefault="002867EF" w:rsidP="002867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quatro números de ponto flutuante correspendentes as notas dos alunos.</w:t>
      </w:r>
    </w:p>
    <w:p w:rsidR="002867EF" w:rsidRPr="002867EF" w:rsidRDefault="002867EF" w:rsidP="002867E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867E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867EF" w:rsidRPr="002867EF" w:rsidRDefault="002867EF" w:rsidP="002867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as respostas devem ser apresentadas com uma casa decimal. As mensagens devem ser impressas conforme a descrição do problema. Não esqueça de imprimir o </w:t>
      </w:r>
      <w:r w:rsidRPr="002867E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enter</w:t>
      </w: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após o final de cada linha, caso contrário obterá "Presentation Error".</w:t>
      </w:r>
    </w:p>
    <w:p w:rsidR="002867EF" w:rsidRPr="002867EF" w:rsidRDefault="002867EF" w:rsidP="002867E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867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434"/>
      </w:tblGrid>
      <w:tr w:rsidR="002867EF" w:rsidRPr="002867EF" w:rsidTr="002867E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867EF" w:rsidRPr="002867EF" w:rsidRDefault="002867EF" w:rsidP="002867E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867EF" w:rsidRPr="002867EF" w:rsidRDefault="002867EF" w:rsidP="002867E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867EF" w:rsidRPr="002867EF" w:rsidTr="002867E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67EF" w:rsidRPr="002867EF" w:rsidRDefault="002867EF" w:rsidP="002867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2.0 4.0 7.5 8.0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6.4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67EF" w:rsidRPr="002867EF" w:rsidRDefault="002867EF" w:rsidP="002867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5.4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em exame.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do exame: 6.4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final: 5.9</w:t>
            </w:r>
          </w:p>
        </w:tc>
      </w:tr>
    </w:tbl>
    <w:p w:rsidR="002867EF" w:rsidRPr="002867EF" w:rsidRDefault="002867EF" w:rsidP="00286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2692"/>
      </w:tblGrid>
      <w:tr w:rsidR="002867EF" w:rsidRPr="002867EF" w:rsidTr="002867E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67EF" w:rsidRPr="002867EF" w:rsidRDefault="002867EF" w:rsidP="002867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2.0 6.5 4.0 9.0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67EF" w:rsidRPr="002867EF" w:rsidRDefault="002867EF" w:rsidP="002867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4.8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reprovado.</w:t>
            </w:r>
          </w:p>
        </w:tc>
      </w:tr>
    </w:tbl>
    <w:p w:rsidR="002867EF" w:rsidRPr="002867EF" w:rsidRDefault="002867EF" w:rsidP="00286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638"/>
      </w:tblGrid>
      <w:tr w:rsidR="002867EF" w:rsidRPr="002867EF" w:rsidTr="002867E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67EF" w:rsidRPr="002867EF" w:rsidRDefault="002867EF" w:rsidP="002867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9.0 4.0 8.5 9.0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867EF" w:rsidRPr="002867EF" w:rsidRDefault="002867EF" w:rsidP="002867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7.3</w:t>
            </w:r>
            <w:r w:rsidRPr="002867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</w:p>
        </w:tc>
      </w:tr>
    </w:tbl>
    <w:p w:rsidR="001B687B" w:rsidRDefault="001B687B"/>
    <w:p w:rsidR="002867EF" w:rsidRDefault="002867EF">
      <w:r>
        <w:t>Código</w:t>
      </w:r>
    </w:p>
    <w:p w:rsidR="002867EF" w:rsidRDefault="002867EF"/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>using System;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>namespace Start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lastRenderedPageBreak/>
        <w:t>{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class Program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{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static void Main(string[] args)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{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double a, b, c, d, avg;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string[] values = Console.ReadLine().Split(' ');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a = double.Parse(values[0]);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b = double.Parse(values[1]);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c = double.Parse(values[2]);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d = double.Parse(values[3]);</w:t>
      </w:r>
    </w:p>
    <w:p w:rsidR="002867EF" w:rsidRPr="002867EF" w:rsidRDefault="002867EF" w:rsidP="002867EF">
      <w:pPr>
        <w:rPr>
          <w:lang w:val="en-US"/>
        </w:rPr>
      </w:pPr>
    </w:p>
    <w:p w:rsidR="002867EF" w:rsidRDefault="002867EF" w:rsidP="002867EF">
      <w:r w:rsidRPr="002867EF">
        <w:rPr>
          <w:lang w:val="en-US"/>
        </w:rPr>
        <w:t xml:space="preserve">      </w:t>
      </w:r>
      <w:r>
        <w:t>avg = ((a * 2) + (b * 3) + (c * 4) + d) / 10;</w:t>
      </w:r>
    </w:p>
    <w:p w:rsidR="002867EF" w:rsidRDefault="002867EF" w:rsidP="002867EF"/>
    <w:p w:rsidR="002867EF" w:rsidRDefault="002867EF" w:rsidP="002867EF">
      <w:r>
        <w:t xml:space="preserve">      Console.WriteLine("Media: " + avg.ToString("0.0"));</w:t>
      </w:r>
    </w:p>
    <w:p w:rsidR="002867EF" w:rsidRDefault="002867EF" w:rsidP="002867EF"/>
    <w:p w:rsidR="002867EF" w:rsidRDefault="002867EF" w:rsidP="002867EF">
      <w:r>
        <w:t xml:space="preserve">      if (avg &gt;= 7)</w:t>
      </w:r>
    </w:p>
    <w:p w:rsidR="002867EF" w:rsidRDefault="002867EF" w:rsidP="002867EF"/>
    <w:p w:rsidR="002867EF" w:rsidRDefault="002867EF" w:rsidP="002867EF">
      <w:r>
        <w:t xml:space="preserve">      {</w:t>
      </w:r>
    </w:p>
    <w:p w:rsidR="002867EF" w:rsidRDefault="002867EF" w:rsidP="002867EF"/>
    <w:p w:rsidR="002867EF" w:rsidRDefault="002867EF" w:rsidP="002867EF">
      <w:r>
        <w:t xml:space="preserve">        Console.WriteLine("Aluno aprovado.");</w:t>
      </w:r>
    </w:p>
    <w:p w:rsidR="002867EF" w:rsidRDefault="002867EF" w:rsidP="002867EF"/>
    <w:p w:rsidR="002867EF" w:rsidRPr="002867EF" w:rsidRDefault="002867EF" w:rsidP="002867EF">
      <w:pPr>
        <w:rPr>
          <w:lang w:val="en-US"/>
        </w:rPr>
      </w:pPr>
      <w:r>
        <w:t xml:space="preserve">      </w:t>
      </w:r>
      <w:r w:rsidRPr="002867EF">
        <w:rPr>
          <w:lang w:val="en-US"/>
        </w:rPr>
        <w:t>}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else if (avg &lt; 5)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{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  Console.WriteLine("Aluno reprovado.");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}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if (avg &gt;= 5 &amp;&amp; avg &lt; 6.9)</w:t>
      </w:r>
    </w:p>
    <w:p w:rsidR="002867EF" w:rsidRPr="002867EF" w:rsidRDefault="002867EF" w:rsidP="002867EF">
      <w:pPr>
        <w:rPr>
          <w:lang w:val="en-US"/>
        </w:rPr>
      </w:pPr>
    </w:p>
    <w:p w:rsidR="002867EF" w:rsidRPr="002867EF" w:rsidRDefault="002867EF" w:rsidP="002867EF">
      <w:pPr>
        <w:rPr>
          <w:lang w:val="en-US"/>
        </w:rPr>
      </w:pPr>
      <w:r w:rsidRPr="002867EF">
        <w:rPr>
          <w:lang w:val="en-US"/>
        </w:rPr>
        <w:t xml:space="preserve">       </w:t>
      </w:r>
    </w:p>
    <w:p w:rsidR="002867EF" w:rsidRPr="002867EF" w:rsidRDefault="002867EF" w:rsidP="002867EF">
      <w:pPr>
        <w:rPr>
          <w:lang w:val="en-US"/>
        </w:rPr>
      </w:pPr>
    </w:p>
    <w:p w:rsidR="002867EF" w:rsidRDefault="002867EF" w:rsidP="002867EF">
      <w:r w:rsidRPr="002867EF">
        <w:rPr>
          <w:lang w:val="en-US"/>
        </w:rPr>
        <w:t xml:space="preserve">      </w:t>
      </w:r>
      <w:r>
        <w:t>{</w:t>
      </w:r>
    </w:p>
    <w:p w:rsidR="002867EF" w:rsidRDefault="002867EF" w:rsidP="002867EF"/>
    <w:p w:rsidR="002867EF" w:rsidRDefault="002867EF" w:rsidP="002867EF">
      <w:r>
        <w:t xml:space="preserve">        Console.WriteLine("Aluno em exame.");</w:t>
      </w:r>
    </w:p>
    <w:p w:rsidR="002867EF" w:rsidRDefault="002867EF" w:rsidP="002867EF"/>
    <w:p w:rsidR="002867EF" w:rsidRDefault="002867EF" w:rsidP="002867EF">
      <w:r>
        <w:t xml:space="preserve">        double exame;</w:t>
      </w:r>
    </w:p>
    <w:p w:rsidR="002867EF" w:rsidRDefault="002867EF" w:rsidP="002867EF"/>
    <w:p w:rsidR="002867EF" w:rsidRDefault="002867EF" w:rsidP="002867EF">
      <w:r>
        <w:t xml:space="preserve">        exame = double.Parse(Console.ReadLine());</w:t>
      </w:r>
    </w:p>
    <w:p w:rsidR="002867EF" w:rsidRDefault="002867EF" w:rsidP="002867EF"/>
    <w:p w:rsidR="002867EF" w:rsidRDefault="002867EF" w:rsidP="002867EF">
      <w:r>
        <w:t xml:space="preserve">        Console.WriteLine("Nota do exame: " + exame.ToString("0.0"));</w:t>
      </w:r>
    </w:p>
    <w:p w:rsidR="002867EF" w:rsidRDefault="002867EF" w:rsidP="002867EF"/>
    <w:p w:rsidR="002867EF" w:rsidRDefault="002867EF" w:rsidP="002867EF">
      <w:r>
        <w:t xml:space="preserve">        avg = (avg + exame) / 2.0;</w:t>
      </w:r>
    </w:p>
    <w:p w:rsidR="002867EF" w:rsidRDefault="002867EF" w:rsidP="002867EF"/>
    <w:p w:rsidR="002867EF" w:rsidRDefault="002867EF" w:rsidP="002867EF">
      <w:r>
        <w:t xml:space="preserve">         </w:t>
      </w:r>
    </w:p>
    <w:p w:rsidR="002867EF" w:rsidRDefault="002867EF" w:rsidP="002867EF"/>
    <w:p w:rsidR="002867EF" w:rsidRDefault="002867EF" w:rsidP="002867EF">
      <w:r>
        <w:t xml:space="preserve">        if (avg &gt;= 5.0)</w:t>
      </w:r>
    </w:p>
    <w:p w:rsidR="002867EF" w:rsidRDefault="002867EF" w:rsidP="002867EF"/>
    <w:p w:rsidR="002867EF" w:rsidRDefault="002867EF" w:rsidP="002867EF">
      <w:r>
        <w:lastRenderedPageBreak/>
        <w:t xml:space="preserve">        {</w:t>
      </w:r>
    </w:p>
    <w:p w:rsidR="002867EF" w:rsidRDefault="002867EF" w:rsidP="002867EF"/>
    <w:p w:rsidR="002867EF" w:rsidRDefault="002867EF" w:rsidP="002867EF">
      <w:r>
        <w:t xml:space="preserve">          Console.WriteLine("Aluno aprovado.");</w:t>
      </w:r>
    </w:p>
    <w:p w:rsidR="002867EF" w:rsidRDefault="002867EF" w:rsidP="002867EF"/>
    <w:p w:rsidR="002867EF" w:rsidRDefault="002867EF" w:rsidP="002867EF">
      <w:r>
        <w:t xml:space="preserve">          //Console.WriteLine("Media final: ");</w:t>
      </w:r>
    </w:p>
    <w:p w:rsidR="002867EF" w:rsidRDefault="002867EF" w:rsidP="002867EF"/>
    <w:p w:rsidR="002867EF" w:rsidRDefault="002867EF" w:rsidP="002867EF">
      <w:r>
        <w:t xml:space="preserve">          //Console.Write(avg.ToString("0.0"));</w:t>
      </w:r>
    </w:p>
    <w:p w:rsidR="002867EF" w:rsidRDefault="002867EF" w:rsidP="002867EF"/>
    <w:p w:rsidR="002867EF" w:rsidRDefault="002867EF" w:rsidP="002867EF">
      <w:r>
        <w:t xml:space="preserve">           </w:t>
      </w:r>
    </w:p>
    <w:p w:rsidR="002867EF" w:rsidRDefault="002867EF" w:rsidP="002867EF"/>
    <w:p w:rsidR="002867EF" w:rsidRDefault="002867EF" w:rsidP="002867EF">
      <w:r>
        <w:t xml:space="preserve">        }</w:t>
      </w:r>
    </w:p>
    <w:p w:rsidR="002867EF" w:rsidRDefault="002867EF" w:rsidP="002867EF"/>
    <w:p w:rsidR="002867EF" w:rsidRDefault="002867EF" w:rsidP="002867EF">
      <w:r>
        <w:t xml:space="preserve">        else if (avg &lt; 5.0)</w:t>
      </w:r>
    </w:p>
    <w:p w:rsidR="002867EF" w:rsidRDefault="002867EF" w:rsidP="002867EF"/>
    <w:p w:rsidR="002867EF" w:rsidRDefault="002867EF" w:rsidP="002867EF">
      <w:r>
        <w:t xml:space="preserve">        {</w:t>
      </w:r>
    </w:p>
    <w:p w:rsidR="002867EF" w:rsidRDefault="002867EF" w:rsidP="002867EF"/>
    <w:p w:rsidR="002867EF" w:rsidRDefault="002867EF" w:rsidP="002867EF">
      <w:r>
        <w:t xml:space="preserve">          Console.WriteLine("Aluno reprovado");</w:t>
      </w:r>
    </w:p>
    <w:p w:rsidR="002867EF" w:rsidRDefault="002867EF" w:rsidP="002867EF"/>
    <w:p w:rsidR="002867EF" w:rsidRDefault="002867EF" w:rsidP="002867EF">
      <w:r>
        <w:t xml:space="preserve">          string msg = "media final: ";</w:t>
      </w:r>
    </w:p>
    <w:p w:rsidR="002867EF" w:rsidRDefault="002867EF" w:rsidP="002867EF"/>
    <w:p w:rsidR="002867EF" w:rsidRDefault="002867EF" w:rsidP="002867EF">
      <w:r>
        <w:t xml:space="preserve">          //Console.Write(msg);</w:t>
      </w:r>
    </w:p>
    <w:p w:rsidR="002867EF" w:rsidRDefault="002867EF" w:rsidP="002867EF"/>
    <w:p w:rsidR="002867EF" w:rsidRDefault="002867EF" w:rsidP="002867EF">
      <w:r>
        <w:t xml:space="preserve">          //Console.Write(avg.ToString("0.0"));</w:t>
      </w:r>
    </w:p>
    <w:p w:rsidR="002867EF" w:rsidRDefault="002867EF" w:rsidP="002867EF"/>
    <w:p w:rsidR="002867EF" w:rsidRDefault="002867EF" w:rsidP="002867EF">
      <w:r>
        <w:t xml:space="preserve">        }</w:t>
      </w:r>
    </w:p>
    <w:p w:rsidR="002867EF" w:rsidRDefault="002867EF" w:rsidP="002867EF"/>
    <w:p w:rsidR="002867EF" w:rsidRDefault="002867EF" w:rsidP="002867EF">
      <w:r>
        <w:t xml:space="preserve">        Console.WriteLine("Media final: " + avg.ToString("0.0"));</w:t>
      </w:r>
    </w:p>
    <w:p w:rsidR="002867EF" w:rsidRDefault="002867EF" w:rsidP="002867EF"/>
    <w:p w:rsidR="002867EF" w:rsidRDefault="002867EF" w:rsidP="002867EF">
      <w:r>
        <w:t xml:space="preserve">      }</w:t>
      </w:r>
    </w:p>
    <w:p w:rsidR="002867EF" w:rsidRDefault="002867EF" w:rsidP="002867EF"/>
    <w:p w:rsidR="002867EF" w:rsidRDefault="002867EF" w:rsidP="002867EF"/>
    <w:p w:rsidR="002867EF" w:rsidRDefault="002867EF" w:rsidP="002867EF"/>
    <w:p w:rsidR="002867EF" w:rsidRDefault="002867EF" w:rsidP="002867EF">
      <w:r>
        <w:t xml:space="preserve">    }</w:t>
      </w:r>
    </w:p>
    <w:p w:rsidR="002867EF" w:rsidRDefault="002867EF" w:rsidP="002867EF"/>
    <w:p w:rsidR="002867EF" w:rsidRDefault="002867EF" w:rsidP="002867EF">
      <w:r>
        <w:t xml:space="preserve">  }</w:t>
      </w:r>
    </w:p>
    <w:p w:rsidR="002867EF" w:rsidRDefault="002867EF" w:rsidP="002867EF"/>
    <w:p w:rsidR="002867EF" w:rsidRDefault="002867EF" w:rsidP="002867EF">
      <w:r>
        <w:t>}</w:t>
      </w:r>
    </w:p>
    <w:p w:rsidR="002867EF" w:rsidRDefault="002867EF">
      <w:bookmarkStart w:id="0" w:name="_GoBack"/>
      <w:bookmarkEnd w:id="0"/>
    </w:p>
    <w:sectPr w:rsidR="00286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65"/>
    <w:rsid w:val="001B687B"/>
    <w:rsid w:val="002867EF"/>
    <w:rsid w:val="00F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D86EC-0A41-45CF-8769-22A42D33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6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67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867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2021-08-15T01:55:00Z</dcterms:created>
  <dcterms:modified xsi:type="dcterms:W3CDTF">2021-08-15T01:55:00Z</dcterms:modified>
</cp:coreProperties>
</file>