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24" w:rsidRPr="00074324" w:rsidRDefault="00074324" w:rsidP="000743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caractere maiúsculo, que indica uma operação que deve ser realizada e uma matriz </w:t>
      </w:r>
      <w:r w:rsidRPr="0007432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[12][12]. Em seguida, calcule e mostre a soma ou a média considerando somente aqueles elementos que estão na área inferior da matriz, conforme ilustrado abaixo (área verde).</w:t>
      </w:r>
    </w:p>
    <w:p w:rsidR="00074324" w:rsidRPr="00074324" w:rsidRDefault="00074324" w:rsidP="0007432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074324" w:rsidRPr="00074324" w:rsidRDefault="00074324" w:rsidP="000743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74324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7025" cy="2286000"/>
            <wp:effectExtent l="0" t="0" r="9525" b="0"/>
            <wp:docPr id="1" name="Imagem 1" descr="https://resources.urionlinejudge.com.br/gallery/images/problems/UOJ_1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24" w:rsidRPr="00074324" w:rsidRDefault="00074324" w:rsidP="0007432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7432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074324" w:rsidRPr="00074324" w:rsidRDefault="00074324" w:rsidP="000743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de entrada contem um único caractere Maiúsculo </w:t>
      </w:r>
      <w:r w:rsidRPr="0007432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</w:t>
      </w: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de dupla precisão (double) que compõem a matriz.</w:t>
      </w:r>
    </w:p>
    <w:p w:rsidR="00074324" w:rsidRPr="00074324" w:rsidRDefault="00074324" w:rsidP="0007432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7432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074324" w:rsidRPr="00074324" w:rsidRDefault="00074324" w:rsidP="0007432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resultado solicitado (a soma ou média), com 1 casa após o ponto decimal.</w:t>
      </w:r>
    </w:p>
    <w:p w:rsidR="00074324" w:rsidRPr="00074324" w:rsidRDefault="00074324" w:rsidP="0007432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7432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074324" w:rsidRPr="00074324" w:rsidTr="0007432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74324" w:rsidRPr="00074324" w:rsidRDefault="00074324" w:rsidP="0007432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7432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74324" w:rsidRPr="00074324" w:rsidRDefault="00074324" w:rsidP="0007432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7432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074324" w:rsidRPr="00074324" w:rsidTr="0007432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74324" w:rsidRPr="00074324" w:rsidRDefault="00074324" w:rsidP="0007432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74324" w:rsidRPr="00074324" w:rsidRDefault="00074324" w:rsidP="0007432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7432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112.4</w:t>
            </w:r>
          </w:p>
        </w:tc>
      </w:tr>
    </w:tbl>
    <w:p w:rsidR="00992993" w:rsidRDefault="00992993"/>
    <w:p w:rsidR="00074324" w:rsidRDefault="00074324">
      <w:r>
        <w:t>Código</w:t>
      </w:r>
    </w:p>
    <w:p w:rsidR="00074324" w:rsidRDefault="00074324"/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>const operacao = gets();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>const isSum = operacao === "S";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>const xL = 12, yL = 12;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>let sum = 0.0, av = 0.0;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>let linha = gets();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>if (linha.length &gt; 5) {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for (var y = 0; y &lt; yL; y++) {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  if (y != 0) {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    linha = gets();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  }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  let numeros = linha.trim().split(/[\s,]+/);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  for (var x = 0; x &lt; xL; x++) {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  <w:r w:rsidRPr="00074324">
        <w:rPr>
          <w:lang w:val="en-US"/>
        </w:rPr>
        <w:t xml:space="preserve">      if ((y &gt; 6) &amp;&amp; (x &lt; y) &amp;&amp; (x &gt; 11 - y)) {</w:t>
      </w:r>
    </w:p>
    <w:p w:rsidR="00074324" w:rsidRPr="00074324" w:rsidRDefault="00074324" w:rsidP="00074324">
      <w:pPr>
        <w:rPr>
          <w:lang w:val="en-US"/>
        </w:rPr>
      </w:pPr>
    </w:p>
    <w:p w:rsidR="00074324" w:rsidRDefault="00074324" w:rsidP="00074324">
      <w:r w:rsidRPr="00074324">
        <w:rPr>
          <w:lang w:val="en-US"/>
        </w:rPr>
        <w:t xml:space="preserve">        </w:t>
      </w:r>
      <w:r>
        <w:t>var valor = Number(numeros[x]);</w:t>
      </w:r>
    </w:p>
    <w:p w:rsidR="00074324" w:rsidRDefault="00074324" w:rsidP="00074324"/>
    <w:p w:rsidR="00074324" w:rsidRDefault="00074324" w:rsidP="00074324">
      <w:r>
        <w:t xml:space="preserve">        sum += valor;</w:t>
      </w:r>
    </w:p>
    <w:p w:rsidR="00074324" w:rsidRDefault="00074324" w:rsidP="00074324"/>
    <w:p w:rsidR="00074324" w:rsidRDefault="00074324" w:rsidP="00074324">
      <w:r>
        <w:t xml:space="preserve">        ++av;</w:t>
      </w:r>
    </w:p>
    <w:p w:rsidR="00074324" w:rsidRDefault="00074324" w:rsidP="00074324"/>
    <w:p w:rsidR="00074324" w:rsidRDefault="00074324" w:rsidP="00074324">
      <w:r>
        <w:t xml:space="preserve">      }</w:t>
      </w:r>
    </w:p>
    <w:p w:rsidR="00074324" w:rsidRDefault="00074324" w:rsidP="00074324"/>
    <w:p w:rsidR="00074324" w:rsidRDefault="00074324" w:rsidP="00074324">
      <w:r>
        <w:t xml:space="preserve">    }</w:t>
      </w:r>
    </w:p>
    <w:p w:rsidR="00074324" w:rsidRDefault="00074324" w:rsidP="00074324"/>
    <w:p w:rsidR="00074324" w:rsidRDefault="00074324" w:rsidP="00074324">
      <w:r>
        <w:t xml:space="preserve">  }</w:t>
      </w:r>
    </w:p>
    <w:p w:rsidR="00074324" w:rsidRDefault="00074324" w:rsidP="00074324"/>
    <w:p w:rsidR="00074324" w:rsidRDefault="00074324" w:rsidP="00074324">
      <w:r>
        <w:t>}</w:t>
      </w:r>
    </w:p>
    <w:p w:rsidR="00074324" w:rsidRDefault="00074324" w:rsidP="00074324"/>
    <w:p w:rsidR="00074324" w:rsidRDefault="00074324" w:rsidP="00074324">
      <w:r>
        <w:t>else {</w:t>
      </w:r>
    </w:p>
    <w:p w:rsidR="00074324" w:rsidRDefault="00074324" w:rsidP="00074324"/>
    <w:p w:rsidR="00074324" w:rsidRDefault="00074324" w:rsidP="00074324"/>
    <w:p w:rsidR="00074324" w:rsidRDefault="00074324" w:rsidP="00074324"/>
    <w:p w:rsidR="00074324" w:rsidRDefault="00074324" w:rsidP="00074324">
      <w:r>
        <w:t xml:space="preserve">  var contagem = 1;</w:t>
      </w:r>
    </w:p>
    <w:p w:rsidR="00074324" w:rsidRDefault="00074324" w:rsidP="00074324"/>
    <w:p w:rsidR="00074324" w:rsidRPr="00074324" w:rsidRDefault="00074324" w:rsidP="00074324">
      <w:pPr>
        <w:rPr>
          <w:lang w:val="en-US"/>
        </w:rPr>
      </w:pPr>
      <w:r>
        <w:t xml:space="preserve">  </w:t>
      </w:r>
      <w:r w:rsidRPr="00074324">
        <w:rPr>
          <w:lang w:val="en-US"/>
        </w:rPr>
        <w:t>for (var y = 0; y &lt; yL; y++) {</w:t>
      </w: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Pr="00074324" w:rsidRDefault="00074324" w:rsidP="00074324">
      <w:pPr>
        <w:rPr>
          <w:lang w:val="en-US"/>
        </w:rPr>
      </w:pPr>
    </w:p>
    <w:p w:rsidR="00074324" w:rsidRDefault="00074324" w:rsidP="00074324">
      <w:r w:rsidRPr="00074324">
        <w:rPr>
          <w:lang w:val="en-US"/>
        </w:rPr>
        <w:t xml:space="preserve">    </w:t>
      </w:r>
      <w:r>
        <w:t>for (var x = 0; x &lt; xL; x++) {</w:t>
      </w:r>
    </w:p>
    <w:p w:rsidR="00074324" w:rsidRDefault="00074324" w:rsidP="00074324"/>
    <w:p w:rsidR="00074324" w:rsidRDefault="00074324" w:rsidP="00074324"/>
    <w:p w:rsidR="00074324" w:rsidRDefault="00074324" w:rsidP="00074324"/>
    <w:p w:rsidR="00074324" w:rsidRDefault="00074324" w:rsidP="00074324">
      <w:r>
        <w:lastRenderedPageBreak/>
        <w:t xml:space="preserve">      var valor = 0;</w:t>
      </w:r>
    </w:p>
    <w:p w:rsidR="00074324" w:rsidRDefault="00074324" w:rsidP="00074324"/>
    <w:p w:rsidR="00074324" w:rsidRDefault="00074324" w:rsidP="00074324"/>
    <w:p w:rsidR="00074324" w:rsidRDefault="00074324" w:rsidP="00074324"/>
    <w:p w:rsidR="00074324" w:rsidRDefault="00074324" w:rsidP="00074324">
      <w:r>
        <w:t xml:space="preserve">      if (contagem == 1) {</w:t>
      </w:r>
    </w:p>
    <w:p w:rsidR="00074324" w:rsidRDefault="00074324" w:rsidP="00074324"/>
    <w:p w:rsidR="00074324" w:rsidRDefault="00074324" w:rsidP="00074324">
      <w:r>
        <w:t xml:space="preserve">        valor = Number(linha);</w:t>
      </w:r>
    </w:p>
    <w:p w:rsidR="00074324" w:rsidRDefault="00074324" w:rsidP="00074324"/>
    <w:p w:rsidR="00074324" w:rsidRDefault="00074324" w:rsidP="00074324">
      <w:r>
        <w:t xml:space="preserve">        primeiroloop = false;</w:t>
      </w:r>
    </w:p>
    <w:p w:rsidR="00074324" w:rsidRDefault="00074324" w:rsidP="00074324"/>
    <w:p w:rsidR="00074324" w:rsidRDefault="00074324" w:rsidP="00074324">
      <w:r>
        <w:t xml:space="preserve">      }</w:t>
      </w:r>
    </w:p>
    <w:p w:rsidR="00074324" w:rsidRDefault="00074324" w:rsidP="00074324"/>
    <w:p w:rsidR="00074324" w:rsidRDefault="00074324" w:rsidP="00074324">
      <w:r>
        <w:t xml:space="preserve">      else {</w:t>
      </w:r>
    </w:p>
    <w:p w:rsidR="00074324" w:rsidRDefault="00074324" w:rsidP="00074324"/>
    <w:p w:rsidR="00074324" w:rsidRDefault="00074324" w:rsidP="00074324">
      <w:r>
        <w:t xml:space="preserve">        linha = gets().trim();</w:t>
      </w:r>
    </w:p>
    <w:p w:rsidR="00074324" w:rsidRDefault="00074324" w:rsidP="00074324"/>
    <w:p w:rsidR="00074324" w:rsidRDefault="00074324" w:rsidP="00074324">
      <w:r>
        <w:t xml:space="preserve">        valor = Number(linha);</w:t>
      </w:r>
    </w:p>
    <w:p w:rsidR="00074324" w:rsidRDefault="00074324" w:rsidP="00074324"/>
    <w:p w:rsidR="00074324" w:rsidRDefault="00074324" w:rsidP="00074324">
      <w:r>
        <w:t xml:space="preserve">      }</w:t>
      </w:r>
    </w:p>
    <w:p w:rsidR="00074324" w:rsidRDefault="00074324" w:rsidP="00074324"/>
    <w:p w:rsidR="00074324" w:rsidRDefault="00074324" w:rsidP="00074324"/>
    <w:p w:rsidR="00074324" w:rsidRDefault="00074324" w:rsidP="00074324"/>
    <w:p w:rsidR="00074324" w:rsidRDefault="00074324" w:rsidP="00074324">
      <w:r>
        <w:t xml:space="preserve">      if ((y &gt; 6) &amp;&amp; (x &lt; y) &amp;&amp; (x &gt; 11 - y)) {</w:t>
      </w:r>
    </w:p>
    <w:p w:rsidR="00074324" w:rsidRDefault="00074324" w:rsidP="00074324"/>
    <w:p w:rsidR="00074324" w:rsidRDefault="00074324" w:rsidP="00074324">
      <w:r>
        <w:t xml:space="preserve">        sum += valor;</w:t>
      </w:r>
    </w:p>
    <w:p w:rsidR="00074324" w:rsidRDefault="00074324" w:rsidP="00074324"/>
    <w:p w:rsidR="00074324" w:rsidRDefault="00074324" w:rsidP="00074324">
      <w:r>
        <w:t xml:space="preserve">        ++av;</w:t>
      </w:r>
    </w:p>
    <w:p w:rsidR="00074324" w:rsidRDefault="00074324" w:rsidP="00074324"/>
    <w:p w:rsidR="00074324" w:rsidRDefault="00074324" w:rsidP="00074324">
      <w:r>
        <w:t xml:space="preserve">      }</w:t>
      </w:r>
    </w:p>
    <w:p w:rsidR="00074324" w:rsidRDefault="00074324" w:rsidP="00074324"/>
    <w:p w:rsidR="00074324" w:rsidRDefault="00074324" w:rsidP="00074324"/>
    <w:p w:rsidR="00074324" w:rsidRDefault="00074324" w:rsidP="00074324"/>
    <w:p w:rsidR="00074324" w:rsidRDefault="00074324" w:rsidP="00074324">
      <w:r>
        <w:t xml:space="preserve">      contagem++</w:t>
      </w:r>
    </w:p>
    <w:p w:rsidR="00074324" w:rsidRDefault="00074324" w:rsidP="00074324"/>
    <w:p w:rsidR="00074324" w:rsidRDefault="00074324" w:rsidP="00074324">
      <w:r>
        <w:t xml:space="preserve">    }</w:t>
      </w:r>
    </w:p>
    <w:p w:rsidR="00074324" w:rsidRDefault="00074324" w:rsidP="00074324"/>
    <w:p w:rsidR="00074324" w:rsidRDefault="00074324" w:rsidP="00074324">
      <w:r>
        <w:t xml:space="preserve">  }</w:t>
      </w:r>
    </w:p>
    <w:p w:rsidR="00074324" w:rsidRDefault="00074324" w:rsidP="00074324"/>
    <w:p w:rsidR="00074324" w:rsidRDefault="00074324" w:rsidP="00074324">
      <w:r>
        <w:t>}</w:t>
      </w:r>
    </w:p>
    <w:p w:rsidR="00074324" w:rsidRDefault="00074324" w:rsidP="00074324"/>
    <w:p w:rsidR="00074324" w:rsidRDefault="00074324" w:rsidP="00074324"/>
    <w:p w:rsidR="00074324" w:rsidRDefault="00074324" w:rsidP="00074324"/>
    <w:p w:rsidR="00074324" w:rsidRDefault="00074324" w:rsidP="00074324">
      <w:r>
        <w:t>console.log((sum / (isSum ? 1 : av)).toFixed("1"));</w:t>
      </w:r>
      <w:bookmarkStart w:id="0" w:name="_GoBack"/>
      <w:bookmarkEnd w:id="0"/>
    </w:p>
    <w:sectPr w:rsidR="00074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A0"/>
    <w:rsid w:val="00074324"/>
    <w:rsid w:val="006247A0"/>
    <w:rsid w:val="009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FDBD1-0D16-4FCC-A651-C65C8F87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4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4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4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2021-08-21T02:19:00Z</dcterms:created>
  <dcterms:modified xsi:type="dcterms:W3CDTF">2021-08-21T02:20:00Z</dcterms:modified>
</cp:coreProperties>
</file>