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81" w:rsidRPr="004C5B81" w:rsidRDefault="004C5B81" w:rsidP="004C5B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5B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6 valores. Em seguida, mostre quantos destes valores digitados foram positivos. Na próxima linha, deve-se mostrar a média de todos os valores positivos digitados, com um dígito após o ponto decimal.</w:t>
      </w:r>
    </w:p>
    <w:p w:rsidR="004C5B81" w:rsidRPr="004C5B81" w:rsidRDefault="004C5B81" w:rsidP="004C5B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5B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C5B81" w:rsidRPr="004C5B81" w:rsidRDefault="004C5B81" w:rsidP="004C5B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5B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6 números que podem ser valores inteiros ou de ponto flutuante. Pelo menos um destes números será positivo.</w:t>
      </w:r>
    </w:p>
    <w:p w:rsidR="004C5B81" w:rsidRPr="004C5B81" w:rsidRDefault="004C5B81" w:rsidP="004C5B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5B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C5B81" w:rsidRPr="004C5B81" w:rsidRDefault="004C5B81" w:rsidP="004C5B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5B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primeiro valor de saída é a quantidade de valores positivos. A próxima linha deve mostrar a média dos valores positivos digitados.</w:t>
      </w:r>
    </w:p>
    <w:p w:rsidR="004C5B81" w:rsidRPr="004C5B81" w:rsidRDefault="004C5B81" w:rsidP="004C5B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5B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362"/>
      </w:tblGrid>
      <w:tr w:rsidR="004C5B81" w:rsidRPr="004C5B81" w:rsidTr="004C5B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C5B81" w:rsidRPr="004C5B81" w:rsidRDefault="004C5B81" w:rsidP="004C5B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C5B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C5B81" w:rsidRPr="004C5B81" w:rsidRDefault="004C5B81" w:rsidP="004C5B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C5B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C5B81" w:rsidRPr="004C5B81" w:rsidTr="004C5B8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C5B81" w:rsidRPr="004C5B81" w:rsidRDefault="004C5B81" w:rsidP="004C5B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-5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-3.4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4.6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C5B81" w:rsidRPr="004C5B81" w:rsidRDefault="004C5B81" w:rsidP="004C5B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valores positivos</w:t>
            </w:r>
            <w:r w:rsidRPr="004C5B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7.4</w:t>
            </w:r>
          </w:p>
        </w:tc>
      </w:tr>
    </w:tbl>
    <w:p w:rsidR="00516636" w:rsidRDefault="00516636"/>
    <w:p w:rsidR="004C5B81" w:rsidRDefault="004C5B81">
      <w:r>
        <w:t>Código</w:t>
      </w:r>
    </w:p>
    <w:p w:rsidR="004C5B81" w:rsidRDefault="004C5B81"/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>let soma = 0;</w:t>
      </w: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>let positivos = 0;</w:t>
      </w: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>for (let i = 0; i &lt; 6 ; i++) {</w:t>
      </w: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 xml:space="preserve"> let valor = parseFloat(gets());</w:t>
      </w: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 xml:space="preserve"> if ( valor &gt; 0) {</w:t>
      </w:r>
    </w:p>
    <w:p w:rsidR="004C5B81" w:rsidRPr="004C5B81" w:rsidRDefault="004C5B81" w:rsidP="004C5B81">
      <w:pPr>
        <w:rPr>
          <w:lang w:val="en-US"/>
        </w:rPr>
      </w:pPr>
    </w:p>
    <w:p w:rsidR="004C5B81" w:rsidRDefault="004C5B81" w:rsidP="004C5B81">
      <w:r w:rsidRPr="004C5B81">
        <w:rPr>
          <w:lang w:val="en-US"/>
        </w:rPr>
        <w:t xml:space="preserve">   </w:t>
      </w:r>
      <w:proofErr w:type="gramStart"/>
      <w:r>
        <w:t>soma</w:t>
      </w:r>
      <w:proofErr w:type="gramEnd"/>
      <w:r>
        <w:t xml:space="preserve"> = soma +valor;</w:t>
      </w:r>
    </w:p>
    <w:p w:rsidR="004C5B81" w:rsidRDefault="004C5B81" w:rsidP="004C5B81"/>
    <w:p w:rsidR="004C5B81" w:rsidRDefault="004C5B81" w:rsidP="004C5B81">
      <w:r>
        <w:t xml:space="preserve">   </w:t>
      </w:r>
      <w:proofErr w:type="gramStart"/>
      <w:r>
        <w:t>positivos</w:t>
      </w:r>
      <w:proofErr w:type="gramEnd"/>
      <w:r>
        <w:t>++;</w:t>
      </w:r>
    </w:p>
    <w:p w:rsidR="004C5B81" w:rsidRDefault="004C5B81" w:rsidP="004C5B81"/>
    <w:p w:rsidR="004C5B81" w:rsidRDefault="004C5B81" w:rsidP="004C5B81">
      <w:r>
        <w:t xml:space="preserve"> }</w:t>
      </w:r>
    </w:p>
    <w:p w:rsidR="004C5B81" w:rsidRDefault="004C5B81" w:rsidP="004C5B81"/>
    <w:p w:rsidR="004C5B81" w:rsidRDefault="004C5B81" w:rsidP="004C5B81">
      <w:r>
        <w:t>}</w:t>
      </w:r>
    </w:p>
    <w:p w:rsidR="004C5B81" w:rsidRDefault="004C5B81" w:rsidP="004C5B81"/>
    <w:p w:rsidR="004C5B81" w:rsidRDefault="004C5B81" w:rsidP="004C5B81"/>
    <w:p w:rsidR="004C5B81" w:rsidRDefault="004C5B81" w:rsidP="004C5B81"/>
    <w:p w:rsidR="004C5B81" w:rsidRDefault="004C5B81" w:rsidP="004C5B8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= (soma / positivos);</w:t>
      </w:r>
    </w:p>
    <w:p w:rsidR="004C5B81" w:rsidRDefault="004C5B81" w:rsidP="004C5B81"/>
    <w:p w:rsidR="004C5B81" w:rsidRDefault="004C5B81" w:rsidP="004C5B81"/>
    <w:p w:rsidR="004C5B81" w:rsidRDefault="004C5B81" w:rsidP="004C5B81"/>
    <w:p w:rsidR="004C5B81" w:rsidRPr="004C5B81" w:rsidRDefault="004C5B81" w:rsidP="004C5B81">
      <w:pPr>
        <w:rPr>
          <w:lang w:val="en-US"/>
        </w:rPr>
      </w:pPr>
      <w:r w:rsidRPr="004C5B81">
        <w:rPr>
          <w:lang w:val="en-US"/>
        </w:rPr>
        <w:t>const calc = (average - parseInt(average)).toFixed(1) == 0.3 ? parseInt(average) + 0.2 : average.toFixed(1);</w:t>
      </w: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Pr="004C5B81" w:rsidRDefault="004C5B81" w:rsidP="004C5B81">
      <w:pPr>
        <w:rPr>
          <w:lang w:val="en-US"/>
        </w:rPr>
      </w:pPr>
    </w:p>
    <w:p w:rsidR="004C5B81" w:rsidRDefault="004C5B81" w:rsidP="004C5B81">
      <w:proofErr w:type="gramStart"/>
      <w:r>
        <w:t>console.log(</w:t>
      </w:r>
      <w:proofErr w:type="gramEnd"/>
      <w:r>
        <w:t>positivos + " valores positivos");</w:t>
      </w:r>
    </w:p>
    <w:p w:rsidR="004C5B81" w:rsidRDefault="004C5B81" w:rsidP="004C5B81"/>
    <w:p w:rsidR="004C5B81" w:rsidRDefault="004C5B81" w:rsidP="004C5B81">
      <w:r>
        <w:t>console.log(</w:t>
      </w:r>
      <w:proofErr w:type="spellStart"/>
      <w:r>
        <w:t>calc</w:t>
      </w:r>
      <w:proofErr w:type="spellEnd"/>
      <w:r>
        <w:t>)</w:t>
      </w:r>
      <w:bookmarkStart w:id="0" w:name="_GoBack"/>
      <w:bookmarkEnd w:id="0"/>
    </w:p>
    <w:sectPr w:rsidR="004C5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03"/>
    <w:rsid w:val="004C5B81"/>
    <w:rsid w:val="00516636"/>
    <w:rsid w:val="00D8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F044E-FF98-43A6-998B-407A34D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5B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2021-08-24T01:36:00Z</dcterms:created>
  <dcterms:modified xsi:type="dcterms:W3CDTF">2021-08-24T01:37:00Z</dcterms:modified>
</cp:coreProperties>
</file>