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48" w:rsidRPr="00AD1348" w:rsidRDefault="00AD1348" w:rsidP="00AD134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D134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 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banco que você trabalha sempre tem problemas para organizar as filas de atendimento dos clientes.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uma reunião com a gerência ficou decidido que os clientes ao chegar na agência receberão uma senha numérica em seu aparelho de celular via sms e que a ordem da fila será dada não pela ordem de chegada, mas sim pelo número recebido via sms. A ordem de atendimento será decrescente: aqueles que receberam número maior deverão ser atendidos primeiro. 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Então, dada a ordem de chegada dos clientes reordene a fila de acordo com o número recebido via sms, e diga quantos clientes não precisaram trocar de lugar nessa reordenação.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D134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contém um inteiro </w:t>
      </w:r>
      <w:r w:rsidRPr="00AD13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indicando o número de casos de teste a seguir.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Cada caso de teste inicia com um inteiro </w:t>
      </w:r>
      <w:r w:rsidRPr="00AD13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AD13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1000), indicando o número de clientes. Em seguida haverá </w:t>
      </w:r>
      <w:r w:rsidRPr="00AD13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 distintos </w:t>
      </w:r>
      <w:r w:rsidRPr="00AD13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Pi</w:t>
      </w: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AD13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Pi</w:t>
      </w: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1000), onde o </w:t>
      </w:r>
      <w:r w:rsidRPr="00AD13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-ésimo inteiro indica o número recebido via sms do </w:t>
      </w:r>
      <w:r w:rsidRPr="00AD134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</w:t>
      </w: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-ésimo cliente.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inteiros acima são dados em ordem de chegada, ou seja, o primeiro inteiro diz respeito ao primeiro cliente a chegar na fila, o segundo inteiro diz respeito ao segundo cliente, e assim sucessivamente.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D134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AD1348" w:rsidRPr="00AD1348" w:rsidRDefault="00AD1348" w:rsidP="00AD134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 imprima uma linha, contendo um inteiro, indicando o número de clientes que não precisaram trocar de lugar mesmo após a fila ser reordenada.</w:t>
      </w:r>
    </w:p>
    <w:p w:rsidR="00AD1348" w:rsidRPr="00AD1348" w:rsidRDefault="00AD1348" w:rsidP="00AD134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D134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AD1348" w:rsidRPr="00AD1348" w:rsidTr="00AD134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D1348" w:rsidRPr="00AD1348" w:rsidRDefault="00AD1348" w:rsidP="00AD134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D134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D1348" w:rsidRPr="00AD1348" w:rsidRDefault="00AD1348" w:rsidP="00AD134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D134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D1348" w:rsidRPr="00AD1348" w:rsidTr="00AD134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D1348" w:rsidRPr="00AD1348" w:rsidRDefault="00AD1348" w:rsidP="00AD134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100 80 90</w:t>
            </w: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100 120 30 50</w:t>
            </w: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100 90 30 25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D1348" w:rsidRPr="00AD1348" w:rsidRDefault="00AD1348" w:rsidP="00AD134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AD134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</w:p>
        </w:tc>
      </w:tr>
    </w:tbl>
    <w:p w:rsidR="0092492D" w:rsidRDefault="0092492D"/>
    <w:p w:rsidR="00AD1348" w:rsidRDefault="00AD1348">
      <w:r>
        <w:t>Código</w:t>
      </w:r>
    </w:p>
    <w:p w:rsidR="00AD1348" w:rsidRDefault="00AD1348"/>
    <w:p w:rsidR="00AD1348" w:rsidRDefault="00AD1348" w:rsidP="00AD1348">
      <w:proofErr w:type="gramStart"/>
      <w:r>
        <w:t>const</w:t>
      </w:r>
      <w:proofErr w:type="gramEnd"/>
      <w:r>
        <w:t xml:space="preserve"> nCasos = parseInt(gets());</w:t>
      </w:r>
    </w:p>
    <w:p w:rsidR="00AD1348" w:rsidRDefault="00AD1348" w:rsidP="00AD1348">
      <w:proofErr w:type="gramStart"/>
      <w:r>
        <w:t>let</w:t>
      </w:r>
      <w:proofErr w:type="gramEnd"/>
      <w:r>
        <w:t xml:space="preserve"> nClientes = [];</w:t>
      </w:r>
    </w:p>
    <w:p w:rsidR="00AD1348" w:rsidRDefault="00AD1348" w:rsidP="00AD1348">
      <w:proofErr w:type="gramStart"/>
      <w:r>
        <w:t>let</w:t>
      </w:r>
      <w:proofErr w:type="gramEnd"/>
      <w:r>
        <w:t xml:space="preserve"> senhas = [];</w:t>
      </w:r>
    </w:p>
    <w:p w:rsidR="00AD1348" w:rsidRDefault="00AD1348" w:rsidP="00AD1348"/>
    <w:p w:rsidR="00AD1348" w:rsidRDefault="00AD1348" w:rsidP="00AD1348">
      <w:proofErr w:type="gramStart"/>
      <w:r>
        <w:lastRenderedPageBreak/>
        <w:t>for</w:t>
      </w:r>
      <w:proofErr w:type="gramEnd"/>
      <w:r>
        <w:t xml:space="preserve"> (let n = 0; n &lt; nCasos; n++) {</w:t>
      </w:r>
    </w:p>
    <w:p w:rsidR="00AD1348" w:rsidRDefault="00AD1348" w:rsidP="00AD1348">
      <w:r>
        <w:t xml:space="preserve">  </w:t>
      </w:r>
      <w:proofErr w:type="gramStart"/>
      <w:r>
        <w:t>nClientes</w:t>
      </w:r>
      <w:proofErr w:type="gramEnd"/>
      <w:r>
        <w:t>[n] = parseInt(gets());</w:t>
      </w:r>
    </w:p>
    <w:p w:rsidR="00AD1348" w:rsidRDefault="00AD1348" w:rsidP="00AD1348">
      <w:r>
        <w:t xml:space="preserve">  </w:t>
      </w:r>
      <w:proofErr w:type="gramStart"/>
      <w:r>
        <w:t>senhas</w:t>
      </w:r>
      <w:proofErr w:type="gramEnd"/>
      <w:r>
        <w:t>[n] = gets().split(' ');</w:t>
      </w:r>
    </w:p>
    <w:p w:rsidR="00AD1348" w:rsidRDefault="00AD1348" w:rsidP="00AD1348"/>
    <w:p w:rsidR="00AD1348" w:rsidRDefault="00AD1348" w:rsidP="00AD1348">
      <w:r>
        <w:t xml:space="preserve">  </w:t>
      </w:r>
      <w:proofErr w:type="gramStart"/>
      <w:r>
        <w:t>let</w:t>
      </w:r>
      <w:proofErr w:type="gramEnd"/>
      <w:r>
        <w:t xml:space="preserve"> senhasOrdenadas = Array.from(senhas[n]).sort((a, b) =&gt; b - a);</w:t>
      </w:r>
    </w:p>
    <w:p w:rsidR="00AD1348" w:rsidRDefault="00AD1348" w:rsidP="00AD1348">
      <w:r>
        <w:t xml:space="preserve">  </w:t>
      </w:r>
      <w:proofErr w:type="gramStart"/>
      <w:r>
        <w:t>let</w:t>
      </w:r>
      <w:proofErr w:type="gramEnd"/>
      <w:r>
        <w:t xml:space="preserve"> contadorSemTroca = 0;</w:t>
      </w:r>
    </w:p>
    <w:p w:rsidR="00AD1348" w:rsidRDefault="00AD1348" w:rsidP="00AD1348">
      <w:r>
        <w:t xml:space="preserve">  </w:t>
      </w:r>
    </w:p>
    <w:p w:rsidR="00AD1348" w:rsidRDefault="00AD1348" w:rsidP="00AD1348">
      <w:r>
        <w:t xml:space="preserve">  </w:t>
      </w:r>
      <w:proofErr w:type="gramStart"/>
      <w:r>
        <w:t>for</w:t>
      </w:r>
      <w:proofErr w:type="gramEnd"/>
      <w:r>
        <w:t xml:space="preserve"> (let i = 0; i &lt; senhas[n].length; i++) {</w:t>
      </w:r>
    </w:p>
    <w:p w:rsidR="00AD1348" w:rsidRDefault="00AD1348" w:rsidP="00AD1348">
      <w:r>
        <w:t xml:space="preserve">    </w:t>
      </w:r>
      <w:proofErr w:type="gramStart"/>
      <w:r>
        <w:t>senhas</w:t>
      </w:r>
      <w:proofErr w:type="gramEnd"/>
      <w:r>
        <w:t>[n][i] === senhasOrdenadas[i] &amp;&amp; (contadorSemTroca++);</w:t>
      </w:r>
    </w:p>
    <w:p w:rsidR="00AD1348" w:rsidRDefault="00AD1348" w:rsidP="00AD1348">
      <w:r>
        <w:t xml:space="preserve">  }</w:t>
      </w:r>
    </w:p>
    <w:p w:rsidR="00AD1348" w:rsidRDefault="00AD1348" w:rsidP="00AD1348">
      <w:r>
        <w:t xml:space="preserve">  console.log(contadorSemTroca);</w:t>
      </w:r>
    </w:p>
    <w:p w:rsidR="00AD1348" w:rsidRDefault="00AD1348" w:rsidP="00AD1348">
      <w:r>
        <w:t>}</w:t>
      </w:r>
      <w:bookmarkStart w:id="0" w:name="_GoBack"/>
      <w:bookmarkEnd w:id="0"/>
    </w:p>
    <w:sectPr w:rsidR="00AD1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2B"/>
    <w:rsid w:val="00022D2B"/>
    <w:rsid w:val="0092492D"/>
    <w:rsid w:val="00AD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B019F-2AF4-45E6-9132-C66AB912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D1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D13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1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2021-08-21T01:58:00Z</dcterms:created>
  <dcterms:modified xsi:type="dcterms:W3CDTF">2021-08-21T01:58:00Z</dcterms:modified>
</cp:coreProperties>
</file>