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9F" w:rsidRPr="0047469F" w:rsidRDefault="0047469F" w:rsidP="004746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47469F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Desafios</w:t>
      </w:r>
    </w:p>
    <w:p w:rsidR="0047469F" w:rsidRPr="0047469F" w:rsidRDefault="0047469F" w:rsidP="004746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746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Crie um programa que leia um número e mostre os números pares até esse número, inclusive ele mesmo.</w:t>
      </w:r>
    </w:p>
    <w:p w:rsidR="0047469F" w:rsidRPr="0047469F" w:rsidRDefault="0047469F" w:rsidP="004746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7469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47469F" w:rsidRPr="0047469F" w:rsidRDefault="0047469F" w:rsidP="004746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746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receberá 1 valor inteiro </w:t>
      </w:r>
      <w:r w:rsidRPr="004746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4746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onde </w:t>
      </w:r>
      <w:r w:rsidRPr="004746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 &gt; 0</w:t>
      </w:r>
      <w:r w:rsidRPr="004746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</w:p>
    <w:p w:rsidR="0047469F" w:rsidRPr="0047469F" w:rsidRDefault="0047469F" w:rsidP="004746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7469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47469F" w:rsidRPr="0047469F" w:rsidRDefault="0047469F" w:rsidP="004746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746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Exiba todos os números pares até o valor de entrada, sendo um em cada linha. </w:t>
      </w:r>
    </w:p>
    <w:p w:rsidR="0047469F" w:rsidRPr="0047469F" w:rsidRDefault="0047469F" w:rsidP="0047469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746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47469F" w:rsidRPr="0047469F" w:rsidTr="0047469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7469F" w:rsidRPr="0047469F" w:rsidRDefault="0047469F" w:rsidP="0047469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7469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7469F" w:rsidRPr="0047469F" w:rsidRDefault="0047469F" w:rsidP="0047469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7469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7469F" w:rsidRPr="0047469F" w:rsidTr="0047469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7469F" w:rsidRPr="0047469F" w:rsidRDefault="0047469F" w:rsidP="0047469F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746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7469F" w:rsidRPr="0047469F" w:rsidRDefault="0047469F" w:rsidP="0047469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746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4746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4746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</w:p>
        </w:tc>
      </w:tr>
    </w:tbl>
    <w:p w:rsidR="00D77B83" w:rsidRDefault="0047469F"/>
    <w:p w:rsidR="0047469F" w:rsidRDefault="0047469F"/>
    <w:p w:rsidR="0047469F" w:rsidRDefault="0047469F">
      <w:r>
        <w:t>Código</w:t>
      </w:r>
    </w:p>
    <w:p w:rsidR="0047469F" w:rsidRDefault="0047469F"/>
    <w:p w:rsidR="0047469F" w:rsidRDefault="0047469F" w:rsidP="0047469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7469F" w:rsidRDefault="0047469F" w:rsidP="0047469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7469F" w:rsidRDefault="0047469F" w:rsidP="0047469F"/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>public class Par {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ab/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public static void main(String[] args) throws IOException {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  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  Scanner input = new Scanner(System.in);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   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  int n = input.nextInt(); 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  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</w:t>
      </w:r>
      <w:r w:rsidRPr="0047469F">
        <w:rPr>
          <w:lang w:val="en-US"/>
        </w:rPr>
        <w:tab/>
        <w:t>for (int i = 1 ; i &lt;= n ; i++) {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</w:t>
      </w:r>
      <w:r w:rsidRPr="0047469F">
        <w:rPr>
          <w:lang w:val="en-US"/>
        </w:rPr>
        <w:tab/>
      </w:r>
      <w:r w:rsidRPr="0047469F">
        <w:rPr>
          <w:lang w:val="en-US"/>
        </w:rPr>
        <w:tab/>
        <w:t xml:space="preserve">if (i % 2 == 0  ) </w:t>
      </w:r>
    </w:p>
    <w:p w:rsidR="0047469F" w:rsidRPr="0047469F" w:rsidRDefault="0047469F" w:rsidP="0047469F">
      <w:pPr>
        <w:rPr>
          <w:lang w:val="en-US"/>
        </w:rPr>
      </w:pPr>
      <w:r w:rsidRPr="0047469F">
        <w:rPr>
          <w:lang w:val="en-US"/>
        </w:rPr>
        <w:t xml:space="preserve">    </w:t>
      </w:r>
      <w:r w:rsidRPr="0047469F">
        <w:rPr>
          <w:lang w:val="en-US"/>
        </w:rPr>
        <w:tab/>
      </w:r>
      <w:r w:rsidRPr="0047469F">
        <w:rPr>
          <w:lang w:val="en-US"/>
        </w:rPr>
        <w:tab/>
      </w:r>
    </w:p>
    <w:p w:rsidR="0047469F" w:rsidRDefault="0047469F" w:rsidP="0047469F">
      <w:r w:rsidRPr="0047469F">
        <w:rPr>
          <w:lang w:val="en-US"/>
        </w:rPr>
        <w:t xml:space="preserve">    </w:t>
      </w:r>
      <w:r w:rsidRPr="0047469F">
        <w:rPr>
          <w:lang w:val="en-US"/>
        </w:rPr>
        <w:tab/>
      </w:r>
      <w:r w:rsidRPr="0047469F">
        <w:rPr>
          <w:lang w:val="en-US"/>
        </w:rPr>
        <w:tab/>
        <w:t xml:space="preserve">    </w:t>
      </w:r>
      <w:proofErr w:type="spellStart"/>
      <w:r>
        <w:t>System.out.println</w:t>
      </w:r>
      <w:proofErr w:type="spellEnd"/>
      <w:r>
        <w:t>(i);</w:t>
      </w:r>
    </w:p>
    <w:p w:rsidR="0047469F" w:rsidRDefault="0047469F" w:rsidP="0047469F">
      <w:r>
        <w:lastRenderedPageBreak/>
        <w:t xml:space="preserve">    </w:t>
      </w:r>
      <w:r>
        <w:tab/>
        <w:t>}</w:t>
      </w:r>
    </w:p>
    <w:p w:rsidR="0047469F" w:rsidRDefault="0047469F" w:rsidP="0047469F">
      <w:r>
        <w:t xml:space="preserve">    }</w:t>
      </w:r>
    </w:p>
    <w:p w:rsidR="0047469F" w:rsidRDefault="0047469F" w:rsidP="0047469F">
      <w:r>
        <w:tab/>
      </w:r>
    </w:p>
    <w:p w:rsidR="0047469F" w:rsidRDefault="0047469F" w:rsidP="0047469F">
      <w:r>
        <w:t>}</w:t>
      </w:r>
      <w:bookmarkStart w:id="0" w:name="_GoBack"/>
      <w:bookmarkEnd w:id="0"/>
    </w:p>
    <w:sectPr w:rsidR="00474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35"/>
    <w:rsid w:val="001A1243"/>
    <w:rsid w:val="0047469F"/>
    <w:rsid w:val="00B90DE4"/>
    <w:rsid w:val="00C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48209-7CBB-47D3-9712-EEE0E55E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74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46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7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74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2022-02-19T01:15:00Z</dcterms:created>
  <dcterms:modified xsi:type="dcterms:W3CDTF">2022-02-19T01:16:00Z</dcterms:modified>
</cp:coreProperties>
</file>