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80" w:rsidRPr="005E3A80" w:rsidRDefault="005E3A80" w:rsidP="005E3A8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E3A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5E3A80" w:rsidRPr="005E3A80" w:rsidRDefault="005E3A80" w:rsidP="005E3A8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dois valores inteiros identificados como variáveis A e B. Calcule a soma entre elas e chame essa variável de </w:t>
      </w:r>
      <w:r w:rsidRPr="005E3A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SOMA</w:t>
      </w: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A seguir escreva o valor desta variável.</w:t>
      </w:r>
    </w:p>
    <w:p w:rsidR="005E3A80" w:rsidRPr="005E3A80" w:rsidRDefault="005E3A80" w:rsidP="005E3A8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E3A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E3A80" w:rsidRPr="005E3A80" w:rsidRDefault="005E3A80" w:rsidP="005E3A8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2 valores inteiros.</w:t>
      </w:r>
    </w:p>
    <w:p w:rsidR="005E3A80" w:rsidRPr="005E3A80" w:rsidRDefault="005E3A80" w:rsidP="005E3A8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E3A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E3A80" w:rsidRPr="005E3A80" w:rsidRDefault="005E3A80" w:rsidP="005E3A8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variável </w:t>
      </w:r>
      <w:r w:rsidRPr="005E3A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SOMA</w:t>
      </w: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todas as letras maiúsculas, inserindo um espaço em branco antes e depois do símbolo de igualdade, seguido pelo valor correspondente à soma de A e B.</w:t>
      </w:r>
    </w:p>
    <w:p w:rsidR="005E3A80" w:rsidRPr="005E3A80" w:rsidRDefault="005E3A80" w:rsidP="005E3A8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E3A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312"/>
      </w:tblGrid>
      <w:tr w:rsidR="005E3A80" w:rsidRPr="005E3A80" w:rsidTr="005E3A8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E3A80" w:rsidRPr="005E3A80" w:rsidRDefault="005E3A80" w:rsidP="005E3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E3A80" w:rsidRPr="005E3A80" w:rsidRDefault="005E3A80" w:rsidP="005E3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5E3A80" w:rsidRPr="005E3A80" w:rsidTr="005E3A8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E3A80" w:rsidRPr="005E3A80" w:rsidRDefault="005E3A80" w:rsidP="005E3A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30</w:t>
            </w: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E3A80" w:rsidRPr="005E3A80" w:rsidRDefault="005E3A80" w:rsidP="005E3A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SOMA = 40</w:t>
            </w:r>
          </w:p>
        </w:tc>
      </w:tr>
    </w:tbl>
    <w:p w:rsidR="005E3A80" w:rsidRPr="005E3A80" w:rsidRDefault="005E3A80" w:rsidP="005E3A80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3851"/>
      </w:tblGrid>
      <w:tr w:rsidR="005E3A80" w:rsidRPr="005E3A80" w:rsidTr="005E3A8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E3A80" w:rsidRPr="005E3A80" w:rsidRDefault="005E3A80" w:rsidP="005E3A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-30</w:t>
            </w: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E3A80" w:rsidRPr="005E3A80" w:rsidRDefault="005E3A80" w:rsidP="005E3A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SOMA = -20</w:t>
            </w:r>
          </w:p>
        </w:tc>
      </w:tr>
    </w:tbl>
    <w:p w:rsidR="005E3A80" w:rsidRPr="005E3A80" w:rsidRDefault="005E3A80" w:rsidP="005E3A80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4301"/>
      </w:tblGrid>
      <w:tr w:rsidR="005E3A80" w:rsidRPr="005E3A80" w:rsidTr="005E3A8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E3A80" w:rsidRPr="005E3A80" w:rsidRDefault="005E3A80" w:rsidP="005E3A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0</w:t>
            </w: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E3A80" w:rsidRPr="005E3A80" w:rsidRDefault="005E3A80" w:rsidP="005E3A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E3A8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SOMA = 0</w:t>
            </w:r>
          </w:p>
        </w:tc>
      </w:tr>
    </w:tbl>
    <w:p w:rsidR="005E3A80" w:rsidRDefault="005E3A80" w:rsidP="00777850">
      <w:pPr>
        <w:rPr>
          <w:lang w:val="en-US"/>
        </w:rPr>
      </w:pPr>
    </w:p>
    <w:p w:rsidR="005E3A80" w:rsidRDefault="005E3A80" w:rsidP="00777850">
      <w:pPr>
        <w:rPr>
          <w:lang w:val="en-US"/>
        </w:rPr>
      </w:pPr>
      <w:r>
        <w:rPr>
          <w:lang w:val="en-US"/>
        </w:rPr>
        <w:t>Código</w:t>
      </w:r>
      <w:bookmarkStart w:id="0" w:name="_GoBack"/>
      <w:bookmarkEnd w:id="0"/>
    </w:p>
    <w:p w:rsidR="005E3A80" w:rsidRDefault="005E3A80" w:rsidP="00777850">
      <w:pPr>
        <w:rPr>
          <w:lang w:val="en-US"/>
        </w:rPr>
      </w:pP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>using System;</w:t>
      </w:r>
    </w:p>
    <w:p w:rsidR="00777850" w:rsidRPr="00777850" w:rsidRDefault="00777850" w:rsidP="00777850">
      <w:pPr>
        <w:rPr>
          <w:lang w:val="en-US"/>
        </w:rPr>
      </w:pP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>class Program</w:t>
      </w: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>{</w:t>
      </w: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 xml:space="preserve">    static void Main(string[] args)</w:t>
      </w: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 xml:space="preserve">    {</w:t>
      </w:r>
    </w:p>
    <w:p w:rsidR="00777850" w:rsidRPr="00777850" w:rsidRDefault="00777850" w:rsidP="00777850">
      <w:pPr>
        <w:rPr>
          <w:lang w:val="en-US"/>
        </w:rPr>
      </w:pP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 xml:space="preserve">        //Declare Variables</w:t>
      </w: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 xml:space="preserve">        int A = Convert.ToInt32(Console.ReadLine());</w:t>
      </w: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 xml:space="preserve">        int B = Convert.ToInt32(Console.ReadLine());</w:t>
      </w:r>
    </w:p>
    <w:p w:rsidR="00777850" w:rsidRPr="00777850" w:rsidRDefault="00777850" w:rsidP="00777850">
      <w:pPr>
        <w:rPr>
          <w:lang w:val="en-US"/>
        </w:rPr>
      </w:pPr>
      <w:r w:rsidRPr="00777850">
        <w:rPr>
          <w:lang w:val="en-US"/>
        </w:rPr>
        <w:t xml:space="preserve">        </w:t>
      </w:r>
    </w:p>
    <w:p w:rsidR="00777850" w:rsidRDefault="00777850" w:rsidP="00777850">
      <w:r w:rsidRPr="00777850">
        <w:rPr>
          <w:lang w:val="en-US"/>
        </w:rPr>
        <w:t xml:space="preserve">        </w:t>
      </w:r>
      <w:r>
        <w:t xml:space="preserve">//Insira as </w:t>
      </w:r>
      <w:proofErr w:type="spellStart"/>
      <w:r>
        <w:t>variaveis</w:t>
      </w:r>
      <w:proofErr w:type="spellEnd"/>
      <w:r>
        <w:t xml:space="preserve"> de acordo com o solicitado</w:t>
      </w:r>
    </w:p>
    <w:p w:rsidR="00777850" w:rsidRDefault="00777850" w:rsidP="00777850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SOMA =  A + B     ;</w:t>
      </w:r>
    </w:p>
    <w:p w:rsidR="00777850" w:rsidRDefault="00777850" w:rsidP="00777850"/>
    <w:p w:rsidR="00777850" w:rsidRDefault="00777850" w:rsidP="00777850">
      <w:r>
        <w:t xml:space="preserve">        //Print</w:t>
      </w:r>
    </w:p>
    <w:p w:rsidR="00777850" w:rsidRDefault="00777850" w:rsidP="00777850">
      <w:r>
        <w:t xml:space="preserve">        </w:t>
      </w:r>
      <w:proofErr w:type="spellStart"/>
      <w:r>
        <w:t>Console.WriteLine</w:t>
      </w:r>
      <w:proofErr w:type="spellEnd"/>
      <w:r>
        <w:t>("SOMA = {0}", SOMA);</w:t>
      </w:r>
    </w:p>
    <w:p w:rsidR="00777850" w:rsidRDefault="00777850" w:rsidP="00777850"/>
    <w:p w:rsidR="00777850" w:rsidRDefault="00777850" w:rsidP="00777850">
      <w:r>
        <w:t xml:space="preserve">    }</w:t>
      </w:r>
    </w:p>
    <w:p w:rsidR="002B42D5" w:rsidRDefault="00777850" w:rsidP="00777850">
      <w:r>
        <w:t>}</w:t>
      </w:r>
    </w:p>
    <w:sectPr w:rsidR="002B4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65"/>
    <w:rsid w:val="002B42D5"/>
    <w:rsid w:val="005E3A80"/>
    <w:rsid w:val="00777850"/>
    <w:rsid w:val="00D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08525-1FA8-45C2-A229-0DF0CE16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3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3A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3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2021-06-04T20:27:00Z</dcterms:created>
  <dcterms:modified xsi:type="dcterms:W3CDTF">2021-06-04T20:30:00Z</dcterms:modified>
</cp:coreProperties>
</file>