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4E" w:rsidRPr="004D314E" w:rsidRDefault="004D314E" w:rsidP="004D314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2 valores inteiros (A e B). Após, o programa deve mostrar uma mensagem </w:t>
      </w:r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ou </w:t>
      </w:r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Nao</w:t>
      </w:r>
      <w:proofErr w:type="spellEnd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4D314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se os valores lidos são múltiplos entre si.</w:t>
      </w:r>
    </w:p>
    <w:p w:rsidR="004D314E" w:rsidRPr="004D314E" w:rsidRDefault="004D314E" w:rsidP="004D314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314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D314E" w:rsidRPr="004D314E" w:rsidRDefault="004D314E" w:rsidP="004D314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valores inteiros.</w:t>
      </w:r>
    </w:p>
    <w:p w:rsidR="004D314E" w:rsidRPr="004D314E" w:rsidRDefault="004D314E" w:rsidP="004D314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D314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D314E" w:rsidRPr="004D314E" w:rsidRDefault="004D314E" w:rsidP="004D314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deve conter uma das mensagens conforme descrito acima.</w:t>
      </w:r>
    </w:p>
    <w:p w:rsidR="004D314E" w:rsidRPr="004D314E" w:rsidRDefault="004D314E" w:rsidP="004D314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D314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339"/>
      </w:tblGrid>
      <w:tr w:rsidR="004D314E" w:rsidRPr="004D314E" w:rsidTr="004D314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D314E" w:rsidRPr="004D314E" w:rsidRDefault="004D314E" w:rsidP="004D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4D314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D314E" w:rsidRPr="004D314E" w:rsidRDefault="004D314E" w:rsidP="004D31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4D314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4D314E" w:rsidRPr="004D314E" w:rsidTr="004D314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314E" w:rsidRPr="004D314E" w:rsidRDefault="004D314E" w:rsidP="004D314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314E" w:rsidRPr="004D314E" w:rsidRDefault="004D314E" w:rsidP="004D314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4D314E" w:rsidRPr="004D314E" w:rsidRDefault="004D314E" w:rsidP="004D314E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969"/>
      </w:tblGrid>
      <w:tr w:rsidR="004D314E" w:rsidRPr="004D314E" w:rsidTr="004D314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314E" w:rsidRPr="004D314E" w:rsidRDefault="004D314E" w:rsidP="004D314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D314E" w:rsidRPr="004D314E" w:rsidRDefault="004D314E" w:rsidP="004D314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Nao</w:t>
            </w:r>
            <w:proofErr w:type="spellEnd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314E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B11E9E" w:rsidRDefault="00B11E9E"/>
    <w:p w:rsidR="004D314E" w:rsidRDefault="004D314E">
      <w:r>
        <w:t>Código</w:t>
      </w:r>
    </w:p>
    <w:p w:rsidR="004D314E" w:rsidRDefault="004D314E"/>
    <w:p w:rsidR="004D314E" w:rsidRDefault="004D314E" w:rsidP="004D314E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D314E" w:rsidRDefault="004D314E" w:rsidP="004D314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314E" w:rsidRDefault="004D314E" w:rsidP="004D314E"/>
    <w:p w:rsidR="004D314E" w:rsidRDefault="004D314E" w:rsidP="004D314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Classe{</w:t>
      </w:r>
    </w:p>
    <w:p w:rsidR="004D314E" w:rsidRDefault="004D314E" w:rsidP="004D314E">
      <w:r>
        <w:t xml:space="preserve">    </w:t>
      </w:r>
    </w:p>
    <w:p w:rsidR="004D314E" w:rsidRDefault="004D314E" w:rsidP="004D314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D314E" w:rsidRDefault="004D314E" w:rsidP="004D314E">
      <w:r>
        <w:t xml:space="preserve">        Scanner input = new Scanner(System.in);</w:t>
      </w:r>
    </w:p>
    <w:p w:rsidR="004D314E" w:rsidRDefault="004D314E" w:rsidP="004D314E">
      <w:r>
        <w:t xml:space="preserve">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A, B;</w:t>
      </w:r>
    </w:p>
    <w:p w:rsidR="004D314E" w:rsidRDefault="004D314E" w:rsidP="004D314E">
      <w:r>
        <w:t xml:space="preserve">    </w:t>
      </w:r>
    </w:p>
    <w:p w:rsidR="004D314E" w:rsidRDefault="004D314E" w:rsidP="004D314E">
      <w:r>
        <w:t xml:space="preserve">    </w:t>
      </w:r>
      <w:r>
        <w:tab/>
      </w:r>
      <w:r>
        <w:tab/>
        <w:t xml:space="preserve">A = </w:t>
      </w:r>
      <w:proofErr w:type="spellStart"/>
      <w:r>
        <w:t>input.nextInt</w:t>
      </w:r>
      <w:proofErr w:type="spellEnd"/>
      <w:r>
        <w:t>();</w:t>
      </w:r>
    </w:p>
    <w:p w:rsidR="004D314E" w:rsidRDefault="004D314E" w:rsidP="004D314E">
      <w:r>
        <w:t xml:space="preserve">    </w:t>
      </w:r>
      <w:r>
        <w:tab/>
      </w:r>
      <w:r>
        <w:tab/>
        <w:t xml:space="preserve">B = </w:t>
      </w:r>
      <w:proofErr w:type="spellStart"/>
      <w:r>
        <w:t>input.nextInt</w:t>
      </w:r>
      <w:proofErr w:type="spellEnd"/>
      <w:r>
        <w:t>();</w:t>
      </w:r>
    </w:p>
    <w:p w:rsidR="004D314E" w:rsidRDefault="004D314E" w:rsidP="004D314E">
      <w:r>
        <w:t xml:space="preserve">    </w:t>
      </w:r>
    </w:p>
    <w:p w:rsidR="004D314E" w:rsidRDefault="004D314E" w:rsidP="004D314E"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 xml:space="preserve"> ((A % B == 0) | (B % A == 0)) {</w:t>
      </w:r>
    </w:p>
    <w:p w:rsidR="004D314E" w:rsidRDefault="004D314E" w:rsidP="004D314E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");</w:t>
      </w:r>
    </w:p>
    <w:p w:rsidR="004D314E" w:rsidRDefault="004D314E" w:rsidP="004D314E">
      <w:r>
        <w:t xml:space="preserve">    </w:t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D314E" w:rsidRDefault="004D314E" w:rsidP="004D314E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");</w:t>
      </w:r>
    </w:p>
    <w:p w:rsidR="004D314E" w:rsidRDefault="004D314E" w:rsidP="004D314E">
      <w:r>
        <w:t xml:space="preserve">    </w:t>
      </w:r>
      <w:r>
        <w:tab/>
      </w:r>
      <w:r>
        <w:tab/>
        <w:t>}</w:t>
      </w:r>
    </w:p>
    <w:p w:rsidR="004D314E" w:rsidRDefault="004D314E" w:rsidP="004D314E">
      <w:r>
        <w:t xml:space="preserve">    }</w:t>
      </w:r>
    </w:p>
    <w:p w:rsidR="004D314E" w:rsidRDefault="004D314E" w:rsidP="004D314E">
      <w:r>
        <w:lastRenderedPageBreak/>
        <w:t xml:space="preserve">    </w:t>
      </w:r>
    </w:p>
    <w:p w:rsidR="004D314E" w:rsidRDefault="004D314E" w:rsidP="004D314E">
      <w:r>
        <w:t>}</w:t>
      </w:r>
      <w:bookmarkStart w:id="0" w:name="_GoBack"/>
      <w:bookmarkEnd w:id="0"/>
    </w:p>
    <w:sectPr w:rsidR="004D3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FE"/>
    <w:rsid w:val="004D314E"/>
    <w:rsid w:val="005E7EFE"/>
    <w:rsid w:val="00B1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D19EF-B672-4CA0-A930-512DACF1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D3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1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3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2021-09-20T22:23:00Z</dcterms:created>
  <dcterms:modified xsi:type="dcterms:W3CDTF">2021-09-20T22:23:00Z</dcterms:modified>
</cp:coreProperties>
</file>