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5A" w:rsidRPr="00ED525A" w:rsidRDefault="00ED525A" w:rsidP="00ED52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5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:rsidR="00ED525A" w:rsidRPr="00ED525A" w:rsidRDefault="00ED525A" w:rsidP="00ED525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D52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ED525A" w:rsidRPr="00ED525A" w:rsidRDefault="00ED525A" w:rsidP="00ED52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5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4 valores inteiros.</w:t>
      </w:r>
    </w:p>
    <w:p w:rsidR="00ED525A" w:rsidRPr="00ED525A" w:rsidRDefault="00ED525A" w:rsidP="00ED525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D52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ED525A" w:rsidRPr="00ED525A" w:rsidRDefault="00ED525A" w:rsidP="00ED52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5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mensagem </w:t>
      </w:r>
      <w:r w:rsidRPr="00ED525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DIFERENCA</w:t>
      </w:r>
      <w:r w:rsidRPr="00ED5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todas as letras maiúsculas, conforme exemplo abaixo, com um espaço em branco antes e depois da igualdade.</w:t>
      </w:r>
    </w:p>
    <w:p w:rsidR="00ED525A" w:rsidRPr="00ED525A" w:rsidRDefault="00ED525A" w:rsidP="00ED525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5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27"/>
      </w:tblGrid>
      <w:tr w:rsidR="00ED525A" w:rsidRPr="00ED525A" w:rsidTr="00ED525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D525A" w:rsidRPr="00ED525A" w:rsidRDefault="00ED525A" w:rsidP="00ED525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D525A" w:rsidRPr="00ED525A" w:rsidRDefault="00ED525A" w:rsidP="00ED525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ED525A" w:rsidRPr="00ED525A" w:rsidTr="00ED525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25A" w:rsidRPr="00ED525A" w:rsidRDefault="00ED525A" w:rsidP="00ED5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25A" w:rsidRPr="00ED525A" w:rsidRDefault="00ED525A" w:rsidP="00ED5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-26</w:t>
            </w:r>
          </w:p>
        </w:tc>
      </w:tr>
    </w:tbl>
    <w:p w:rsidR="00ED525A" w:rsidRPr="00ED525A" w:rsidRDefault="00ED525A" w:rsidP="00ED52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4516"/>
      </w:tblGrid>
      <w:tr w:rsidR="00ED525A" w:rsidRPr="00ED525A" w:rsidTr="00ED525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25A" w:rsidRPr="00ED525A" w:rsidRDefault="00ED525A" w:rsidP="00ED5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25A" w:rsidRPr="00ED525A" w:rsidRDefault="00ED525A" w:rsidP="00ED5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-56</w:t>
            </w:r>
          </w:p>
        </w:tc>
      </w:tr>
    </w:tbl>
    <w:p w:rsidR="00ED525A" w:rsidRPr="00ED525A" w:rsidRDefault="00ED525A" w:rsidP="00ED52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4340"/>
      </w:tblGrid>
      <w:tr w:rsidR="00ED525A" w:rsidRPr="00ED525A" w:rsidTr="00ED525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25A" w:rsidRPr="00ED525A" w:rsidRDefault="00ED525A" w:rsidP="00ED5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-7</w:t>
            </w: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25A" w:rsidRPr="00ED525A" w:rsidRDefault="00ED525A" w:rsidP="00ED5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86</w:t>
            </w:r>
          </w:p>
        </w:tc>
      </w:tr>
    </w:tbl>
    <w:p w:rsidR="00C925E9" w:rsidRDefault="00C925E9"/>
    <w:p w:rsidR="00ED525A" w:rsidRDefault="00ED525A"/>
    <w:p w:rsidR="00ED525A" w:rsidRDefault="00ED525A">
      <w:r>
        <w:t>Código</w:t>
      </w:r>
    </w:p>
    <w:p w:rsidR="00ED525A" w:rsidRDefault="00ED525A"/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>import java.io.IOException;</w:t>
      </w: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>import java.util.Scanner;</w:t>
      </w:r>
    </w:p>
    <w:p w:rsidR="00ED525A" w:rsidRPr="00ED525A" w:rsidRDefault="00ED525A" w:rsidP="00ED525A">
      <w:pPr>
        <w:rPr>
          <w:lang w:val="en-US"/>
        </w:rPr>
      </w:pP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>public class Desafio {</w:t>
      </w: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ab/>
      </w: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 xml:space="preserve">    public static void main(String[] args) throws IOException {</w:t>
      </w: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 xml:space="preserve">        Scanner leitor = new Scanner(System.in);</w:t>
      </w: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 xml:space="preserve">        int a = leitor.nextInt();</w:t>
      </w: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 xml:space="preserve">        int b = leitor.nextInt();</w:t>
      </w:r>
    </w:p>
    <w:p w:rsidR="00ED525A" w:rsidRPr="00ED525A" w:rsidRDefault="00ED525A" w:rsidP="00ED525A">
      <w:pPr>
        <w:rPr>
          <w:lang w:val="en-US"/>
        </w:rPr>
      </w:pPr>
      <w:r w:rsidRPr="00ED525A">
        <w:rPr>
          <w:lang w:val="en-US"/>
        </w:rPr>
        <w:t xml:space="preserve">        int c = leitor.nextInt();</w:t>
      </w:r>
    </w:p>
    <w:p w:rsidR="00ED525A" w:rsidRDefault="00ED525A" w:rsidP="00ED525A">
      <w:r w:rsidRPr="00ED525A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leitor.nextInt</w:t>
      </w:r>
      <w:proofErr w:type="spellEnd"/>
      <w:r>
        <w:t>();</w:t>
      </w:r>
    </w:p>
    <w:p w:rsidR="00ED525A" w:rsidRDefault="00ED525A" w:rsidP="00ED525A">
      <w:r>
        <w:lastRenderedPageBreak/>
        <w:t xml:space="preserve">       //complete o </w:t>
      </w:r>
      <w:proofErr w:type="spellStart"/>
      <w:r>
        <w:t>codigo</w:t>
      </w:r>
      <w:proofErr w:type="spellEnd"/>
    </w:p>
    <w:p w:rsidR="00ED525A" w:rsidRDefault="00ED525A" w:rsidP="00ED525A">
      <w:r>
        <w:t xml:space="preserve">        </w:t>
      </w:r>
      <w:proofErr w:type="spellStart"/>
      <w:r>
        <w:t>System.out.println</w:t>
      </w:r>
      <w:proofErr w:type="spellEnd"/>
      <w:r>
        <w:t>("DIFERENCA = " +  ((a * b) - (c * d)));//complete);</w:t>
      </w:r>
    </w:p>
    <w:p w:rsidR="00ED525A" w:rsidRDefault="00ED525A" w:rsidP="00ED525A">
      <w:r>
        <w:t xml:space="preserve">    }</w:t>
      </w:r>
    </w:p>
    <w:p w:rsidR="00ED525A" w:rsidRDefault="00ED525A" w:rsidP="00ED525A">
      <w:r>
        <w:tab/>
      </w:r>
    </w:p>
    <w:p w:rsidR="00ED525A" w:rsidRDefault="00ED525A" w:rsidP="00ED525A">
      <w:r>
        <w:t>}</w:t>
      </w:r>
      <w:bookmarkStart w:id="0" w:name="_GoBack"/>
      <w:bookmarkEnd w:id="0"/>
    </w:p>
    <w:sectPr w:rsidR="00ED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2A"/>
    <w:rsid w:val="00B1482A"/>
    <w:rsid w:val="00C925E9"/>
    <w:rsid w:val="00E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1589D-921C-4DF2-8685-8EEF6EFA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D52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5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798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2021-06-01T00:07:00Z</dcterms:created>
  <dcterms:modified xsi:type="dcterms:W3CDTF">2021-06-01T00:08:00Z</dcterms:modified>
</cp:coreProperties>
</file>