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81" w:rsidRPr="00C70881" w:rsidRDefault="00C70881" w:rsidP="00C70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70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seguinte sequência de números 0 1 1 2 3 5 8 13 21... é conhecida como série de Fibonacci. Nessa sequência, cada número, depois dos 2 primeiros, é igual à soma dos 2 anteriores. Escreva um algoritmo que leia um inteiro N (N &lt; 46) e mostre os N primeiros números dessa série.</w:t>
      </w:r>
    </w:p>
    <w:p w:rsidR="00C70881" w:rsidRPr="00C70881" w:rsidRDefault="00C70881" w:rsidP="00C708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708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C70881" w:rsidRPr="00C70881" w:rsidRDefault="00C70881" w:rsidP="00C70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70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um valor inteiro N (0 &lt; N &lt; 46).</w:t>
      </w:r>
    </w:p>
    <w:p w:rsidR="00C70881" w:rsidRPr="00C70881" w:rsidRDefault="00C70881" w:rsidP="00C70881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70881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C70881" w:rsidRPr="00C70881" w:rsidRDefault="00C70881" w:rsidP="00C70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70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valores devem ser mostrados na mesma linha, separados por um espaço em branco. Não deve haver espaço após o último valor.</w:t>
      </w:r>
    </w:p>
    <w:p w:rsidR="00C70881" w:rsidRPr="00C70881" w:rsidRDefault="00C70881" w:rsidP="00C70881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70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C70881" w:rsidRPr="00C70881" w:rsidTr="00C70881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70881" w:rsidRPr="00C70881" w:rsidRDefault="00C70881" w:rsidP="00C708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708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C70881" w:rsidRPr="00C70881" w:rsidRDefault="00C70881" w:rsidP="00C70881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C70881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C70881" w:rsidRPr="00C70881" w:rsidTr="00C70881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70881" w:rsidRPr="00C70881" w:rsidRDefault="00C70881" w:rsidP="00C708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70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C70881" w:rsidRPr="00C70881" w:rsidRDefault="00C70881" w:rsidP="00C70881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C70881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0 1 1 2 3</w:t>
            </w:r>
          </w:p>
        </w:tc>
      </w:tr>
    </w:tbl>
    <w:p w:rsidR="00C70881" w:rsidRPr="00C70881" w:rsidRDefault="00C70881" w:rsidP="00C70881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70881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Agradecimentos a Cássio F.</w:t>
      </w:r>
    </w:p>
    <w:p w:rsidR="00054E64" w:rsidRDefault="00054E64"/>
    <w:p w:rsidR="00C70881" w:rsidRDefault="00C70881">
      <w:r>
        <w:t>Código</w:t>
      </w:r>
    </w:p>
    <w:p w:rsidR="00C70881" w:rsidRDefault="00C70881"/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>n =int(input())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>i = 0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>t=[]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>while i &lt; n: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if i == 0 or i == 1: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    t.append(i)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 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if i &gt; 1: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    aux = t[i-2] +t[i-1]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  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    t.append(aux)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i = i + 1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>for j in range(0, n):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  t[j] =str(t[j])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 xml:space="preserve">  </w:t>
      </w:r>
    </w:p>
    <w:p w:rsidR="00C70881" w:rsidRPr="00C70881" w:rsidRDefault="00C70881" w:rsidP="00C70881">
      <w:pPr>
        <w:rPr>
          <w:lang w:val="en-US"/>
        </w:rPr>
      </w:pPr>
      <w:r w:rsidRPr="00C70881">
        <w:rPr>
          <w:lang w:val="en-US"/>
        </w:rPr>
        <w:t>t = ' '.join(t)</w:t>
      </w:r>
    </w:p>
    <w:p w:rsidR="00C70881" w:rsidRDefault="00C70881" w:rsidP="00C70881">
      <w:proofErr w:type="spellStart"/>
      <w:proofErr w:type="gramStart"/>
      <w:r>
        <w:lastRenderedPageBreak/>
        <w:t>print</w:t>
      </w:r>
      <w:proofErr w:type="spellEnd"/>
      <w:proofErr w:type="gramEnd"/>
      <w:r>
        <w:t>(t)</w:t>
      </w:r>
      <w:bookmarkStart w:id="0" w:name="_GoBack"/>
      <w:bookmarkEnd w:id="0"/>
    </w:p>
    <w:sectPr w:rsidR="00C70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9E8"/>
    <w:rsid w:val="00054E64"/>
    <w:rsid w:val="001219E8"/>
    <w:rsid w:val="00C7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0221A-04C7-4B20-B218-C67AD2FD5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70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708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0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685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2021-08-15T02:37:00Z</dcterms:created>
  <dcterms:modified xsi:type="dcterms:W3CDTF">2021-08-15T02:37:00Z</dcterms:modified>
</cp:coreProperties>
</file>