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7F" w:rsidRPr="00B1427F" w:rsidRDefault="00B1427F" w:rsidP="00B1427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42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B1427F" w:rsidRPr="00B1427F" w:rsidRDefault="00B1427F" w:rsidP="00B1427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2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Faça a leitura de um valor inteiro. Em seguida, calcule o menor número de notas possíveis (cédulas) onde o valor pode ser decomposto. As notas que você deve considerar são de 100, 50, 20, 10, 5, 2 e 1. Na sequência mostre</w:t>
      </w:r>
      <w:r w:rsidRPr="00B142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 o valor lido </w:t>
      </w:r>
      <w:r w:rsidRPr="00B142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relação de notas necessárias.</w:t>
      </w:r>
    </w:p>
    <w:p w:rsidR="00B1427F" w:rsidRPr="00B1427F" w:rsidRDefault="00B1427F" w:rsidP="00B1427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42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1427F" w:rsidRPr="00B1427F" w:rsidRDefault="00B1427F" w:rsidP="00B1427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2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receberá um valor inteiro </w:t>
      </w:r>
      <w:r w:rsidRPr="00B142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 </w:t>
      </w:r>
      <w:r w:rsidRPr="00B142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(0 &lt; </w:t>
      </w:r>
      <w:r w:rsidRPr="00B1427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 </w:t>
      </w:r>
      <w:r w:rsidRPr="00B142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 1000000).</w:t>
      </w:r>
    </w:p>
    <w:p w:rsidR="00B1427F" w:rsidRPr="00B1427F" w:rsidRDefault="00B1427F" w:rsidP="00B1427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42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1427F" w:rsidRPr="00B1427F" w:rsidRDefault="00B1427F" w:rsidP="00B1427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2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o valor lido e a quantidade mínima de notas de cada tipo necessárias, seguindo o exemplo de saída abaixo. Após cada linha deve ser imprimido o fim de linha.</w:t>
      </w:r>
    </w:p>
    <w:p w:rsidR="00B1427F" w:rsidRPr="00B1427F" w:rsidRDefault="00B1427F" w:rsidP="00B1427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42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2590"/>
      </w:tblGrid>
      <w:tr w:rsidR="00B1427F" w:rsidRPr="00B1427F" w:rsidTr="00B1427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1427F" w:rsidRPr="00B1427F" w:rsidRDefault="00B1427F" w:rsidP="00B1427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1427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1427F" w:rsidRPr="00B1427F" w:rsidRDefault="00B1427F" w:rsidP="00B1427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1427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B1427F" w:rsidRPr="00B1427F" w:rsidTr="00B1427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427F" w:rsidRPr="00B1427F" w:rsidRDefault="00B1427F" w:rsidP="00B1427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576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427F" w:rsidRPr="00B1427F" w:rsidRDefault="00B1427F" w:rsidP="00B1427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576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nota(s) de R$ 100,00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R$ 50,00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R$ 20,00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R$ 5,00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R$ 2,00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R$ 1,00</w:t>
            </w:r>
          </w:p>
        </w:tc>
      </w:tr>
    </w:tbl>
    <w:p w:rsidR="00B1427F" w:rsidRPr="00B1427F" w:rsidRDefault="00B1427F" w:rsidP="00B142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3896"/>
      </w:tblGrid>
      <w:tr w:rsidR="00B1427F" w:rsidRPr="00B1427F" w:rsidTr="00B1427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427F" w:rsidRPr="00B1427F" w:rsidRDefault="00B1427F" w:rsidP="00B1427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11257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427F" w:rsidRPr="00B1427F" w:rsidRDefault="00B1427F" w:rsidP="00B1427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11257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112 nota(s) de R$ 100,00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R$ 50,00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R$ 20,00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R$ 5,00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R$ 2,00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R$ 1,00</w:t>
            </w:r>
          </w:p>
        </w:tc>
      </w:tr>
    </w:tbl>
    <w:p w:rsidR="00B1427F" w:rsidRPr="00B1427F" w:rsidRDefault="00B1427F" w:rsidP="00B142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161"/>
      </w:tblGrid>
      <w:tr w:rsidR="00B1427F" w:rsidRPr="00B1427F" w:rsidTr="00B1427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427F" w:rsidRPr="00B1427F" w:rsidRDefault="00B1427F" w:rsidP="00B1427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503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1427F" w:rsidRPr="00B1427F" w:rsidRDefault="00B1427F" w:rsidP="00B1427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503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nota(s) de R$ 100,00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R$ 50,00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R$ 20,00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R$ 5,00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R$ 2,00</w:t>
            </w:r>
            <w:r w:rsidRPr="00B142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R$ 1,00</w:t>
            </w:r>
          </w:p>
        </w:tc>
      </w:tr>
    </w:tbl>
    <w:p w:rsidR="005A34BC" w:rsidRDefault="005A34BC"/>
    <w:p w:rsidR="00B1427F" w:rsidRDefault="00B1427F"/>
    <w:p w:rsidR="00B1427F" w:rsidRDefault="00B1427F">
      <w:r>
        <w:t>Código</w:t>
      </w:r>
    </w:p>
    <w:p w:rsidR="00B1427F" w:rsidRDefault="00B1427F"/>
    <w:p w:rsidR="00B1427F" w:rsidRPr="00B1427F" w:rsidRDefault="00B1427F" w:rsidP="00B1427F">
      <w:pPr>
        <w:rPr>
          <w:lang w:val="en-US"/>
        </w:rPr>
      </w:pPr>
      <w:r w:rsidRPr="00B1427F">
        <w:rPr>
          <w:lang w:val="en-US"/>
        </w:rPr>
        <w:t>import java.io.IOException;</w:t>
      </w:r>
    </w:p>
    <w:p w:rsidR="00B1427F" w:rsidRPr="00B1427F" w:rsidRDefault="00B1427F" w:rsidP="00B1427F">
      <w:pPr>
        <w:rPr>
          <w:lang w:val="en-US"/>
        </w:rPr>
      </w:pPr>
      <w:r w:rsidRPr="00B1427F">
        <w:rPr>
          <w:lang w:val="en-US"/>
        </w:rPr>
        <w:t>import java.util.Scanner;</w:t>
      </w:r>
    </w:p>
    <w:p w:rsidR="00B1427F" w:rsidRPr="00B1427F" w:rsidRDefault="00B1427F" w:rsidP="00B1427F">
      <w:pPr>
        <w:rPr>
          <w:lang w:val="en-US"/>
        </w:rPr>
      </w:pPr>
    </w:p>
    <w:p w:rsidR="00B1427F" w:rsidRPr="00B1427F" w:rsidRDefault="00B1427F" w:rsidP="00B1427F">
      <w:pPr>
        <w:rPr>
          <w:lang w:val="en-US"/>
        </w:rPr>
      </w:pPr>
      <w:r w:rsidRPr="00B1427F">
        <w:rPr>
          <w:lang w:val="en-US"/>
        </w:rPr>
        <w:t>public class Desafio{</w:t>
      </w:r>
    </w:p>
    <w:p w:rsidR="00B1427F" w:rsidRPr="00B1427F" w:rsidRDefault="00B1427F" w:rsidP="00B1427F">
      <w:pPr>
        <w:rPr>
          <w:lang w:val="en-US"/>
        </w:rPr>
      </w:pPr>
      <w:r w:rsidRPr="00B1427F">
        <w:rPr>
          <w:lang w:val="en-US"/>
        </w:rPr>
        <w:tab/>
      </w:r>
    </w:p>
    <w:p w:rsidR="00B1427F" w:rsidRPr="00B1427F" w:rsidRDefault="00B1427F" w:rsidP="00B1427F">
      <w:pPr>
        <w:rPr>
          <w:lang w:val="en-US"/>
        </w:rPr>
      </w:pPr>
      <w:r w:rsidRPr="00B1427F">
        <w:rPr>
          <w:lang w:val="en-US"/>
        </w:rPr>
        <w:t xml:space="preserve">    public static void main(String[] args) throws IOException {</w:t>
      </w:r>
    </w:p>
    <w:p w:rsidR="00B1427F" w:rsidRPr="00B1427F" w:rsidRDefault="00B1427F" w:rsidP="00B1427F">
      <w:pPr>
        <w:rPr>
          <w:lang w:val="en-US"/>
        </w:rPr>
      </w:pPr>
      <w:r w:rsidRPr="00B1427F">
        <w:rPr>
          <w:lang w:val="en-US"/>
        </w:rPr>
        <w:t xml:space="preserve">         Scanner input = new Scanner(System.in);</w:t>
      </w:r>
    </w:p>
    <w:p w:rsidR="00B1427F" w:rsidRDefault="00B1427F" w:rsidP="00B1427F">
      <w:r w:rsidRPr="00B1427F">
        <w:rPr>
          <w:lang w:val="en-US"/>
        </w:rPr>
        <w:t xml:space="preserve">        </w:t>
      </w:r>
      <w:r>
        <w:t>int N, valor, n100 = 0, n50 = 0, n20 = 0, n10 = 0, n5 = 0, n2 = 0, n1 = 1;</w:t>
      </w:r>
    </w:p>
    <w:p w:rsidR="00B1427F" w:rsidRDefault="00B1427F" w:rsidP="00B1427F">
      <w:r>
        <w:t xml:space="preserve">        N = input.nextInt();</w:t>
      </w:r>
    </w:p>
    <w:p w:rsidR="00B1427F" w:rsidRDefault="00B1427F" w:rsidP="00B1427F"/>
    <w:p w:rsidR="00B1427F" w:rsidRDefault="00B1427F" w:rsidP="00B1427F">
      <w:r>
        <w:t xml:space="preserve">        valor = N;</w:t>
      </w:r>
    </w:p>
    <w:p w:rsidR="00B1427F" w:rsidRDefault="00B1427F" w:rsidP="00B1427F">
      <w:r>
        <w:t xml:space="preserve">        n100 = N / 100;</w:t>
      </w:r>
    </w:p>
    <w:p w:rsidR="00B1427F" w:rsidRDefault="00B1427F" w:rsidP="00B1427F">
      <w:r>
        <w:t xml:space="preserve">        N %= 100;</w:t>
      </w:r>
    </w:p>
    <w:p w:rsidR="00B1427F" w:rsidRDefault="00B1427F" w:rsidP="00B1427F">
      <w:r>
        <w:t xml:space="preserve">        n50 = N / 50;</w:t>
      </w:r>
    </w:p>
    <w:p w:rsidR="00B1427F" w:rsidRDefault="00B1427F" w:rsidP="00B1427F">
      <w:r>
        <w:t xml:space="preserve">        N %= 50;</w:t>
      </w:r>
    </w:p>
    <w:p w:rsidR="00B1427F" w:rsidRDefault="00B1427F" w:rsidP="00B1427F">
      <w:r>
        <w:t xml:space="preserve">        n20 = N / 20;</w:t>
      </w:r>
    </w:p>
    <w:p w:rsidR="00B1427F" w:rsidRDefault="00B1427F" w:rsidP="00B1427F">
      <w:r>
        <w:t xml:space="preserve">        N %= 20;</w:t>
      </w:r>
    </w:p>
    <w:p w:rsidR="00B1427F" w:rsidRDefault="00B1427F" w:rsidP="00B1427F">
      <w:r>
        <w:t xml:space="preserve">        n10 = N / 10;</w:t>
      </w:r>
    </w:p>
    <w:p w:rsidR="00B1427F" w:rsidRDefault="00B1427F" w:rsidP="00B1427F">
      <w:r>
        <w:t xml:space="preserve">        N %= 10;</w:t>
      </w:r>
    </w:p>
    <w:p w:rsidR="00B1427F" w:rsidRDefault="00B1427F" w:rsidP="00B1427F">
      <w:r>
        <w:t xml:space="preserve">        n5 = N / 5;</w:t>
      </w:r>
    </w:p>
    <w:p w:rsidR="00B1427F" w:rsidRDefault="00B1427F" w:rsidP="00B1427F">
      <w:r>
        <w:t xml:space="preserve">        N %= 5;</w:t>
      </w:r>
    </w:p>
    <w:p w:rsidR="00B1427F" w:rsidRDefault="00B1427F" w:rsidP="00B1427F">
      <w:r>
        <w:t xml:space="preserve">        n2 = N / 2;</w:t>
      </w:r>
    </w:p>
    <w:p w:rsidR="00B1427F" w:rsidRDefault="00B1427F" w:rsidP="00B1427F">
      <w:r>
        <w:t xml:space="preserve">        N %= 2;</w:t>
      </w:r>
    </w:p>
    <w:p w:rsidR="00B1427F" w:rsidRDefault="00B1427F" w:rsidP="00B1427F">
      <w:r>
        <w:t xml:space="preserve">        n1 = N;</w:t>
      </w:r>
    </w:p>
    <w:p w:rsidR="00B1427F" w:rsidRDefault="00B1427F" w:rsidP="00B1427F"/>
    <w:p w:rsidR="00B1427F" w:rsidRDefault="00B1427F" w:rsidP="00B1427F">
      <w:r>
        <w:t xml:space="preserve">        System.out.println(valor);</w:t>
      </w:r>
    </w:p>
    <w:p w:rsidR="00B1427F" w:rsidRDefault="00B1427F" w:rsidP="00B1427F">
      <w:r>
        <w:t xml:space="preserve">        System.out.println(n100 + " nota(s) de R$ 100,00");</w:t>
      </w:r>
    </w:p>
    <w:p w:rsidR="00B1427F" w:rsidRDefault="00B1427F" w:rsidP="00B1427F">
      <w:r>
        <w:t xml:space="preserve">        System.out.println(n50 + " nota(s) de R$ 50,00");</w:t>
      </w:r>
    </w:p>
    <w:p w:rsidR="00B1427F" w:rsidRDefault="00B1427F" w:rsidP="00B1427F">
      <w:r>
        <w:t xml:space="preserve">        System.out.println(n20 + " nota(s) de R$ 20,00");</w:t>
      </w:r>
    </w:p>
    <w:p w:rsidR="00B1427F" w:rsidRDefault="00B1427F" w:rsidP="00B1427F">
      <w:r>
        <w:t xml:space="preserve">        System.out.println(n10 + " nota(s) de R$ 10,00");</w:t>
      </w:r>
    </w:p>
    <w:p w:rsidR="00B1427F" w:rsidRDefault="00B1427F" w:rsidP="00B1427F">
      <w:r>
        <w:t xml:space="preserve">        System.out.println(n5 + " nota(s) de R$ 5,00");</w:t>
      </w:r>
    </w:p>
    <w:p w:rsidR="00B1427F" w:rsidRDefault="00B1427F" w:rsidP="00B1427F">
      <w:r>
        <w:t xml:space="preserve">        System.out.println(n2 + " nota(s) de R$ 2,00");</w:t>
      </w:r>
    </w:p>
    <w:p w:rsidR="00B1427F" w:rsidRDefault="00B1427F" w:rsidP="00B1427F">
      <w:r>
        <w:t xml:space="preserve">        System.out.println(n1 + " nota(s) de R$ 1,00");</w:t>
      </w:r>
    </w:p>
    <w:p w:rsidR="00B1427F" w:rsidRDefault="00B1427F" w:rsidP="00B1427F">
      <w:r>
        <w:lastRenderedPageBreak/>
        <w:t xml:space="preserve">    }</w:t>
      </w:r>
    </w:p>
    <w:p w:rsidR="00B1427F" w:rsidRDefault="00B1427F" w:rsidP="00B1427F">
      <w:r>
        <w:tab/>
      </w:r>
    </w:p>
    <w:p w:rsidR="00B1427F" w:rsidRDefault="00B1427F" w:rsidP="00B1427F">
      <w:r>
        <w:t>}</w:t>
      </w:r>
      <w:bookmarkStart w:id="0" w:name="_GoBack"/>
      <w:bookmarkEnd w:id="0"/>
    </w:p>
    <w:sectPr w:rsidR="00B14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FE"/>
    <w:rsid w:val="005A34BC"/>
    <w:rsid w:val="00B1427F"/>
    <w:rsid w:val="00C5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D2815-EE4F-4D32-ADFA-3FD8F5DB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14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42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4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2021-07-29T02:25:00Z</dcterms:created>
  <dcterms:modified xsi:type="dcterms:W3CDTF">2021-07-29T02:26:00Z</dcterms:modified>
</cp:coreProperties>
</file>