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30F" w:rsidRPr="0079630F" w:rsidRDefault="0079630F" w:rsidP="0079630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9630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79630F" w:rsidRPr="0079630F" w:rsidRDefault="0079630F" w:rsidP="007963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963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Precisamos saber quanto uma determinada empresa deve pagar para seus colaboradores, porém temos apenas a quantidade de horas trabalhadas e o valor hora. Escreva um programa que leia o número de um colaborador, seu número de horas trabalhadas, o valor que recebe por hora e calcula o salário desse colaborador. Em seguida, apresente o número e o salário do colaborador, com duas casas decimais.</w:t>
      </w:r>
    </w:p>
    <w:p w:rsidR="0079630F" w:rsidRPr="0079630F" w:rsidRDefault="0079630F" w:rsidP="0079630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9630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9630F" w:rsidRPr="0079630F" w:rsidRDefault="0079630F" w:rsidP="007963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963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</w:t>
      </w:r>
      <w:proofErr w:type="spellStart"/>
      <w:r w:rsidRPr="007963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receverá</w:t>
      </w:r>
      <w:proofErr w:type="spellEnd"/>
      <w:r w:rsidRPr="007963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2 números inteiros e 1 número com duas casas decimais, representando o número, quantidade de horas trabalhadas e o valor que o funcionário recebe por hora trabalhada.</w:t>
      </w:r>
    </w:p>
    <w:p w:rsidR="0079630F" w:rsidRPr="0079630F" w:rsidRDefault="0079630F" w:rsidP="0079630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9630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9630F" w:rsidRPr="0079630F" w:rsidRDefault="0079630F" w:rsidP="007963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963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o número e o salário do colaborador, conforme exemplo abaixo, com um espaço em branco antes e depois da igualdade. No caso do salário, também deve haver um espaço em branco após o $.</w:t>
      </w:r>
    </w:p>
    <w:p w:rsidR="0079630F" w:rsidRPr="0079630F" w:rsidRDefault="0079630F" w:rsidP="0079630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963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455"/>
      </w:tblGrid>
      <w:tr w:rsidR="0079630F" w:rsidRPr="0079630F" w:rsidTr="0079630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9630F" w:rsidRPr="0079630F" w:rsidRDefault="0079630F" w:rsidP="0079630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9630F" w:rsidRPr="0079630F" w:rsidRDefault="0079630F" w:rsidP="0079630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79630F" w:rsidRPr="0079630F" w:rsidTr="007963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9630F" w:rsidRPr="0079630F" w:rsidRDefault="0079630F" w:rsidP="007963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25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5.50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9630F" w:rsidRPr="0079630F" w:rsidRDefault="0079630F" w:rsidP="007963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25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U$ 550.00</w:t>
            </w:r>
          </w:p>
        </w:tc>
      </w:tr>
    </w:tbl>
    <w:p w:rsidR="0079630F" w:rsidRPr="0079630F" w:rsidRDefault="0079630F" w:rsidP="007963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886"/>
      </w:tblGrid>
      <w:tr w:rsidR="0079630F" w:rsidRPr="0079630F" w:rsidTr="007963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9630F" w:rsidRPr="0079630F" w:rsidRDefault="0079630F" w:rsidP="007963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200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20.50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9630F" w:rsidRPr="0079630F" w:rsidRDefault="0079630F" w:rsidP="007963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1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U$ 4100.00</w:t>
            </w:r>
          </w:p>
        </w:tc>
      </w:tr>
    </w:tbl>
    <w:p w:rsidR="0079630F" w:rsidRPr="0079630F" w:rsidRDefault="0079630F" w:rsidP="007963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886"/>
      </w:tblGrid>
      <w:tr w:rsidR="0079630F" w:rsidRPr="0079630F" w:rsidTr="007963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9630F" w:rsidRPr="0079630F" w:rsidRDefault="0079630F" w:rsidP="007963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145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15.55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9630F" w:rsidRPr="0079630F" w:rsidRDefault="0079630F" w:rsidP="007963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6</w:t>
            </w:r>
            <w:r w:rsidRPr="007963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U$ 2254.75</w:t>
            </w:r>
          </w:p>
        </w:tc>
      </w:tr>
    </w:tbl>
    <w:p w:rsidR="00E05F48" w:rsidRDefault="00E05F48"/>
    <w:p w:rsidR="0079630F" w:rsidRDefault="0079630F">
      <w:r>
        <w:t>Código</w:t>
      </w:r>
    </w:p>
    <w:p w:rsidR="0079630F" w:rsidRDefault="0079630F"/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>import java.io.BufferedReader;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>import java.io.InputStreamReader;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>import java.io.IOException;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>import java.util.StringTokenizer;</w:t>
      </w:r>
    </w:p>
    <w:p w:rsidR="0079630F" w:rsidRPr="0079630F" w:rsidRDefault="0079630F" w:rsidP="0079630F">
      <w:pPr>
        <w:rPr>
          <w:lang w:val="en-US"/>
        </w:rPr>
      </w:pPr>
    </w:p>
    <w:p w:rsidR="0079630F" w:rsidRPr="0079630F" w:rsidRDefault="0079630F" w:rsidP="0079630F">
      <w:pPr>
        <w:rPr>
          <w:lang w:val="en-US"/>
        </w:rPr>
      </w:pP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>public class MinhaPrimeiraClasse {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public static void main(String[] args) throws IOException {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  BufferedReader br = new BufferedReader(new InputStreamReader(System.in));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lastRenderedPageBreak/>
        <w:t xml:space="preserve">    StringTokenizer st = new StringTokenizer(br.readLine());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  int valor1 = Integer.parseInt(st.nextToken());</w:t>
      </w:r>
    </w:p>
    <w:p w:rsidR="0079630F" w:rsidRPr="0079630F" w:rsidRDefault="0079630F" w:rsidP="0079630F">
      <w:pPr>
        <w:rPr>
          <w:lang w:val="en-US"/>
        </w:rPr>
      </w:pP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  st = new StringTokenizer(br.readLine());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  int valor2 = Integer.parseInt(st.nextToken());</w:t>
      </w:r>
    </w:p>
    <w:p w:rsidR="0079630F" w:rsidRPr="0079630F" w:rsidRDefault="0079630F" w:rsidP="0079630F">
      <w:pPr>
        <w:rPr>
          <w:lang w:val="en-US"/>
        </w:rPr>
      </w:pP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  st = new StringTokenizer(br.readLine());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  double valor3 = Double.parseDouble(st.nextToken());</w:t>
      </w:r>
    </w:p>
    <w:p w:rsidR="0079630F" w:rsidRPr="0079630F" w:rsidRDefault="0079630F" w:rsidP="0079630F">
      <w:pPr>
        <w:rPr>
          <w:lang w:val="en-US"/>
        </w:rPr>
      </w:pPr>
    </w:p>
    <w:p w:rsidR="0079630F" w:rsidRDefault="0079630F" w:rsidP="0079630F">
      <w:r w:rsidRPr="0079630F">
        <w:rPr>
          <w:lang w:val="en-US"/>
        </w:rPr>
        <w:t xml:space="preserve">    </w:t>
      </w:r>
      <w:r>
        <w:t>//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= 1 * 1; // Altere o valor da variável com o cálculo esperado</w:t>
      </w:r>
    </w:p>
    <w:p w:rsidR="0079630F" w:rsidRDefault="0079630F" w:rsidP="0079630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= valor2 * valor3; // Altere o valor da variável com o cálculo esperado</w:t>
      </w:r>
    </w:p>
    <w:p w:rsidR="0079630F" w:rsidRPr="0079630F" w:rsidRDefault="0079630F" w:rsidP="0079630F">
      <w:pPr>
        <w:rPr>
          <w:lang w:val="en-US"/>
        </w:rPr>
      </w:pPr>
      <w:r>
        <w:t xml:space="preserve">    </w:t>
      </w:r>
      <w:r w:rsidRPr="0079630F">
        <w:rPr>
          <w:lang w:val="en-US"/>
        </w:rPr>
        <w:t>System.out.println("NUMBER = " + valor1);</w:t>
      </w:r>
    </w:p>
    <w:p w:rsidR="0079630F" w:rsidRPr="0079630F" w:rsidRDefault="0079630F" w:rsidP="0079630F">
      <w:pPr>
        <w:rPr>
          <w:lang w:val="en-US"/>
        </w:rPr>
      </w:pPr>
      <w:r w:rsidRPr="0079630F">
        <w:rPr>
          <w:lang w:val="en-US"/>
        </w:rPr>
        <w:t xml:space="preserve">    System.out.printf("SALARY = U$ %.2f", salary);</w:t>
      </w:r>
    </w:p>
    <w:p w:rsidR="0079630F" w:rsidRDefault="0079630F" w:rsidP="0079630F">
      <w:r w:rsidRPr="0079630F">
        <w:rPr>
          <w:lang w:val="en-US"/>
        </w:rPr>
        <w:t xml:space="preserve">  </w:t>
      </w:r>
      <w:r>
        <w:t>}</w:t>
      </w:r>
    </w:p>
    <w:p w:rsidR="0079630F" w:rsidRDefault="0079630F" w:rsidP="0079630F">
      <w:r>
        <w:t>}</w:t>
      </w:r>
      <w:bookmarkStart w:id="0" w:name="_GoBack"/>
      <w:bookmarkEnd w:id="0"/>
    </w:p>
    <w:sectPr w:rsidR="00796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7F"/>
    <w:rsid w:val="0079630F"/>
    <w:rsid w:val="008F097F"/>
    <w:rsid w:val="00E0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90F09-A928-4DAD-9CB6-48186462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6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963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2021-05-18T02:29:00Z</dcterms:created>
  <dcterms:modified xsi:type="dcterms:W3CDTF">2021-05-18T02:29:00Z</dcterms:modified>
</cp:coreProperties>
</file>