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999" w:rsidRPr="005C3999" w:rsidRDefault="005C3999" w:rsidP="005C39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Desenvolva um código que leia um valor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Este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 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será o tamanho de um vetor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</w:t>
      </w:r>
      <w:r w:rsidRPr="005C3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]. A seguir, leia cada um dos valores de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encontre o menor elemento deste vetor e a sua posição dentro do vetor, mostrando esta informação.</w:t>
      </w:r>
    </w:p>
    <w:p w:rsidR="005C3999" w:rsidRPr="005C3999" w:rsidRDefault="005C3999" w:rsidP="005C39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3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C3999" w:rsidRPr="005C3999" w:rsidRDefault="005C3999" w:rsidP="005C39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contem um único inteiro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 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&lt;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 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 1000), indicando o número de elementos que deverão ser lidos em seguida para o vetor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</w:t>
      </w:r>
      <w:r w:rsidRPr="005C3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 de inteiros. A segunda linha contém cada um dos </w:t>
      </w:r>
      <w:r w:rsidRPr="005C3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 </w:t>
      </w: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valores, separados por um espaço.</w:t>
      </w:r>
    </w:p>
    <w:p w:rsidR="005C3999" w:rsidRPr="005C3999" w:rsidRDefault="005C3999" w:rsidP="005C39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C3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C3999" w:rsidRPr="005C3999" w:rsidRDefault="005C3999" w:rsidP="005C39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apresenta a mensagem “Menor valor:” seguida de um espaço e do menor valor lido na entrada. A segunda linha apresenta a mensagem “Posicao:” seguido de um espaço e da posição do vetor na qual se encontra o menor valor lido, lembrando que o vetor inicia na posição zero.</w:t>
      </w:r>
    </w:p>
    <w:p w:rsidR="005C3999" w:rsidRPr="005C3999" w:rsidRDefault="005C3999" w:rsidP="005C399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C3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5C3999" w:rsidRPr="005C3999" w:rsidTr="005C399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C3999" w:rsidRPr="005C3999" w:rsidRDefault="005C3999" w:rsidP="005C39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39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C3999" w:rsidRPr="005C3999" w:rsidRDefault="005C3999" w:rsidP="005C39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C39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C3999" w:rsidRPr="005C3999" w:rsidTr="005C399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3999" w:rsidRPr="005C3999" w:rsidRDefault="005C3999" w:rsidP="005C39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39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5C39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2 3 4 -5 6 7 8 9 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C3999" w:rsidRPr="005C3999" w:rsidRDefault="005C3999" w:rsidP="005C39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C39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Menor valor: -5</w:t>
            </w:r>
            <w:r w:rsidRPr="005C39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Posicao: 4</w:t>
            </w:r>
          </w:p>
        </w:tc>
      </w:tr>
    </w:tbl>
    <w:p w:rsidR="005D4766" w:rsidRDefault="005D4766"/>
    <w:p w:rsidR="00044162" w:rsidRDefault="00044162" w:rsidP="00044162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5C3999" w:rsidRDefault="005C3999">
      <w:bookmarkStart w:id="0" w:name="_GoBack"/>
      <w:bookmarkEnd w:id="0"/>
    </w:p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>let qnt = parseInt(gets())</w:t>
      </w:r>
    </w:p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>let entrada = gets()</w:t>
      </w:r>
    </w:p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>let trimada = entrada.replace(/\s/g,',').trim().split(',');</w:t>
      </w:r>
    </w:p>
    <w:p w:rsidR="005C3999" w:rsidRPr="005C3999" w:rsidRDefault="005C3999" w:rsidP="005C3999">
      <w:pPr>
        <w:rPr>
          <w:lang w:val="en-US"/>
        </w:rPr>
      </w:pPr>
    </w:p>
    <w:p w:rsidR="005C3999" w:rsidRDefault="005C3999" w:rsidP="005C3999">
      <w:r>
        <w:t>var min = trimada[0]</w:t>
      </w:r>
    </w:p>
    <w:p w:rsidR="005C3999" w:rsidRDefault="005C3999" w:rsidP="005C3999">
      <w:r>
        <w:t>var posicao = 0</w:t>
      </w:r>
    </w:p>
    <w:p w:rsidR="005C3999" w:rsidRDefault="005C3999" w:rsidP="005C3999"/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>for (let i = 1; i &lt; qnt; i++) {</w:t>
      </w:r>
    </w:p>
    <w:p w:rsidR="005C3999" w:rsidRPr="005C3999" w:rsidRDefault="005C3999" w:rsidP="005C3999">
      <w:pPr>
        <w:rPr>
          <w:lang w:val="en-US"/>
        </w:rPr>
      </w:pPr>
    </w:p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 xml:space="preserve">    if (parseFloat(min) &gt; parseFloat(trimada[i])) {</w:t>
      </w:r>
    </w:p>
    <w:p w:rsidR="005C3999" w:rsidRPr="005C3999" w:rsidRDefault="005C3999" w:rsidP="005C3999">
      <w:pPr>
        <w:rPr>
          <w:lang w:val="en-US"/>
        </w:rPr>
      </w:pPr>
      <w:r w:rsidRPr="005C3999">
        <w:rPr>
          <w:lang w:val="en-US"/>
        </w:rPr>
        <w:t xml:space="preserve">    </w:t>
      </w:r>
    </w:p>
    <w:p w:rsidR="005C3999" w:rsidRDefault="005C3999" w:rsidP="005C3999">
      <w:r w:rsidRPr="005C3999">
        <w:rPr>
          <w:lang w:val="en-US"/>
        </w:rPr>
        <w:t xml:space="preserve">        </w:t>
      </w:r>
      <w:r>
        <w:t>min = trimada[i]</w:t>
      </w:r>
    </w:p>
    <w:p w:rsidR="005C3999" w:rsidRDefault="005C3999" w:rsidP="005C3999">
      <w:r>
        <w:t xml:space="preserve">        posicao = i</w:t>
      </w:r>
    </w:p>
    <w:p w:rsidR="005C3999" w:rsidRDefault="005C3999" w:rsidP="005C3999">
      <w:r>
        <w:t xml:space="preserve">  </w:t>
      </w:r>
    </w:p>
    <w:p w:rsidR="005C3999" w:rsidRDefault="005C3999" w:rsidP="005C3999">
      <w:r>
        <w:lastRenderedPageBreak/>
        <w:t xml:space="preserve">    }</w:t>
      </w:r>
    </w:p>
    <w:p w:rsidR="005C3999" w:rsidRDefault="005C3999" w:rsidP="005C3999"/>
    <w:p w:rsidR="005C3999" w:rsidRDefault="005C3999" w:rsidP="005C3999">
      <w:r>
        <w:t>}</w:t>
      </w:r>
    </w:p>
    <w:p w:rsidR="005C3999" w:rsidRDefault="005C3999" w:rsidP="005C3999"/>
    <w:p w:rsidR="005C3999" w:rsidRDefault="005C3999" w:rsidP="005C3999">
      <w:r>
        <w:t>console.log("Menor valor:", min);</w:t>
      </w:r>
    </w:p>
    <w:p w:rsidR="005C3999" w:rsidRDefault="005C3999" w:rsidP="005C3999">
      <w:r>
        <w:t>console.log("Posicao:", posicao);</w:t>
      </w:r>
    </w:p>
    <w:sectPr w:rsidR="005C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DF"/>
    <w:rsid w:val="00044162"/>
    <w:rsid w:val="005C3999"/>
    <w:rsid w:val="005D4766"/>
    <w:rsid w:val="008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E2208-BD4B-4438-B44F-10ABE8BC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3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3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999"/>
    <w:rPr>
      <w:b/>
      <w:bCs/>
    </w:rPr>
  </w:style>
  <w:style w:type="character" w:styleId="nfase">
    <w:name w:val="Emphasis"/>
    <w:basedOn w:val="Fontepargpadro"/>
    <w:uiPriority w:val="20"/>
    <w:qFormat/>
    <w:rsid w:val="005C3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2021-04-13T19:05:00Z</dcterms:created>
  <dcterms:modified xsi:type="dcterms:W3CDTF">2021-04-13T23:00:00Z</dcterms:modified>
</cp:coreProperties>
</file>