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621" w:rsidRPr="00970621" w:rsidRDefault="00970621" w:rsidP="0097062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7062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Pink e Cérebro dividem um apartamento e estão juntos 24h por dia desde o começo da pandemia. Para passar o temp, Pink cria problemas matemáticos para Cérebro resolver, o último deles foi uma lista de números com a seguinte pergunta: quantos números da lista são múltiplos de </w:t>
      </w:r>
      <w:r w:rsidRPr="0097062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2</w:t>
      </w:r>
      <w:r w:rsidRPr="0097062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 </w:t>
      </w:r>
      <w:r w:rsidRPr="0097062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3</w:t>
      </w:r>
      <w:r w:rsidRPr="0097062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 </w:t>
      </w:r>
      <w:r w:rsidRPr="0097062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4</w:t>
      </w:r>
      <w:r w:rsidRPr="0097062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97062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5?</w:t>
      </w:r>
    </w:p>
    <w:p w:rsidR="00970621" w:rsidRPr="00970621" w:rsidRDefault="00970621" w:rsidP="0097062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7062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Apesar de parecer simples, porém, quando a lista contém muitos números, Cérebro se confunde e acaba errando alguns cálculos.</w:t>
      </w:r>
    </w:p>
    <w:p w:rsidR="00970621" w:rsidRPr="00970621" w:rsidRDefault="00970621" w:rsidP="0097062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7062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Ajude Cérebro a resolver o desadio de Pink.</w:t>
      </w:r>
    </w:p>
    <w:p w:rsidR="00970621" w:rsidRPr="00970621" w:rsidRDefault="00970621" w:rsidP="00970621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7062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970621" w:rsidRPr="00970621" w:rsidRDefault="00970621" w:rsidP="0097062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7062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linha da entrada consiste em um inteiro </w:t>
      </w:r>
      <w:r w:rsidRPr="0097062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 </w:t>
      </w:r>
      <w:r w:rsidRPr="0097062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(1 ≤ </w:t>
      </w:r>
      <w:r w:rsidRPr="0097062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97062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≤1000), representando a quantidade de números na lista de Pink.</w:t>
      </w:r>
    </w:p>
    <w:p w:rsidR="00970621" w:rsidRPr="00970621" w:rsidRDefault="00970621" w:rsidP="0097062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7062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linha contém </w:t>
      </w:r>
      <w:r w:rsidRPr="0097062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97062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inteiros </w:t>
      </w:r>
      <w:r w:rsidRPr="0097062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Li</w:t>
      </w:r>
      <w:r w:rsidRPr="0097062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(1 ≤ </w:t>
      </w:r>
      <w:r w:rsidRPr="0097062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Li</w:t>
      </w:r>
      <w:r w:rsidRPr="0097062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≤ 100), representando os números da lista de Pink.</w:t>
      </w:r>
    </w:p>
    <w:p w:rsidR="00970621" w:rsidRPr="00970621" w:rsidRDefault="00970621" w:rsidP="00970621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7062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970621" w:rsidRPr="00970621" w:rsidRDefault="00970621" w:rsidP="0097062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7062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a quantidade de números múltiplos de </w:t>
      </w:r>
      <w:r w:rsidRPr="0097062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2</w:t>
      </w:r>
      <w:r w:rsidRPr="0097062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 </w:t>
      </w:r>
      <w:r w:rsidRPr="0097062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3</w:t>
      </w:r>
      <w:r w:rsidRPr="0097062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 </w:t>
      </w:r>
      <w:r w:rsidRPr="0097062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4</w:t>
      </w:r>
      <w:r w:rsidRPr="0097062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97062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5</w:t>
      </w:r>
      <w:r w:rsidRPr="0097062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presentes na lista. Observe a formatação da saída nos exemplos, pois ela deve ser seguida rigorosamente.</w:t>
      </w:r>
    </w:p>
    <w:p w:rsidR="00970621" w:rsidRPr="00970621" w:rsidRDefault="00970621" w:rsidP="00970621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7062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14"/>
      </w:tblGrid>
      <w:tr w:rsidR="00970621" w:rsidRPr="00970621" w:rsidTr="00970621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970621" w:rsidRPr="00970621" w:rsidRDefault="00970621" w:rsidP="0097062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970621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970621" w:rsidRPr="00970621" w:rsidRDefault="00970621" w:rsidP="0097062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970621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970621" w:rsidRPr="00970621" w:rsidTr="00970621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70621" w:rsidRPr="00970621" w:rsidRDefault="00970621" w:rsidP="00970621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7062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</w:t>
            </w:r>
            <w:r w:rsidRPr="0097062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2 5 4 20 10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70621" w:rsidRPr="00970621" w:rsidRDefault="00970621" w:rsidP="00970621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7062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 Multiplo(s) de 2</w:t>
            </w:r>
            <w:r w:rsidRPr="0097062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Multiplo(s) de 3</w:t>
            </w:r>
            <w:r w:rsidRPr="0097062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 Multiplo(s) de 4</w:t>
            </w:r>
            <w:r w:rsidRPr="0097062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 Multiplo(s) de 5</w:t>
            </w:r>
          </w:p>
        </w:tc>
      </w:tr>
    </w:tbl>
    <w:p w:rsidR="00C56EFD" w:rsidRDefault="00C56EFD"/>
    <w:p w:rsidR="00970621" w:rsidRDefault="00970621"/>
    <w:p w:rsidR="00C80669" w:rsidRDefault="00C80669" w:rsidP="00C80669">
      <w:pPr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t>Solução</w:t>
      </w:r>
    </w:p>
    <w:p w:rsidR="00970621" w:rsidRDefault="00970621">
      <w:bookmarkStart w:id="0" w:name="_GoBack"/>
      <w:bookmarkEnd w:id="0"/>
    </w:p>
    <w:p w:rsidR="00970621" w:rsidRPr="00970621" w:rsidRDefault="00970621" w:rsidP="00970621">
      <w:pPr>
        <w:rPr>
          <w:lang w:val="en-US"/>
        </w:rPr>
      </w:pPr>
      <w:r w:rsidRPr="00970621">
        <w:rPr>
          <w:lang w:val="en-US"/>
        </w:rPr>
        <w:t>let qtd = gets();</w:t>
      </w:r>
    </w:p>
    <w:p w:rsidR="00970621" w:rsidRPr="00970621" w:rsidRDefault="00970621" w:rsidP="00970621">
      <w:pPr>
        <w:rPr>
          <w:lang w:val="en-US"/>
        </w:rPr>
      </w:pPr>
      <w:r w:rsidRPr="00970621">
        <w:rPr>
          <w:lang w:val="en-US"/>
        </w:rPr>
        <w:t xml:space="preserve"> </w:t>
      </w:r>
    </w:p>
    <w:p w:rsidR="00970621" w:rsidRPr="00970621" w:rsidRDefault="00970621" w:rsidP="00970621">
      <w:pPr>
        <w:rPr>
          <w:lang w:val="en-US"/>
        </w:rPr>
      </w:pPr>
      <w:r w:rsidRPr="00970621">
        <w:rPr>
          <w:lang w:val="en-US"/>
        </w:rPr>
        <w:t xml:space="preserve"> let num = gets().split(" ");</w:t>
      </w:r>
    </w:p>
    <w:p w:rsidR="00970621" w:rsidRPr="00970621" w:rsidRDefault="00970621" w:rsidP="00970621">
      <w:pPr>
        <w:rPr>
          <w:lang w:val="en-US"/>
        </w:rPr>
      </w:pPr>
      <w:r w:rsidRPr="00970621">
        <w:rPr>
          <w:lang w:val="en-US"/>
        </w:rPr>
        <w:t xml:space="preserve"> </w:t>
      </w:r>
    </w:p>
    <w:p w:rsidR="00970621" w:rsidRPr="00970621" w:rsidRDefault="00970621" w:rsidP="00970621">
      <w:pPr>
        <w:rPr>
          <w:lang w:val="en-US"/>
        </w:rPr>
      </w:pPr>
      <w:r w:rsidRPr="00970621">
        <w:rPr>
          <w:lang w:val="en-US"/>
        </w:rPr>
        <w:t>let qtdDois = 0;</w:t>
      </w:r>
    </w:p>
    <w:p w:rsidR="00970621" w:rsidRPr="00970621" w:rsidRDefault="00970621" w:rsidP="00970621">
      <w:pPr>
        <w:rPr>
          <w:lang w:val="en-US"/>
        </w:rPr>
      </w:pPr>
    </w:p>
    <w:p w:rsidR="00970621" w:rsidRPr="00970621" w:rsidRDefault="00970621" w:rsidP="00970621">
      <w:pPr>
        <w:rPr>
          <w:lang w:val="en-US"/>
        </w:rPr>
      </w:pPr>
      <w:r w:rsidRPr="00970621">
        <w:rPr>
          <w:lang w:val="en-US"/>
        </w:rPr>
        <w:t>let qtdTres = 0;</w:t>
      </w:r>
    </w:p>
    <w:p w:rsidR="00970621" w:rsidRPr="00970621" w:rsidRDefault="00970621" w:rsidP="00970621">
      <w:pPr>
        <w:rPr>
          <w:lang w:val="en-US"/>
        </w:rPr>
      </w:pPr>
    </w:p>
    <w:p w:rsidR="00970621" w:rsidRPr="00970621" w:rsidRDefault="00970621" w:rsidP="00970621">
      <w:pPr>
        <w:rPr>
          <w:lang w:val="en-US"/>
        </w:rPr>
      </w:pPr>
      <w:r w:rsidRPr="00970621">
        <w:rPr>
          <w:lang w:val="en-US"/>
        </w:rPr>
        <w:lastRenderedPageBreak/>
        <w:t>let qtdQuatro = 0;</w:t>
      </w:r>
    </w:p>
    <w:p w:rsidR="00970621" w:rsidRPr="00970621" w:rsidRDefault="00970621" w:rsidP="00970621">
      <w:pPr>
        <w:rPr>
          <w:lang w:val="en-US"/>
        </w:rPr>
      </w:pPr>
    </w:p>
    <w:p w:rsidR="00970621" w:rsidRPr="00970621" w:rsidRDefault="00970621" w:rsidP="00970621">
      <w:pPr>
        <w:rPr>
          <w:lang w:val="en-US"/>
        </w:rPr>
      </w:pPr>
      <w:r w:rsidRPr="00970621">
        <w:rPr>
          <w:lang w:val="en-US"/>
        </w:rPr>
        <w:t>let qtdCinco = 0;</w:t>
      </w:r>
    </w:p>
    <w:p w:rsidR="00970621" w:rsidRPr="00970621" w:rsidRDefault="00970621" w:rsidP="00970621">
      <w:pPr>
        <w:rPr>
          <w:lang w:val="en-US"/>
        </w:rPr>
      </w:pPr>
    </w:p>
    <w:p w:rsidR="00970621" w:rsidRPr="00970621" w:rsidRDefault="00970621" w:rsidP="00970621">
      <w:pPr>
        <w:rPr>
          <w:lang w:val="en-US"/>
        </w:rPr>
      </w:pPr>
      <w:r w:rsidRPr="00970621">
        <w:rPr>
          <w:lang w:val="en-US"/>
        </w:rPr>
        <w:t>for(let i = 0; i &lt; num.length; i++){</w:t>
      </w:r>
    </w:p>
    <w:p w:rsidR="00970621" w:rsidRPr="00970621" w:rsidRDefault="00970621" w:rsidP="00970621">
      <w:pPr>
        <w:rPr>
          <w:lang w:val="en-US"/>
        </w:rPr>
      </w:pPr>
      <w:r w:rsidRPr="00970621">
        <w:rPr>
          <w:lang w:val="en-US"/>
        </w:rPr>
        <w:t xml:space="preserve">  </w:t>
      </w:r>
    </w:p>
    <w:p w:rsidR="00970621" w:rsidRPr="00970621" w:rsidRDefault="00970621" w:rsidP="00970621">
      <w:pPr>
        <w:rPr>
          <w:lang w:val="en-US"/>
        </w:rPr>
      </w:pPr>
      <w:r w:rsidRPr="00970621">
        <w:rPr>
          <w:lang w:val="en-US"/>
        </w:rPr>
        <w:t xml:space="preserve">    if(parseInt(num[i]) % 2 == 0)</w:t>
      </w:r>
    </w:p>
    <w:p w:rsidR="00970621" w:rsidRPr="00970621" w:rsidRDefault="00970621" w:rsidP="00970621">
      <w:pPr>
        <w:rPr>
          <w:lang w:val="en-US"/>
        </w:rPr>
      </w:pPr>
      <w:r w:rsidRPr="00970621">
        <w:rPr>
          <w:lang w:val="en-US"/>
        </w:rPr>
        <w:t xml:space="preserve">    </w:t>
      </w:r>
    </w:p>
    <w:p w:rsidR="00970621" w:rsidRPr="00970621" w:rsidRDefault="00970621" w:rsidP="00970621">
      <w:pPr>
        <w:rPr>
          <w:lang w:val="en-US"/>
        </w:rPr>
      </w:pPr>
      <w:r w:rsidRPr="00970621">
        <w:rPr>
          <w:lang w:val="en-US"/>
        </w:rPr>
        <w:t xml:space="preserve">      qtdDois++;</w:t>
      </w:r>
    </w:p>
    <w:p w:rsidR="00970621" w:rsidRPr="00970621" w:rsidRDefault="00970621" w:rsidP="00970621">
      <w:pPr>
        <w:rPr>
          <w:lang w:val="en-US"/>
        </w:rPr>
      </w:pPr>
      <w:r w:rsidRPr="00970621">
        <w:rPr>
          <w:lang w:val="en-US"/>
        </w:rPr>
        <w:t xml:space="preserve">      </w:t>
      </w:r>
    </w:p>
    <w:p w:rsidR="00970621" w:rsidRPr="00970621" w:rsidRDefault="00970621" w:rsidP="00970621">
      <w:pPr>
        <w:rPr>
          <w:lang w:val="en-US"/>
        </w:rPr>
      </w:pPr>
      <w:r w:rsidRPr="00970621">
        <w:rPr>
          <w:lang w:val="en-US"/>
        </w:rPr>
        <w:t xml:space="preserve">    if(parseInt(num[i]) % 3 == 0)</w:t>
      </w:r>
    </w:p>
    <w:p w:rsidR="00970621" w:rsidRPr="00970621" w:rsidRDefault="00970621" w:rsidP="00970621">
      <w:pPr>
        <w:rPr>
          <w:lang w:val="en-US"/>
        </w:rPr>
      </w:pPr>
      <w:r w:rsidRPr="00970621">
        <w:rPr>
          <w:lang w:val="en-US"/>
        </w:rPr>
        <w:t xml:space="preserve">    </w:t>
      </w:r>
    </w:p>
    <w:p w:rsidR="00970621" w:rsidRPr="00970621" w:rsidRDefault="00970621" w:rsidP="00970621">
      <w:pPr>
        <w:rPr>
          <w:lang w:val="en-US"/>
        </w:rPr>
      </w:pPr>
      <w:r w:rsidRPr="00970621">
        <w:rPr>
          <w:lang w:val="en-US"/>
        </w:rPr>
        <w:t xml:space="preserve">      qtdTres++;</w:t>
      </w:r>
    </w:p>
    <w:p w:rsidR="00970621" w:rsidRPr="00970621" w:rsidRDefault="00970621" w:rsidP="00970621">
      <w:pPr>
        <w:rPr>
          <w:lang w:val="en-US"/>
        </w:rPr>
      </w:pPr>
      <w:r w:rsidRPr="00970621">
        <w:rPr>
          <w:lang w:val="en-US"/>
        </w:rPr>
        <w:t xml:space="preserve">      </w:t>
      </w:r>
    </w:p>
    <w:p w:rsidR="00970621" w:rsidRPr="00970621" w:rsidRDefault="00970621" w:rsidP="00970621">
      <w:pPr>
        <w:rPr>
          <w:lang w:val="en-US"/>
        </w:rPr>
      </w:pPr>
      <w:r w:rsidRPr="00970621">
        <w:rPr>
          <w:lang w:val="en-US"/>
        </w:rPr>
        <w:t xml:space="preserve">    if(parseInt(num[i]) % 4 == 0)</w:t>
      </w:r>
    </w:p>
    <w:p w:rsidR="00970621" w:rsidRPr="00970621" w:rsidRDefault="00970621" w:rsidP="00970621">
      <w:pPr>
        <w:rPr>
          <w:lang w:val="en-US"/>
        </w:rPr>
      </w:pPr>
      <w:r w:rsidRPr="00970621">
        <w:rPr>
          <w:lang w:val="en-US"/>
        </w:rPr>
        <w:t xml:space="preserve">    </w:t>
      </w:r>
    </w:p>
    <w:p w:rsidR="00970621" w:rsidRDefault="00970621" w:rsidP="00970621">
      <w:r w:rsidRPr="00970621">
        <w:rPr>
          <w:lang w:val="en-US"/>
        </w:rPr>
        <w:t xml:space="preserve">      </w:t>
      </w:r>
      <w:r>
        <w:t>qtdQuatro++;</w:t>
      </w:r>
    </w:p>
    <w:p w:rsidR="00970621" w:rsidRDefault="00970621" w:rsidP="00970621">
      <w:r>
        <w:t xml:space="preserve">      </w:t>
      </w:r>
    </w:p>
    <w:p w:rsidR="00970621" w:rsidRDefault="00970621" w:rsidP="00970621">
      <w:r>
        <w:t xml:space="preserve">    if(parseInt(num[i]) % 5 == 0)</w:t>
      </w:r>
    </w:p>
    <w:p w:rsidR="00970621" w:rsidRDefault="00970621" w:rsidP="00970621">
      <w:r>
        <w:t xml:space="preserve">    </w:t>
      </w:r>
    </w:p>
    <w:p w:rsidR="00970621" w:rsidRDefault="00970621" w:rsidP="00970621">
      <w:r>
        <w:t xml:space="preserve">      qtdCinco++;</w:t>
      </w:r>
    </w:p>
    <w:p w:rsidR="00970621" w:rsidRDefault="00970621" w:rsidP="00970621">
      <w:r>
        <w:t xml:space="preserve">  </w:t>
      </w:r>
    </w:p>
    <w:p w:rsidR="00970621" w:rsidRDefault="00970621" w:rsidP="00970621">
      <w:r>
        <w:t>}</w:t>
      </w:r>
    </w:p>
    <w:p w:rsidR="00970621" w:rsidRDefault="00970621" w:rsidP="00970621"/>
    <w:p w:rsidR="00970621" w:rsidRDefault="00970621" w:rsidP="00970621"/>
    <w:p w:rsidR="00970621" w:rsidRDefault="00970621" w:rsidP="00970621"/>
    <w:p w:rsidR="00970621" w:rsidRDefault="00970621" w:rsidP="00970621">
      <w:r>
        <w:t>console.log(qtdDois + " Multiplo(s) de " + 2);</w:t>
      </w:r>
    </w:p>
    <w:p w:rsidR="00970621" w:rsidRDefault="00970621" w:rsidP="00970621"/>
    <w:p w:rsidR="00970621" w:rsidRDefault="00970621" w:rsidP="00970621">
      <w:r>
        <w:t>console.log(qtdTres + " Multiplo(s) de " + 3);</w:t>
      </w:r>
    </w:p>
    <w:p w:rsidR="00970621" w:rsidRDefault="00970621" w:rsidP="00970621"/>
    <w:p w:rsidR="00970621" w:rsidRDefault="00970621" w:rsidP="00970621">
      <w:r>
        <w:t>console.log(qtdQuatro + " Multiplo(s) de " + 4);</w:t>
      </w:r>
    </w:p>
    <w:p w:rsidR="00970621" w:rsidRDefault="00970621" w:rsidP="00970621"/>
    <w:p w:rsidR="00970621" w:rsidRDefault="00970621" w:rsidP="00970621">
      <w:r>
        <w:t>console.log(qtdCinco + " Multiplo(s) de " + 5);</w:t>
      </w:r>
    </w:p>
    <w:sectPr w:rsidR="00970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05C"/>
    <w:rsid w:val="00970621"/>
    <w:rsid w:val="00C56EFD"/>
    <w:rsid w:val="00C80669"/>
    <w:rsid w:val="00F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6AC4E-328B-4AF8-A27E-F15827B1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706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7062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70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706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3</cp:revision>
  <dcterms:created xsi:type="dcterms:W3CDTF">2021-04-13T19:04:00Z</dcterms:created>
  <dcterms:modified xsi:type="dcterms:W3CDTF">2021-04-13T23:00:00Z</dcterms:modified>
</cp:coreProperties>
</file>