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10C" w:rsidRPr="0043410C" w:rsidRDefault="0043410C" w:rsidP="0043410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410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banco que você trabalha sempre tem problemas para organizar as filas de atendimento dos clientes.</w:t>
      </w:r>
    </w:p>
    <w:p w:rsidR="0043410C" w:rsidRPr="0043410C" w:rsidRDefault="0043410C" w:rsidP="0043410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410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uma reunião com a gerência ficou decidido que os clientes ao chegar na agência receberão uma senha numérica em seu aparelho de celular via sms e que a ordem da fila será dada não pela ordem de chegada, mas sim pelo número recebido via sms. A ordem de atendimento será decrescente: aqueles que receberam número maior deverão ser atendidos primeiro. </w:t>
      </w:r>
    </w:p>
    <w:p w:rsidR="0043410C" w:rsidRPr="0043410C" w:rsidRDefault="0043410C" w:rsidP="0043410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410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Então, dada a ordem de chegada dos clientes reordene a fila de acordo com o número recebido via sms, e diga quantos clientes não precisaram trocar de lugar nessa reordenação.</w:t>
      </w:r>
    </w:p>
    <w:p w:rsidR="0043410C" w:rsidRPr="0043410C" w:rsidRDefault="0043410C" w:rsidP="0043410C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3410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43410C" w:rsidRPr="0043410C" w:rsidRDefault="0043410C" w:rsidP="0043410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410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linha contém um inteiro </w:t>
      </w:r>
      <w:r w:rsidRPr="0043410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43410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indicando o número de casos de teste a seguir.</w:t>
      </w:r>
    </w:p>
    <w:p w:rsidR="0043410C" w:rsidRPr="0043410C" w:rsidRDefault="0043410C" w:rsidP="0043410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410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Cada caso de teste inicia com um inteiro </w:t>
      </w:r>
      <w:r w:rsidRPr="0043410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M</w:t>
      </w:r>
      <w:r w:rsidRPr="0043410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(1 ≤ </w:t>
      </w:r>
      <w:r w:rsidRPr="0043410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M</w:t>
      </w:r>
      <w:r w:rsidRPr="0043410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≤ 1000), indicando o número de clientes. Em seguida haverá </w:t>
      </w:r>
      <w:r w:rsidRPr="0043410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M</w:t>
      </w:r>
      <w:r w:rsidRPr="0043410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inteiros distintos </w:t>
      </w:r>
      <w:r w:rsidRPr="0043410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Pi</w:t>
      </w:r>
      <w:r w:rsidRPr="0043410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(1 ≤ </w:t>
      </w:r>
      <w:r w:rsidRPr="0043410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Pi</w:t>
      </w:r>
      <w:r w:rsidRPr="0043410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≤ 1000), onde o </w:t>
      </w:r>
      <w:r w:rsidRPr="0043410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i</w:t>
      </w:r>
      <w:r w:rsidRPr="0043410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-ésimo inteiro indica o número recebido via sms do </w:t>
      </w:r>
      <w:r w:rsidRPr="0043410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i</w:t>
      </w:r>
      <w:r w:rsidRPr="0043410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-ésimo cliente.</w:t>
      </w:r>
    </w:p>
    <w:p w:rsidR="0043410C" w:rsidRPr="0043410C" w:rsidRDefault="0043410C" w:rsidP="0043410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410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inteiros acima são dados em ordem de chegada, ou seja, o primeiro inteiro diz respeito ao primeiro cliente a chegar na fila, o segundo inteiro diz respeito ao segundo cliente, e assim sucessivamente.</w:t>
      </w:r>
    </w:p>
    <w:p w:rsidR="0043410C" w:rsidRPr="0043410C" w:rsidRDefault="0043410C" w:rsidP="0043410C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3410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43410C" w:rsidRPr="0043410C" w:rsidRDefault="0043410C" w:rsidP="0043410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410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cada caso de teste imprima uma linha, contendo um inteiro, indicando o número de clientes que não precisaram trocar de lugar mesmo após a fila ser reordenada.</w:t>
      </w:r>
    </w:p>
    <w:p w:rsidR="0043410C" w:rsidRPr="0043410C" w:rsidRDefault="0043410C" w:rsidP="0043410C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3410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314"/>
      </w:tblGrid>
      <w:tr w:rsidR="0043410C" w:rsidRPr="0043410C" w:rsidTr="0043410C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43410C" w:rsidRPr="0043410C" w:rsidRDefault="0043410C" w:rsidP="0043410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43410C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43410C" w:rsidRPr="0043410C" w:rsidRDefault="0043410C" w:rsidP="0043410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43410C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43410C" w:rsidRPr="0043410C" w:rsidTr="0043410C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3410C" w:rsidRPr="0043410C" w:rsidRDefault="0043410C" w:rsidP="0043410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341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</w:t>
            </w:r>
            <w:r w:rsidRPr="004341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</w:t>
            </w:r>
            <w:r w:rsidRPr="004341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100 80 90</w:t>
            </w:r>
            <w:r w:rsidRPr="004341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</w:t>
            </w:r>
            <w:r w:rsidRPr="004341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100 120 30 50</w:t>
            </w:r>
            <w:r w:rsidRPr="004341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</w:t>
            </w:r>
            <w:r w:rsidRPr="004341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100 90 30 25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3410C" w:rsidRPr="0043410C" w:rsidRDefault="0043410C" w:rsidP="0043410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341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</w:t>
            </w:r>
            <w:r w:rsidRPr="004341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</w:t>
            </w:r>
            <w:r w:rsidRPr="004341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</w:t>
            </w:r>
          </w:p>
        </w:tc>
      </w:tr>
    </w:tbl>
    <w:p w:rsidR="00E264DC" w:rsidRDefault="00E264DC"/>
    <w:p w:rsidR="006961C2" w:rsidRDefault="006961C2" w:rsidP="006961C2">
      <w:pPr>
        <w:rPr>
          <w:b/>
          <w:i/>
          <w:sz w:val="72"/>
          <w:szCs w:val="72"/>
          <w:u w:val="single"/>
        </w:rPr>
      </w:pPr>
      <w:r>
        <w:rPr>
          <w:b/>
          <w:i/>
          <w:sz w:val="72"/>
          <w:szCs w:val="72"/>
          <w:u w:val="single"/>
        </w:rPr>
        <w:t>Solução</w:t>
      </w:r>
    </w:p>
    <w:p w:rsidR="0043410C" w:rsidRDefault="0043410C">
      <w:bookmarkStart w:id="0" w:name="_GoBack"/>
      <w:bookmarkEnd w:id="0"/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>import java.io.IOException;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>import java.util.*;</w:t>
      </w:r>
    </w:p>
    <w:p w:rsidR="0043410C" w:rsidRPr="0043410C" w:rsidRDefault="0043410C" w:rsidP="0043410C">
      <w:pPr>
        <w:rPr>
          <w:lang w:val="en-US"/>
        </w:rPr>
      </w:pP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public class BankQueue {  </w:t>
      </w:r>
    </w:p>
    <w:p w:rsidR="0043410C" w:rsidRPr="0043410C" w:rsidRDefault="0043410C" w:rsidP="0043410C">
      <w:pPr>
        <w:rPr>
          <w:lang w:val="en-US"/>
        </w:rPr>
      </w:pP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private Integer smsNumber;</w:t>
      </w:r>
    </w:p>
    <w:p w:rsidR="0043410C" w:rsidRPr="0043410C" w:rsidRDefault="0043410C" w:rsidP="0043410C">
      <w:pPr>
        <w:rPr>
          <w:lang w:val="en-US"/>
        </w:rPr>
      </w:pP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public BankQueue(int smsNumber) {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    this.smsNumber = smsNumber;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}</w:t>
      </w:r>
    </w:p>
    <w:p w:rsidR="0043410C" w:rsidRPr="0043410C" w:rsidRDefault="0043410C" w:rsidP="0043410C">
      <w:pPr>
        <w:rPr>
          <w:lang w:val="en-US"/>
        </w:rPr>
      </w:pP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public int getSmsNumber() {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    return this.smsNumber;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}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public static void main(String[] args) throws IOException {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Scanner scanner = new Scanner(System.in);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int N = scanner.nextInt();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scanner.nextLine();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int peopleOnQueue;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ArrayList&lt;Integer&gt; currentQueue = new ArrayList&lt;&gt;();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HashMap&lt;Integer, Integer&gt; numToIndexOriginal = new HashMap&lt;&gt;();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int currentSmsNumber;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int numSwitches;</w:t>
      </w:r>
    </w:p>
    <w:p w:rsidR="0043410C" w:rsidRPr="0043410C" w:rsidRDefault="0043410C" w:rsidP="0043410C">
      <w:pPr>
        <w:rPr>
          <w:lang w:val="en-US"/>
        </w:rPr>
      </w:pP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for(int i = 0; i &lt; N; i++) {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  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    peopleOnQueue = scanner.nextInt();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    numSwitches = 0;</w:t>
      </w:r>
    </w:p>
    <w:p w:rsidR="0043410C" w:rsidRPr="0043410C" w:rsidRDefault="0043410C" w:rsidP="0043410C">
      <w:pPr>
        <w:rPr>
          <w:lang w:val="en-US"/>
        </w:rPr>
      </w:pP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    for(int j = 0; j &lt; peopleOnQueue; j++) {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    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        currentSmsNumber = scanner.nextInt();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        currentQueue.add(currentSmsNumber);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lastRenderedPageBreak/>
        <w:t xml:space="preserve">            numToIndexOriginal.put(currentSmsNumber, currentQueue.size() - 1);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  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    }</w:t>
      </w:r>
    </w:p>
    <w:p w:rsidR="0043410C" w:rsidRPr="0043410C" w:rsidRDefault="0043410C" w:rsidP="0043410C">
      <w:pPr>
        <w:rPr>
          <w:lang w:val="en-US"/>
        </w:rPr>
      </w:pP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  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    SmsNumberComparator comparator = new SmsNumberComparator();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    Collections.sort(currentQueue, comparator);</w:t>
      </w:r>
    </w:p>
    <w:p w:rsidR="0043410C" w:rsidRPr="0043410C" w:rsidRDefault="0043410C" w:rsidP="0043410C">
      <w:pPr>
        <w:rPr>
          <w:lang w:val="en-US"/>
        </w:rPr>
      </w:pPr>
    </w:p>
    <w:p w:rsidR="0043410C" w:rsidRPr="0043410C" w:rsidRDefault="0043410C" w:rsidP="0043410C">
      <w:pPr>
        <w:rPr>
          <w:lang w:val="en-US"/>
        </w:rPr>
      </w:pP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  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    for(int j = 0; j &lt; currentQueue.size(); j++) {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    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        int originalIndex = numToIndexOriginal.get(currentQueue.get(j));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    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    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        if(originalIndex != j) {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      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            numSwitches++;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    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        }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  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    }</w:t>
      </w:r>
    </w:p>
    <w:p w:rsidR="0043410C" w:rsidRPr="0043410C" w:rsidRDefault="0043410C" w:rsidP="0043410C">
      <w:pPr>
        <w:rPr>
          <w:lang w:val="en-US"/>
        </w:rPr>
      </w:pP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    System.out.println(peopleOnQueue - numSwitches);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    currentQueue = new ArrayList&lt;&gt;();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}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  scanner.close();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 xml:space="preserve">  </w:t>
      </w: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>}</w:t>
      </w:r>
    </w:p>
    <w:p w:rsidR="0043410C" w:rsidRPr="0043410C" w:rsidRDefault="0043410C" w:rsidP="0043410C">
      <w:pPr>
        <w:rPr>
          <w:lang w:val="en-US"/>
        </w:rPr>
      </w:pPr>
    </w:p>
    <w:p w:rsidR="0043410C" w:rsidRPr="0043410C" w:rsidRDefault="0043410C" w:rsidP="0043410C">
      <w:pPr>
        <w:rPr>
          <w:lang w:val="en-US"/>
        </w:rPr>
      </w:pPr>
      <w:r w:rsidRPr="0043410C">
        <w:rPr>
          <w:lang w:val="en-US"/>
        </w:rPr>
        <w:t>static class SmsNumberComparator implements Comparator&lt;Integer&gt; {</w:t>
      </w:r>
    </w:p>
    <w:p w:rsidR="0043410C" w:rsidRPr="0043410C" w:rsidRDefault="0043410C" w:rsidP="0043410C">
      <w:pPr>
        <w:rPr>
          <w:lang w:val="en-US"/>
        </w:rPr>
      </w:pPr>
    </w:p>
    <w:p w:rsidR="0043410C" w:rsidRDefault="0043410C" w:rsidP="0043410C">
      <w:r w:rsidRPr="0043410C">
        <w:rPr>
          <w:lang w:val="en-US"/>
        </w:rPr>
        <w:t xml:space="preserve">    </w:t>
      </w:r>
      <w:r>
        <w:t>public SmsNumberComparator() {}</w:t>
      </w:r>
    </w:p>
    <w:p w:rsidR="0043410C" w:rsidRDefault="0043410C" w:rsidP="0043410C"/>
    <w:p w:rsidR="0043410C" w:rsidRDefault="0043410C" w:rsidP="0043410C">
      <w:r>
        <w:t xml:space="preserve">    @Override</w:t>
      </w:r>
    </w:p>
    <w:p w:rsidR="0043410C" w:rsidRDefault="0043410C" w:rsidP="0043410C">
      <w:r>
        <w:t xml:space="preserve">    public int compare(Integer num0, Integer num1) {</w:t>
      </w:r>
    </w:p>
    <w:p w:rsidR="0043410C" w:rsidRDefault="0043410C" w:rsidP="0043410C">
      <w:r>
        <w:t xml:space="preserve">      </w:t>
      </w:r>
    </w:p>
    <w:p w:rsidR="0043410C" w:rsidRDefault="0043410C" w:rsidP="0043410C">
      <w:r>
        <w:t xml:space="preserve">        int res = num0.compareTo(num1);</w:t>
      </w:r>
    </w:p>
    <w:p w:rsidR="0043410C" w:rsidRDefault="0043410C" w:rsidP="0043410C">
      <w:r>
        <w:t xml:space="preserve">        return -res;</w:t>
      </w:r>
    </w:p>
    <w:p w:rsidR="0043410C" w:rsidRDefault="0043410C" w:rsidP="0043410C">
      <w:r>
        <w:t xml:space="preserve">    </w:t>
      </w:r>
    </w:p>
    <w:p w:rsidR="0043410C" w:rsidRDefault="0043410C" w:rsidP="0043410C">
      <w:r>
        <w:t xml:space="preserve">    }</w:t>
      </w:r>
    </w:p>
    <w:p w:rsidR="0043410C" w:rsidRDefault="0043410C" w:rsidP="0043410C">
      <w:r>
        <w:t xml:space="preserve">  </w:t>
      </w:r>
    </w:p>
    <w:p w:rsidR="0043410C" w:rsidRDefault="0043410C" w:rsidP="0043410C">
      <w:r>
        <w:t>}</w:t>
      </w:r>
    </w:p>
    <w:p w:rsidR="0043410C" w:rsidRDefault="0043410C" w:rsidP="0043410C">
      <w:r>
        <w:t>}</w:t>
      </w:r>
    </w:p>
    <w:sectPr w:rsidR="004341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DD"/>
    <w:rsid w:val="0043410C"/>
    <w:rsid w:val="006961C2"/>
    <w:rsid w:val="007B04DD"/>
    <w:rsid w:val="00E2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497C38-1EE2-4D6E-8D7E-FDFC2A87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341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3410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34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341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5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503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3</cp:revision>
  <dcterms:created xsi:type="dcterms:W3CDTF">2021-04-13T22:32:00Z</dcterms:created>
  <dcterms:modified xsi:type="dcterms:W3CDTF">2021-04-13T22:56:00Z</dcterms:modified>
</cp:coreProperties>
</file>