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70" w:rsidRPr="00167570" w:rsidRDefault="00167570" w:rsidP="001675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757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algoritmo que receba dois inputs que sejam strings e combine-as alternando as letras de cada string. </w:t>
      </w:r>
    </w:p>
    <w:p w:rsidR="00167570" w:rsidRPr="00167570" w:rsidRDefault="00167570" w:rsidP="001675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757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Deve começar pela primeira letra da primeira string, seguido pela primeira letra da segunda string, em seguida pela segunda letra da primeira string e continuar dessa forma sucessivamente.</w:t>
      </w:r>
    </w:p>
    <w:p w:rsidR="00167570" w:rsidRPr="00167570" w:rsidRDefault="00167570" w:rsidP="001675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757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letras restantes da cadeia mais longa devem ser adicionadas ao fim da string resultante e retornada.</w:t>
      </w:r>
    </w:p>
    <w:p w:rsidR="00167570" w:rsidRPr="00167570" w:rsidRDefault="00167570" w:rsidP="0016757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6757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167570" w:rsidRPr="00167570" w:rsidRDefault="00167570" w:rsidP="001675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757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vários casos de teste. A primeira linha contém um inteiro N que indica a quantidade de casos de teste que vem a seguir. Cada caso de teste é composto por uma linha que contém duas cadeias de caracteres, cada cadeia de caracteres contém entre 1 e 50 caracteres inclusive.</w:t>
      </w:r>
    </w:p>
    <w:p w:rsidR="00167570" w:rsidRPr="00167570" w:rsidRDefault="00167570" w:rsidP="0016757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6757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167570" w:rsidRPr="00167570" w:rsidRDefault="00167570" w:rsidP="0016757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757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Combine as duas cadeias de caracteres da entrada como mostrado no exemplo abaixo e exiba a cadeia resultante.</w:t>
      </w:r>
    </w:p>
    <w:p w:rsidR="00167570" w:rsidRPr="00167570" w:rsidRDefault="00167570" w:rsidP="0016757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757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167570" w:rsidRPr="00167570" w:rsidTr="0016757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67570" w:rsidRPr="00167570" w:rsidRDefault="00167570" w:rsidP="0016757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6757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67570" w:rsidRPr="00167570" w:rsidRDefault="00167570" w:rsidP="0016757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6757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167570" w:rsidRPr="00167570" w:rsidTr="0016757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67570" w:rsidRPr="00167570" w:rsidRDefault="00167570" w:rsidP="00167570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6757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16757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aA Bb</w:t>
            </w:r>
            <w:r w:rsidRPr="0016757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aa bb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67570" w:rsidRPr="00167570" w:rsidRDefault="00167570" w:rsidP="0016757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6757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aBAb</w:t>
            </w:r>
            <w:r w:rsidRPr="0016757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abab</w:t>
            </w:r>
          </w:p>
        </w:tc>
      </w:tr>
    </w:tbl>
    <w:p w:rsidR="00A84193" w:rsidRDefault="00A84193"/>
    <w:p w:rsidR="00167570" w:rsidRDefault="00167570"/>
    <w:p w:rsidR="00F23B04" w:rsidRDefault="00F23B04" w:rsidP="00F23B04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Solução</w:t>
      </w:r>
    </w:p>
    <w:p w:rsidR="00167570" w:rsidRDefault="00167570">
      <w:bookmarkStart w:id="0" w:name="_GoBack"/>
      <w:bookmarkEnd w:id="0"/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>import java.util.Scanner;</w:t>
      </w:r>
    </w:p>
    <w:p w:rsidR="00167570" w:rsidRPr="00167570" w:rsidRDefault="00167570" w:rsidP="00167570">
      <w:pPr>
        <w:rPr>
          <w:lang w:val="en-US"/>
        </w:rPr>
      </w:pP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>public class Main {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public static void main(String[] args) {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Scanner scan = new Scanner(System.in);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int casos = Integer.parseInt(scan.nextLine());         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</w:t>
      </w:r>
    </w:p>
    <w:p w:rsidR="00167570" w:rsidRDefault="00167570" w:rsidP="00167570">
      <w:r w:rsidRPr="00167570">
        <w:rPr>
          <w:lang w:val="en-US"/>
        </w:rPr>
        <w:lastRenderedPageBreak/>
        <w:t xml:space="preserve">        </w:t>
      </w:r>
      <w:r>
        <w:t>for(int i = 1; i &lt;= casos; i++) {</w:t>
      </w:r>
    </w:p>
    <w:p w:rsidR="00167570" w:rsidRDefault="00167570" w:rsidP="00167570">
      <w:r>
        <w:t xml:space="preserve">            </w:t>
      </w:r>
    </w:p>
    <w:p w:rsidR="00167570" w:rsidRPr="00167570" w:rsidRDefault="00167570" w:rsidP="00167570">
      <w:pPr>
        <w:rPr>
          <w:lang w:val="en-US"/>
        </w:rPr>
      </w:pPr>
      <w:r>
        <w:t xml:space="preserve">            </w:t>
      </w:r>
      <w:r w:rsidRPr="00167570">
        <w:rPr>
          <w:lang w:val="en-US"/>
        </w:rPr>
        <w:t>StringBuilder analise = new StringBuilder();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    String[] palavras = scan.nextLine().split(" ");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    int maxSize = Math.max (     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    palavras[0].length(),</w:t>
      </w:r>
    </w:p>
    <w:p w:rsidR="00167570" w:rsidRDefault="00167570" w:rsidP="00167570">
      <w:r w:rsidRPr="00167570">
        <w:rPr>
          <w:lang w:val="en-US"/>
        </w:rPr>
        <w:t xml:space="preserve">            </w:t>
      </w:r>
      <w:r>
        <w:t>palavras[1].length());</w:t>
      </w:r>
    </w:p>
    <w:p w:rsidR="00167570" w:rsidRDefault="00167570" w:rsidP="00167570">
      <w:r>
        <w:t xml:space="preserve">            </w:t>
      </w:r>
    </w:p>
    <w:p w:rsidR="00167570" w:rsidRDefault="00167570" w:rsidP="00167570">
      <w:r>
        <w:t xml:space="preserve">            for(int dados = 0; dados &lt; maxSize; dados++) {</w:t>
      </w:r>
    </w:p>
    <w:p w:rsidR="00167570" w:rsidRDefault="00167570" w:rsidP="00167570">
      <w:r>
        <w:t xml:space="preserve">                </w:t>
      </w:r>
    </w:p>
    <w:p w:rsidR="00167570" w:rsidRDefault="00167570" w:rsidP="00167570">
      <w:r>
        <w:t xml:space="preserve">                if(dados &lt; palavras[0].length()) {</w:t>
      </w:r>
    </w:p>
    <w:p w:rsidR="00167570" w:rsidRDefault="00167570" w:rsidP="00167570">
      <w:r>
        <w:t xml:space="preserve">                    </w:t>
      </w:r>
    </w:p>
    <w:p w:rsidR="00167570" w:rsidRDefault="00167570" w:rsidP="00167570">
      <w:r>
        <w:t xml:space="preserve">                    analise.append(palavras[0].charAt(dados));</w:t>
      </w:r>
    </w:p>
    <w:p w:rsidR="00167570" w:rsidRDefault="00167570" w:rsidP="00167570">
      <w:r>
        <w:t xml:space="preserve">                </w:t>
      </w:r>
    </w:p>
    <w:p w:rsidR="00167570" w:rsidRDefault="00167570" w:rsidP="00167570">
      <w:r>
        <w:t xml:space="preserve">                }</w:t>
      </w:r>
    </w:p>
    <w:p w:rsidR="00167570" w:rsidRDefault="00167570" w:rsidP="00167570">
      <w:r>
        <w:t xml:space="preserve">                </w:t>
      </w:r>
    </w:p>
    <w:p w:rsidR="00167570" w:rsidRDefault="00167570" w:rsidP="00167570">
      <w:r>
        <w:t xml:space="preserve">                if(dados &lt; palavras[1].length()) {</w:t>
      </w:r>
    </w:p>
    <w:p w:rsidR="00167570" w:rsidRDefault="00167570" w:rsidP="00167570">
      <w:r>
        <w:t xml:space="preserve">                   </w:t>
      </w:r>
    </w:p>
    <w:p w:rsidR="00167570" w:rsidRDefault="00167570" w:rsidP="00167570">
      <w:r>
        <w:t xml:space="preserve">                    analise.append(palavras[1].charAt(dados));</w:t>
      </w:r>
    </w:p>
    <w:p w:rsidR="00167570" w:rsidRDefault="00167570" w:rsidP="00167570">
      <w:r>
        <w:t xml:space="preserve">                </w:t>
      </w:r>
    </w:p>
    <w:p w:rsidR="00167570" w:rsidRPr="00167570" w:rsidRDefault="00167570" w:rsidP="00167570">
      <w:pPr>
        <w:rPr>
          <w:lang w:val="en-US"/>
        </w:rPr>
      </w:pPr>
      <w:r>
        <w:t xml:space="preserve">                </w:t>
      </w:r>
      <w:r w:rsidRPr="00167570">
        <w:rPr>
          <w:lang w:val="en-US"/>
        </w:rPr>
        <w:t>}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    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    }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    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     System.out.println(analise.toString());</w:t>
      </w:r>
    </w:p>
    <w:p w:rsidR="00167570" w:rsidRPr="00167570" w:rsidRDefault="00167570" w:rsidP="00167570">
      <w:pPr>
        <w:rPr>
          <w:lang w:val="en-US"/>
        </w:rPr>
      </w:pPr>
      <w:r w:rsidRPr="00167570">
        <w:rPr>
          <w:lang w:val="en-US"/>
        </w:rPr>
        <w:t xml:space="preserve">       </w:t>
      </w:r>
    </w:p>
    <w:p w:rsidR="00167570" w:rsidRDefault="00167570" w:rsidP="00167570">
      <w:r w:rsidRPr="00167570">
        <w:rPr>
          <w:lang w:val="en-US"/>
        </w:rPr>
        <w:t xml:space="preserve">        </w:t>
      </w:r>
      <w:r>
        <w:t>}</w:t>
      </w:r>
    </w:p>
    <w:p w:rsidR="00167570" w:rsidRDefault="00167570" w:rsidP="00167570">
      <w:r>
        <w:t xml:space="preserve">    </w:t>
      </w:r>
    </w:p>
    <w:p w:rsidR="00167570" w:rsidRDefault="00167570" w:rsidP="00167570">
      <w:r>
        <w:t xml:space="preserve">    }</w:t>
      </w:r>
    </w:p>
    <w:p w:rsidR="00167570" w:rsidRDefault="00167570" w:rsidP="00167570"/>
    <w:p w:rsidR="00167570" w:rsidRDefault="00167570" w:rsidP="00167570">
      <w:r>
        <w:lastRenderedPageBreak/>
        <w:t>}</w:t>
      </w:r>
    </w:p>
    <w:sectPr w:rsidR="00167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7C"/>
    <w:rsid w:val="00167570"/>
    <w:rsid w:val="005C0D7C"/>
    <w:rsid w:val="00A84193"/>
    <w:rsid w:val="00F2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5C3DD-637B-4645-B6D5-93F83983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67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75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2021-04-13T22:48:00Z</dcterms:created>
  <dcterms:modified xsi:type="dcterms:W3CDTF">2021-04-13T22:53:00Z</dcterms:modified>
</cp:coreProperties>
</file>