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0E" w:rsidRPr="00CD220E" w:rsidRDefault="00CD220E" w:rsidP="00CD220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caractere maiúsculo, que indica uma operação que deve ser realizada e uma matriz </w:t>
      </w:r>
      <w:r w:rsidRPr="00CD220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</w:t>
      </w: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[</w:t>
      </w:r>
      <w:proofErr w:type="gramStart"/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12][</w:t>
      </w:r>
      <w:proofErr w:type="gramEnd"/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12]. Em seguida, calcule e mostre a soma ou a média considerando somente aqueles elementos que estão na área esquerda da matriz, conforme ilustrado abaixo (área verde).</w:t>
      </w:r>
    </w:p>
    <w:p w:rsidR="00CD220E" w:rsidRPr="00CD220E" w:rsidRDefault="00CD220E" w:rsidP="00CD220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CD220E" w:rsidRPr="00CD220E" w:rsidRDefault="00CD220E" w:rsidP="00CD220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2867025" cy="2286000"/>
            <wp:effectExtent l="0" t="0" r="9525" b="0"/>
            <wp:docPr id="1" name="Imagem 1" descr="https://resources.urionlinejudge.com.br/gallery/images/problems/UOJ_1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18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20E" w:rsidRPr="00CD220E" w:rsidRDefault="00CD220E" w:rsidP="00CD220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D22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D220E" w:rsidRPr="00CD220E" w:rsidRDefault="00CD220E" w:rsidP="00CD220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de entrada </w:t>
      </w:r>
      <w:proofErr w:type="spellStart"/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contem</w:t>
      </w:r>
      <w:proofErr w:type="spellEnd"/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único caractere Maiúsculo </w:t>
      </w:r>
      <w:r w:rsidRPr="00CD220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O</w:t>
      </w: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('S' ou 'M'), indicando a operação (Soma ou Média) que deverá ser realizada com os elementos da matriz. Seguem os 144 valores de ponto flutuante que compõem a matriz.</w:t>
      </w:r>
    </w:p>
    <w:p w:rsidR="00CD220E" w:rsidRPr="00CD220E" w:rsidRDefault="00CD220E" w:rsidP="00CD220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D220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D220E" w:rsidRPr="00CD220E" w:rsidRDefault="00CD220E" w:rsidP="00CD220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resultado solicitado (a soma ou média), com 1 casa após o ponto decimal.</w:t>
      </w:r>
    </w:p>
    <w:p w:rsidR="00CD220E" w:rsidRPr="00CD220E" w:rsidRDefault="00CD220E" w:rsidP="00CD220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D220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CD220E" w:rsidRPr="00CD220E" w:rsidTr="00CD220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220E" w:rsidRPr="00CD220E" w:rsidRDefault="00CD220E" w:rsidP="00CD220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220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D220E" w:rsidRPr="00CD220E" w:rsidRDefault="00CD220E" w:rsidP="00CD220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D220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D220E" w:rsidRPr="00CD220E" w:rsidTr="00CD220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220E" w:rsidRPr="00CD220E" w:rsidRDefault="00CD220E" w:rsidP="00CD220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1.0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330.0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-3.5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2.5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4.1</w:t>
            </w: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...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D220E" w:rsidRPr="00CD220E" w:rsidRDefault="00CD220E" w:rsidP="00CD220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D220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111.4</w:t>
            </w:r>
          </w:p>
        </w:tc>
      </w:tr>
    </w:tbl>
    <w:p w:rsidR="00DA7824" w:rsidRDefault="00DA7824"/>
    <w:p w:rsidR="00CD220E" w:rsidRDefault="00CD220E">
      <w:r>
        <w:t>Código</w:t>
      </w:r>
    </w:p>
    <w:p w:rsidR="00CD220E" w:rsidRDefault="00CD220E"/>
    <w:p w:rsidR="00CD220E" w:rsidRDefault="00CD220E" w:rsidP="00CD22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D220E" w:rsidRDefault="00CD220E" w:rsidP="00CD220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D220E" w:rsidRDefault="00CD220E" w:rsidP="00CD220E"/>
    <w:p w:rsidR="00CD220E" w:rsidRDefault="00CD220E" w:rsidP="00CD220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Desafio {</w:t>
      </w:r>
    </w:p>
    <w:p w:rsidR="00CD220E" w:rsidRDefault="00CD220E" w:rsidP="00CD220E">
      <w:r>
        <w:tab/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lastRenderedPageBreak/>
        <w:t xml:space="preserve">    public static void main(String[] args) throws IOException {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Scanner leitor = new Scanner(System.in);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double soma = 0;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char O = leitor.next().toUpperCase().charAt(0);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double[][] M = new double[12][12];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for (int i = 0; i &lt; M.length; i++) {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  <w:t>for (int j = 0; j &lt; M[i].length; j++) {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</w:r>
      <w:r w:rsidRPr="00CD220E">
        <w:rPr>
          <w:lang w:val="en-US"/>
        </w:rPr>
        <w:tab/>
        <w:t>M[i][j] = leitor.nextDouble();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  <w:t>}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}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for (int i = 0; i &lt; M.length; i++) {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  <w:t>for (int j = 0; j &lt; M[i].length; j++) {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</w:r>
      <w:r w:rsidRPr="00CD220E">
        <w:rPr>
          <w:lang w:val="en-US"/>
        </w:rPr>
        <w:tab/>
        <w:t>if (j &lt; i &amp;&amp; j &lt; M.length-i-1) soma += M[i][j];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</w:t>
      </w:r>
      <w:r w:rsidRPr="00CD220E">
        <w:rPr>
          <w:lang w:val="en-US"/>
        </w:rPr>
        <w:tab/>
        <w:t>}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}</w:t>
      </w:r>
    </w:p>
    <w:p w:rsidR="00CD220E" w:rsidRPr="00CD220E" w:rsidRDefault="00CD220E" w:rsidP="00CD220E">
      <w:pPr>
        <w:rPr>
          <w:lang w:val="en-US"/>
        </w:rPr>
      </w:pP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    if (O == 'M') soma /= 30;</w:t>
      </w:r>
    </w:p>
    <w:p w:rsidR="00CD220E" w:rsidRPr="00CD220E" w:rsidRDefault="00CD220E" w:rsidP="00CD220E">
      <w:pPr>
        <w:rPr>
          <w:lang w:val="en-US"/>
        </w:rPr>
      </w:pPr>
      <w:r w:rsidRPr="00CD220E">
        <w:rPr>
          <w:lang w:val="en-US"/>
        </w:rPr>
        <w:t xml:space="preserve">    </w:t>
      </w:r>
      <w:r w:rsidRPr="00CD220E">
        <w:rPr>
          <w:lang w:val="en-US"/>
        </w:rPr>
        <w:tab/>
        <w:t>System.out.println(String.format("%.1f", soma));</w:t>
      </w:r>
    </w:p>
    <w:p w:rsidR="00CD220E" w:rsidRDefault="00CD220E" w:rsidP="00CD220E">
      <w:r w:rsidRPr="00CD220E">
        <w:rPr>
          <w:lang w:val="en-US"/>
        </w:rPr>
        <w:t xml:space="preserve">    </w:t>
      </w:r>
      <w:r>
        <w:t>}</w:t>
      </w:r>
    </w:p>
    <w:p w:rsidR="00CD220E" w:rsidRDefault="00CD220E" w:rsidP="00CD220E">
      <w:r>
        <w:tab/>
      </w:r>
    </w:p>
    <w:p w:rsidR="00CD220E" w:rsidRDefault="00CD220E" w:rsidP="00CD220E">
      <w:r>
        <w:t>}</w:t>
      </w:r>
      <w:bookmarkStart w:id="0" w:name="_GoBack"/>
      <w:bookmarkEnd w:id="0"/>
    </w:p>
    <w:sectPr w:rsidR="00CD2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B4"/>
    <w:rsid w:val="003905B4"/>
    <w:rsid w:val="00CD220E"/>
    <w:rsid w:val="00DA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09E75-426B-4B00-8ABF-F7554297D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2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220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2021-08-10T02:18:00Z</dcterms:created>
  <dcterms:modified xsi:type="dcterms:W3CDTF">2021-08-10T02:18:00Z</dcterms:modified>
</cp:coreProperties>
</file>