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CA" w:rsidRPr="003831CA" w:rsidRDefault="003831CA" w:rsidP="003831C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31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caractere maiúsculo, que indica uma operação que deve ser realizada e uma matriz </w:t>
      </w:r>
      <w:r w:rsidRPr="003831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3831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[12][12]. Em seguida, calcule e mostre a soma ou a média considerando somente aqueles elementos que estão na área inferior da matriz, conforme ilustrado abaixo (área verde).</w:t>
      </w:r>
    </w:p>
    <w:p w:rsidR="003831CA" w:rsidRPr="003831CA" w:rsidRDefault="003831CA" w:rsidP="003831C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31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831CA" w:rsidRPr="003831CA" w:rsidRDefault="003831CA" w:rsidP="003831C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31CA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867025" cy="2286000"/>
            <wp:effectExtent l="0" t="0" r="9525" b="0"/>
            <wp:docPr id="1" name="Imagem 1" descr="https://resources.urionlinejudge.com.br/gallery/images/problems/UOJ_1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1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CA" w:rsidRPr="003831CA" w:rsidRDefault="003831CA" w:rsidP="003831C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831C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831CA" w:rsidRPr="003831CA" w:rsidRDefault="003831CA" w:rsidP="003831C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31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de entrada contem um único caractere Maiúsculo </w:t>
      </w:r>
      <w:r w:rsidRPr="003831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O</w:t>
      </w:r>
      <w:r w:rsidRPr="003831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('S' ou 'M'), indicando a operação (Soma ou Média) que deverá ser realizada com os elementos da matriz. Seguem os 144 valores de ponto flutuante de dupla precisão (double) que compõem a matriz.</w:t>
      </w:r>
    </w:p>
    <w:p w:rsidR="003831CA" w:rsidRPr="003831CA" w:rsidRDefault="003831CA" w:rsidP="003831C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831C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831CA" w:rsidRPr="003831CA" w:rsidRDefault="003831CA" w:rsidP="003831C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31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resultado solicitado (a soma ou média), com 1 casa após o ponto decimal.</w:t>
      </w:r>
    </w:p>
    <w:p w:rsidR="003831CA" w:rsidRPr="003831CA" w:rsidRDefault="003831CA" w:rsidP="003831C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31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3831CA" w:rsidRPr="003831CA" w:rsidTr="003831C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831CA" w:rsidRPr="003831CA" w:rsidRDefault="003831CA" w:rsidP="003831C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831C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831CA" w:rsidRPr="003831CA" w:rsidRDefault="003831CA" w:rsidP="003831C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831C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831CA" w:rsidRPr="003831CA" w:rsidTr="003831C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31CA" w:rsidRPr="003831CA" w:rsidRDefault="003831CA" w:rsidP="003831C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831C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</w:t>
            </w:r>
            <w:r w:rsidRPr="003831C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1.0</w:t>
            </w:r>
            <w:r w:rsidRPr="003831C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330.0</w:t>
            </w:r>
            <w:r w:rsidRPr="003831C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-3.5</w:t>
            </w:r>
            <w:r w:rsidRPr="003831C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2.5</w:t>
            </w:r>
            <w:r w:rsidRPr="003831C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4.1</w:t>
            </w:r>
            <w:r w:rsidRPr="003831C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...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31CA" w:rsidRPr="003831CA" w:rsidRDefault="003831CA" w:rsidP="003831C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831C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112.4</w:t>
            </w:r>
          </w:p>
        </w:tc>
      </w:tr>
    </w:tbl>
    <w:p w:rsidR="0063740B" w:rsidRDefault="0063740B"/>
    <w:p w:rsidR="003831CA" w:rsidRDefault="003831CA">
      <w:r>
        <w:t>Código</w:t>
      </w:r>
    </w:p>
    <w:p w:rsidR="003831CA" w:rsidRDefault="003831CA"/>
    <w:p w:rsidR="003831CA" w:rsidRDefault="003831CA" w:rsidP="003831CA">
      <w:r>
        <w:t>import java.io.IOException;</w:t>
      </w:r>
    </w:p>
    <w:p w:rsidR="003831CA" w:rsidRDefault="003831CA" w:rsidP="003831CA">
      <w:r>
        <w:t>import java.util.Scanner;</w:t>
      </w:r>
    </w:p>
    <w:p w:rsidR="003831CA" w:rsidRDefault="003831CA" w:rsidP="003831CA"/>
    <w:p w:rsidR="003831CA" w:rsidRDefault="003831CA" w:rsidP="003831CA">
      <w:r>
        <w:t>public class Desafio{</w:t>
      </w:r>
    </w:p>
    <w:p w:rsidR="003831CA" w:rsidRDefault="003831CA" w:rsidP="003831CA"/>
    <w:p w:rsidR="003831CA" w:rsidRPr="003831CA" w:rsidRDefault="003831CA" w:rsidP="003831CA">
      <w:pPr>
        <w:rPr>
          <w:lang w:val="en-US"/>
        </w:rPr>
      </w:pPr>
      <w:r w:rsidRPr="003831CA">
        <w:rPr>
          <w:lang w:val="en-US"/>
        </w:rPr>
        <w:t xml:space="preserve">    public static void main(String[] args) throws IOException {</w:t>
      </w:r>
    </w:p>
    <w:p w:rsidR="003831CA" w:rsidRPr="003831CA" w:rsidRDefault="003831CA" w:rsidP="003831CA">
      <w:pPr>
        <w:rPr>
          <w:lang w:val="en-US"/>
        </w:rPr>
      </w:pPr>
      <w:r w:rsidRPr="003831CA">
        <w:rPr>
          <w:lang w:val="en-US"/>
        </w:rPr>
        <w:t xml:space="preserve">         Scanner sc = new Scanner(System.in);</w:t>
      </w:r>
    </w:p>
    <w:p w:rsidR="003831CA" w:rsidRPr="003831CA" w:rsidRDefault="003831CA" w:rsidP="003831CA">
      <w:pPr>
        <w:rPr>
          <w:lang w:val="en-US"/>
        </w:rPr>
      </w:pPr>
      <w:r w:rsidRPr="003831CA">
        <w:rPr>
          <w:lang w:val="en-US"/>
        </w:rPr>
        <w:t xml:space="preserve">        double m[][] = new double[12][12];</w:t>
      </w:r>
    </w:p>
    <w:p w:rsidR="003831CA" w:rsidRPr="003831CA" w:rsidRDefault="003831CA" w:rsidP="003831CA">
      <w:pPr>
        <w:rPr>
          <w:lang w:val="en-US"/>
        </w:rPr>
      </w:pPr>
      <w:r w:rsidRPr="003831CA">
        <w:rPr>
          <w:lang w:val="en-US"/>
        </w:rPr>
        <w:t xml:space="preserve">        double sum = 0;</w:t>
      </w:r>
    </w:p>
    <w:p w:rsidR="003831CA" w:rsidRDefault="003831CA" w:rsidP="003831CA">
      <w:r w:rsidRPr="003831CA">
        <w:rPr>
          <w:lang w:val="en-US"/>
        </w:rPr>
        <w:t xml:space="preserve">        </w:t>
      </w:r>
      <w:r>
        <w:t>int count = 0;</w:t>
      </w:r>
    </w:p>
    <w:p w:rsidR="003831CA" w:rsidRDefault="003831CA" w:rsidP="003831CA">
      <w:r>
        <w:t xml:space="preserve">        String v = sc.next();</w:t>
      </w:r>
    </w:p>
    <w:p w:rsidR="003831CA" w:rsidRDefault="003831CA" w:rsidP="003831CA">
      <w:r>
        <w:t xml:space="preserve">        for (int i = 0; i &lt; m.length; i++) {</w:t>
      </w:r>
    </w:p>
    <w:p w:rsidR="003831CA" w:rsidRDefault="003831CA" w:rsidP="003831CA">
      <w:r>
        <w:t xml:space="preserve">            for (int j = 0; j &lt; m.length; j++) {</w:t>
      </w:r>
    </w:p>
    <w:p w:rsidR="003831CA" w:rsidRDefault="003831CA" w:rsidP="003831CA">
      <w:r>
        <w:t xml:space="preserve">                double x = sc.nextDouble();</w:t>
      </w:r>
    </w:p>
    <w:p w:rsidR="003831CA" w:rsidRDefault="003831CA" w:rsidP="003831CA">
      <w:r>
        <w:t xml:space="preserve">                m[i][j] = x;</w:t>
      </w:r>
    </w:p>
    <w:p w:rsidR="003831CA" w:rsidRDefault="003831CA" w:rsidP="003831CA">
      <w:r>
        <w:t xml:space="preserve">                if (j &lt; i &amp;&amp; j &gt; (m.length - i - 1)) {</w:t>
      </w:r>
    </w:p>
    <w:p w:rsidR="003831CA" w:rsidRDefault="003831CA" w:rsidP="003831CA">
      <w:r>
        <w:t xml:space="preserve">                    sum += x;</w:t>
      </w:r>
    </w:p>
    <w:p w:rsidR="003831CA" w:rsidRDefault="003831CA" w:rsidP="003831CA">
      <w:r>
        <w:t xml:space="preserve">                    count++;</w:t>
      </w:r>
    </w:p>
    <w:p w:rsidR="003831CA" w:rsidRDefault="003831CA" w:rsidP="003831CA">
      <w:r>
        <w:t xml:space="preserve">                }</w:t>
      </w:r>
    </w:p>
    <w:p w:rsidR="003831CA" w:rsidRDefault="003831CA" w:rsidP="003831CA">
      <w:r>
        <w:t xml:space="preserve">            }</w:t>
      </w:r>
    </w:p>
    <w:p w:rsidR="003831CA" w:rsidRDefault="003831CA" w:rsidP="003831CA">
      <w:r>
        <w:t xml:space="preserve">        }</w:t>
      </w:r>
    </w:p>
    <w:p w:rsidR="003831CA" w:rsidRDefault="003831CA" w:rsidP="003831CA">
      <w:r>
        <w:t xml:space="preserve">        if (v.equals("S")) {</w:t>
      </w:r>
    </w:p>
    <w:p w:rsidR="003831CA" w:rsidRDefault="003831CA" w:rsidP="003831CA">
      <w:r>
        <w:t xml:space="preserve">            System.out.printf("%.1f\n", sum);</w:t>
      </w:r>
    </w:p>
    <w:p w:rsidR="003831CA" w:rsidRDefault="003831CA" w:rsidP="003831CA">
      <w:r>
        <w:t xml:space="preserve">        } else {</w:t>
      </w:r>
    </w:p>
    <w:p w:rsidR="003831CA" w:rsidRDefault="003831CA" w:rsidP="003831CA">
      <w:r>
        <w:t xml:space="preserve">            System.out.printf("%.1f\n", (sum / count));</w:t>
      </w:r>
    </w:p>
    <w:p w:rsidR="003831CA" w:rsidRDefault="003831CA" w:rsidP="003831CA">
      <w:r>
        <w:t xml:space="preserve">        }</w:t>
      </w:r>
    </w:p>
    <w:p w:rsidR="003831CA" w:rsidRDefault="003831CA" w:rsidP="003831CA">
      <w:r>
        <w:t xml:space="preserve">    }</w:t>
      </w:r>
    </w:p>
    <w:p w:rsidR="003831CA" w:rsidRDefault="003831CA" w:rsidP="003831CA">
      <w:r>
        <w:tab/>
      </w:r>
    </w:p>
    <w:p w:rsidR="003831CA" w:rsidRDefault="003831CA" w:rsidP="003831CA">
      <w:r>
        <w:t>}</w:t>
      </w:r>
      <w:bookmarkStart w:id="0" w:name="_GoBack"/>
      <w:bookmarkEnd w:id="0"/>
    </w:p>
    <w:sectPr w:rsidR="00383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77"/>
    <w:rsid w:val="003831CA"/>
    <w:rsid w:val="0063740B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F93AD-CF4D-427B-BAD7-B4AE58B7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3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31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3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2021-08-10T02:19:00Z</dcterms:created>
  <dcterms:modified xsi:type="dcterms:W3CDTF">2021-08-10T02:19:00Z</dcterms:modified>
</cp:coreProperties>
</file>