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88" w:rsidRPr="00622588" w:rsidRDefault="00622588" w:rsidP="0062258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professor Girafales organizou a confecção de um uniforme para as turmas da escola para comemorar o final do ano. Após algumas conversas, ficou decidido com os alunos que eles poderiam escolher a cor do uniforme entre branco ou vermelho. Assim sendo, Girafales precisa de sua ajuda para organizar as listas de quem quer o uniforme em cada uma das turmas, relacionando estas camisetas pela cor, tamanho (P, M ou G) e por último pelo nome.</w:t>
      </w:r>
    </w:p>
    <w:p w:rsidR="00622588" w:rsidRPr="00622588" w:rsidRDefault="00622588" w:rsidP="0062258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258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622588" w:rsidRPr="00622588" w:rsidRDefault="00622588" w:rsidP="0062258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Cada caso de teste inicia com um valor </w:t>
      </w:r>
      <w:r w:rsidRPr="0062258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(1 ≤ </w:t>
      </w:r>
      <w:r w:rsidRPr="0062258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60) inteiro e positivo, que indica a quantidade de uniformes a serem feitas para aquela turma. As próximas </w:t>
      </w:r>
      <w:r w:rsidRPr="0062258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*2 linhas contém informações de cada um dos uniformes (serão duas linhas de informação para cada uniforme). A primeira linha irá conter o nome do estudante e a segunda linha irá conter a cor do uniforme ("branco" ou "vermelho") seguido por um espaço e pelo tamanho do uniforme "P" "M" ou "G". A entrada termina quando o valor de </w:t>
      </w:r>
      <w:r w:rsidRPr="0062258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igual a zero (0) e esta valor não deverá ser processado.</w:t>
      </w:r>
    </w:p>
    <w:p w:rsidR="00622588" w:rsidRPr="00622588" w:rsidRDefault="00622588" w:rsidP="0062258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2258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622588" w:rsidRPr="00622588" w:rsidRDefault="00622588" w:rsidP="0062258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entrada deverão ser impressas as informações ordenadas pela cor em ordem ascendente, seguido pelos tamanhos em ordem descendente e por último por ordem ascendente de nome, conforme o exemplo abaixo.</w:t>
      </w: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 </w:t>
      </w:r>
    </w:p>
    <w:p w:rsidR="00622588" w:rsidRPr="00622588" w:rsidRDefault="00622588" w:rsidP="0062258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2258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030"/>
      </w:tblGrid>
      <w:tr w:rsidR="00622588" w:rsidRPr="00622588" w:rsidTr="0062258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22588" w:rsidRPr="00622588" w:rsidRDefault="00622588" w:rsidP="006225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2258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622588" w:rsidRPr="00622588" w:rsidRDefault="00622588" w:rsidP="0062258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62258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622588" w:rsidRPr="00622588" w:rsidTr="0062258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22588" w:rsidRPr="00622588" w:rsidRDefault="00622588" w:rsidP="0062258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Maria Jose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P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Mangojata Mancuda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Cezar Torres Mo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P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Baka Lhau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JuJu Mentina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M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Amaro Dinha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Adabi Finho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Severina Rigudinha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Carlos Chade Losna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622588" w:rsidRPr="00622588" w:rsidRDefault="00622588" w:rsidP="0062258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branco P Cezar Torres Mo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P Maria Jose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M JuJu Mentina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 Adabi Finho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branco G Severina Rigudinha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Amaro Dinha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Baka Lhau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Carlos Chade Losna</w:t>
            </w:r>
            <w:r w:rsidRPr="0062258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vermelho P Mangojata Mancuda</w:t>
            </w:r>
          </w:p>
        </w:tc>
      </w:tr>
    </w:tbl>
    <w:p w:rsidR="00C16F6E" w:rsidRDefault="00C16F6E"/>
    <w:p w:rsidR="00622588" w:rsidRDefault="00622588">
      <w:r>
        <w:t>Código</w:t>
      </w:r>
    </w:p>
    <w:p w:rsidR="00622588" w:rsidRDefault="00622588"/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lastRenderedPageBreak/>
        <w:t>import java.io.IOException;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>import java.util.*;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public class YearEndUniform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{ 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private String name;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private String uniformSize;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private String uniformColor;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String getUniformColor()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 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return this.uniformColor; 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}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void setUniformColor(String uniformColor)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 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this.uniformColor = uniformColor;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}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String getName()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 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return this.name;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}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void setName(String name)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this.name = name;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}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String getUniformSize()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lastRenderedPageBreak/>
        <w:t xml:space="preserve">    return this.uniformSize;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}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void setUniformSize(String uniformSize)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this.uniformSize = uniformSize;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}</w:t>
      </w:r>
    </w:p>
    <w:p w:rsidR="00622588" w:rsidRPr="00622588" w:rsidRDefault="00622588" w:rsidP="00622588">
      <w:pPr>
        <w:rPr>
          <w:lang w:val="en-US"/>
        </w:rPr>
      </w:pP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public YearEndUniform(String name, String uniformColor, String uniformSize) 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{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this.name = name;</w:t>
      </w:r>
    </w:p>
    <w:p w:rsidR="00622588" w:rsidRPr="00622588" w:rsidRDefault="00622588" w:rsidP="00622588">
      <w:pPr>
        <w:rPr>
          <w:lang w:val="en-US"/>
        </w:rPr>
      </w:pPr>
      <w:r w:rsidRPr="00622588">
        <w:rPr>
          <w:lang w:val="en-US"/>
        </w:rPr>
        <w:t xml:space="preserve">    this.uniformColor = uniformColor;</w:t>
      </w:r>
    </w:p>
    <w:p w:rsidR="00622588" w:rsidRDefault="00622588" w:rsidP="00622588">
      <w:r w:rsidRPr="00622588">
        <w:rPr>
          <w:lang w:val="en-US"/>
        </w:rPr>
        <w:t xml:space="preserve">    </w:t>
      </w:r>
      <w:r>
        <w:t>this.uniformSize = uniformSize;</w:t>
      </w:r>
    </w:p>
    <w:p w:rsidR="00622588" w:rsidRDefault="00622588" w:rsidP="00622588">
      <w:r>
        <w:t xml:space="preserve">  }</w:t>
      </w:r>
    </w:p>
    <w:p w:rsidR="00622588" w:rsidRDefault="00622588" w:rsidP="00622588"/>
    <w:p w:rsidR="00622588" w:rsidRDefault="00622588" w:rsidP="00622588">
      <w:r>
        <w:t xml:space="preserve">  public void printStudentInfos() </w:t>
      </w:r>
    </w:p>
    <w:p w:rsidR="00622588" w:rsidRDefault="00622588" w:rsidP="00622588">
      <w:r>
        <w:t xml:space="preserve">  {</w:t>
      </w:r>
    </w:p>
    <w:p w:rsidR="00622588" w:rsidRDefault="00622588" w:rsidP="00622588">
      <w:r>
        <w:t xml:space="preserve">      System.out.println(this.uniformColor + " " + uniformSize + " " + name);</w:t>
      </w:r>
    </w:p>
    <w:p w:rsidR="00622588" w:rsidRDefault="00622588" w:rsidP="00622588">
      <w:r>
        <w:t xml:space="preserve">  }</w:t>
      </w:r>
    </w:p>
    <w:p w:rsidR="00622588" w:rsidRDefault="00622588" w:rsidP="00622588">
      <w:r>
        <w:t xml:space="preserve">  </w:t>
      </w:r>
    </w:p>
    <w:p w:rsidR="00622588" w:rsidRDefault="00622588" w:rsidP="00622588">
      <w:r>
        <w:t xml:space="preserve">  public static void main(String[] args) throws IOException </w:t>
      </w:r>
    </w:p>
    <w:p w:rsidR="00622588" w:rsidRDefault="00622588" w:rsidP="00622588">
      <w:r>
        <w:t xml:space="preserve">  {  </w:t>
      </w:r>
    </w:p>
    <w:p w:rsidR="00622588" w:rsidRDefault="00622588" w:rsidP="00622588">
      <w:r>
        <w:t xml:space="preserve">    Scanner scanner = new Scanner(System.in);</w:t>
      </w:r>
    </w:p>
    <w:p w:rsidR="00622588" w:rsidRDefault="00622588" w:rsidP="00622588">
      <w:r>
        <w:t xml:space="preserve">    int N = scanner.nextInt(); </w:t>
      </w:r>
    </w:p>
    <w:p w:rsidR="00622588" w:rsidRDefault="00622588" w:rsidP="00622588">
      <w:r>
        <w:t xml:space="preserve">    scanner.nextLine();</w:t>
      </w:r>
    </w:p>
    <w:p w:rsidR="00622588" w:rsidRDefault="00622588" w:rsidP="00622588">
      <w:r>
        <w:t xml:space="preserve">    ArrayList&lt;YearEndUniform&gt; arrayUniforms= new ArrayList&lt;&gt;(N);</w:t>
      </w:r>
    </w:p>
    <w:p w:rsidR="00622588" w:rsidRDefault="00622588" w:rsidP="00622588">
      <w:r>
        <w:t xml:space="preserve">    String name, uniformDetails, uniformColor, uniformSize;</w:t>
      </w:r>
    </w:p>
    <w:p w:rsidR="00622588" w:rsidRDefault="00622588" w:rsidP="00622588"/>
    <w:p w:rsidR="00622588" w:rsidRDefault="00622588" w:rsidP="00622588">
      <w:r>
        <w:t xml:space="preserve">    for(int i = 0; i &lt; N; i++) </w:t>
      </w:r>
    </w:p>
    <w:p w:rsidR="00622588" w:rsidRDefault="00622588" w:rsidP="00622588">
      <w:r>
        <w:t xml:space="preserve">    {  </w:t>
      </w:r>
    </w:p>
    <w:p w:rsidR="00622588" w:rsidRDefault="00622588" w:rsidP="00622588">
      <w:r>
        <w:t xml:space="preserve">      name = scanner.nextLine(); </w:t>
      </w:r>
    </w:p>
    <w:p w:rsidR="00622588" w:rsidRDefault="00622588" w:rsidP="00622588">
      <w:r>
        <w:lastRenderedPageBreak/>
        <w:t xml:space="preserve">      uniformDetails = scanner.nextLine();  </w:t>
      </w:r>
    </w:p>
    <w:p w:rsidR="00622588" w:rsidRDefault="00622588" w:rsidP="00622588">
      <w:r>
        <w:t xml:space="preserve">      uniformColor = uniformDetails.split(" ")[0];</w:t>
      </w:r>
    </w:p>
    <w:p w:rsidR="00622588" w:rsidRDefault="00622588" w:rsidP="00622588">
      <w:r>
        <w:t xml:space="preserve">      uniformSize= uniformDetails.split(" ")[1];</w:t>
      </w:r>
    </w:p>
    <w:p w:rsidR="00622588" w:rsidRDefault="00622588" w:rsidP="00622588">
      <w:r>
        <w:t xml:space="preserve">      arrayUniforms.add(new YearEndUniform(name, uniformColor, uniformSize));</w:t>
      </w:r>
    </w:p>
    <w:p w:rsidR="00622588" w:rsidRDefault="00622588" w:rsidP="00622588">
      <w:r>
        <w:t xml:space="preserve">    }</w:t>
      </w:r>
    </w:p>
    <w:p w:rsidR="00622588" w:rsidRDefault="00622588" w:rsidP="00622588"/>
    <w:p w:rsidR="00622588" w:rsidRDefault="00622588" w:rsidP="00622588">
      <w:r>
        <w:t xml:space="preserve">    scanner.close();</w:t>
      </w:r>
    </w:p>
    <w:p w:rsidR="00622588" w:rsidRDefault="00622588" w:rsidP="00622588">
      <w:r>
        <w:t xml:space="preserve">    Collections.sort(arrayUniforms, new UniformComparator());</w:t>
      </w:r>
    </w:p>
    <w:p w:rsidR="00622588" w:rsidRDefault="00622588" w:rsidP="00622588"/>
    <w:p w:rsidR="00622588" w:rsidRDefault="00622588" w:rsidP="00622588">
      <w:r>
        <w:t xml:space="preserve">    for(var item : arrayUniforms) </w:t>
      </w:r>
    </w:p>
    <w:p w:rsidR="00622588" w:rsidRDefault="00622588" w:rsidP="00622588">
      <w:r>
        <w:t xml:space="preserve">    {  </w:t>
      </w:r>
    </w:p>
    <w:p w:rsidR="00622588" w:rsidRDefault="00622588" w:rsidP="00622588">
      <w:r>
        <w:t xml:space="preserve">      item.printStudentInfos(); </w:t>
      </w:r>
    </w:p>
    <w:p w:rsidR="00622588" w:rsidRDefault="00622588" w:rsidP="00622588">
      <w:r>
        <w:t xml:space="preserve">    }</w:t>
      </w:r>
    </w:p>
    <w:p w:rsidR="00622588" w:rsidRDefault="00622588" w:rsidP="00622588">
      <w:r>
        <w:t xml:space="preserve">  }</w:t>
      </w:r>
    </w:p>
    <w:p w:rsidR="00622588" w:rsidRDefault="00622588" w:rsidP="00622588"/>
    <w:p w:rsidR="00622588" w:rsidRDefault="00622588" w:rsidP="00622588">
      <w:r>
        <w:t xml:space="preserve">  static class UniformComparator implements Comparator&lt;YearEndUniform&gt; </w:t>
      </w:r>
    </w:p>
    <w:p w:rsidR="00622588" w:rsidRDefault="00622588" w:rsidP="00622588">
      <w:r>
        <w:t xml:space="preserve">  {  </w:t>
      </w:r>
    </w:p>
    <w:p w:rsidR="00622588" w:rsidRDefault="00622588" w:rsidP="00622588">
      <w:r>
        <w:t xml:space="preserve">    @Override</w:t>
      </w:r>
    </w:p>
    <w:p w:rsidR="00622588" w:rsidRDefault="00622588" w:rsidP="00622588">
      <w:r>
        <w:t xml:space="preserve">    public int compare(YearEndUniform student0, YearEndUniform student1) </w:t>
      </w:r>
    </w:p>
    <w:p w:rsidR="00622588" w:rsidRDefault="00622588" w:rsidP="00622588">
      <w:r>
        <w:t xml:space="preserve">    {  </w:t>
      </w:r>
    </w:p>
    <w:p w:rsidR="00622588" w:rsidRDefault="00622588" w:rsidP="00622588">
      <w:r>
        <w:t xml:space="preserve">      int res = student0.uniformColor.compareTo(student1.uniformColor);</w:t>
      </w:r>
    </w:p>
    <w:p w:rsidR="00622588" w:rsidRDefault="00622588" w:rsidP="00622588">
      <w:r>
        <w:t xml:space="preserve">    </w:t>
      </w:r>
    </w:p>
    <w:p w:rsidR="00622588" w:rsidRDefault="00622588" w:rsidP="00622588">
      <w:r>
        <w:t xml:space="preserve">      if(res == 0) </w:t>
      </w:r>
    </w:p>
    <w:p w:rsidR="00622588" w:rsidRDefault="00622588" w:rsidP="00622588">
      <w:r>
        <w:t xml:space="preserve">      {</w:t>
      </w:r>
    </w:p>
    <w:p w:rsidR="00622588" w:rsidRDefault="00622588" w:rsidP="00622588">
      <w:r>
        <w:t xml:space="preserve">        res = student0.uniformSize.compareTo(student1.uniformSize);</w:t>
      </w:r>
    </w:p>
    <w:p w:rsidR="00622588" w:rsidRDefault="00622588" w:rsidP="00622588">
      <w:r>
        <w:t xml:space="preserve">        </w:t>
      </w:r>
    </w:p>
    <w:p w:rsidR="00622588" w:rsidRDefault="00622588" w:rsidP="00622588">
      <w:r>
        <w:t xml:space="preserve">        if(res == 0) </w:t>
      </w:r>
    </w:p>
    <w:p w:rsidR="00622588" w:rsidRDefault="00622588" w:rsidP="00622588">
      <w:r>
        <w:t xml:space="preserve">        {  </w:t>
      </w:r>
    </w:p>
    <w:p w:rsidR="00622588" w:rsidRDefault="00622588" w:rsidP="00622588">
      <w:r>
        <w:t xml:space="preserve">          res = student0.name.compareTo(student1.name);</w:t>
      </w:r>
    </w:p>
    <w:p w:rsidR="00622588" w:rsidRDefault="00622588" w:rsidP="00622588">
      <w:r>
        <w:t xml:space="preserve">        } else {</w:t>
      </w:r>
    </w:p>
    <w:p w:rsidR="00622588" w:rsidRDefault="00622588" w:rsidP="00622588">
      <w:r>
        <w:t xml:space="preserve">          res = -res;</w:t>
      </w:r>
    </w:p>
    <w:p w:rsidR="00622588" w:rsidRDefault="00622588" w:rsidP="00622588">
      <w:r>
        <w:lastRenderedPageBreak/>
        <w:t xml:space="preserve">        }</w:t>
      </w:r>
    </w:p>
    <w:p w:rsidR="00622588" w:rsidRDefault="00622588" w:rsidP="00622588">
      <w:r>
        <w:t xml:space="preserve">      }</w:t>
      </w:r>
    </w:p>
    <w:p w:rsidR="00622588" w:rsidRDefault="00622588" w:rsidP="00622588">
      <w:r>
        <w:t xml:space="preserve">      return res;</w:t>
      </w:r>
    </w:p>
    <w:p w:rsidR="00622588" w:rsidRDefault="00622588" w:rsidP="00622588">
      <w:r>
        <w:t xml:space="preserve">    }</w:t>
      </w:r>
    </w:p>
    <w:p w:rsidR="00622588" w:rsidRDefault="00622588" w:rsidP="00622588">
      <w:r>
        <w:t xml:space="preserve">  }</w:t>
      </w:r>
    </w:p>
    <w:p w:rsidR="00622588" w:rsidRDefault="00622588" w:rsidP="00622588">
      <w:r>
        <w:t>}</w:t>
      </w:r>
      <w:bookmarkStart w:id="0" w:name="_GoBack"/>
      <w:bookmarkEnd w:id="0"/>
    </w:p>
    <w:sectPr w:rsidR="0062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01"/>
    <w:rsid w:val="00622588"/>
    <w:rsid w:val="00A86701"/>
    <w:rsid w:val="00C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01ED0-E42B-4A55-893F-67157693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22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225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2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2021-08-14T02:48:00Z</dcterms:created>
  <dcterms:modified xsi:type="dcterms:W3CDTF">2021-08-14T02:48:00Z</dcterms:modified>
</cp:coreProperties>
</file>