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3352D" w14:textId="77777777" w:rsidR="009E30AD" w:rsidRPr="005E2B01" w:rsidRDefault="00E001F3" w:rsidP="005E2B01">
      <w:pPr>
        <w:pStyle w:val="PargrafodaLista"/>
        <w:numPr>
          <w:ilvl w:val="0"/>
          <w:numId w:val="2"/>
        </w:numPr>
        <w:rPr>
          <w:b/>
        </w:rPr>
      </w:pPr>
      <w:r w:rsidRPr="005E2B01">
        <w:rPr>
          <w:b/>
        </w:rPr>
        <w:t xml:space="preserve">Para criar um Script </w:t>
      </w:r>
      <w:proofErr w:type="spellStart"/>
      <w:r w:rsidRPr="005E2B01">
        <w:rPr>
          <w:b/>
        </w:rPr>
        <w:t>view</w:t>
      </w:r>
      <w:proofErr w:type="spellEnd"/>
    </w:p>
    <w:p w14:paraId="312BC136" w14:textId="77777777" w:rsidR="00E001F3" w:rsidRDefault="00E001F3"/>
    <w:p w14:paraId="76A0017E" w14:textId="77777777" w:rsidR="00E001F3" w:rsidRDefault="00E001F3">
      <w:r>
        <w:t xml:space="preserve">Copiar o script </w:t>
      </w:r>
      <w:proofErr w:type="spellStart"/>
      <w:r>
        <w:t>view</w:t>
      </w:r>
      <w:proofErr w:type="spellEnd"/>
      <w:r>
        <w:t xml:space="preserve"> que já existe (botão direito)</w:t>
      </w:r>
    </w:p>
    <w:p w14:paraId="7366268C" w14:textId="77777777" w:rsidR="00E001F3" w:rsidRDefault="00E001F3">
      <w:r>
        <w:rPr>
          <w:noProof/>
        </w:rPr>
        <w:drawing>
          <wp:inline distT="0" distB="0" distL="0" distR="0" wp14:anchorId="02E2E913" wp14:editId="56143EF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8BB" w14:textId="77777777" w:rsidR="00E001F3" w:rsidRDefault="00E001F3"/>
    <w:p w14:paraId="5E7898C0" w14:textId="77777777" w:rsidR="00E001F3" w:rsidRDefault="00204B4D">
      <w:r>
        <w:t>Abra a base que deseja criar e cole o que foi copiado.</w:t>
      </w:r>
    </w:p>
    <w:p w14:paraId="5388EE24" w14:textId="77777777" w:rsidR="00204B4D" w:rsidRDefault="00204B4D"/>
    <w:p w14:paraId="4724C69A" w14:textId="77777777" w:rsidR="00204B4D" w:rsidRDefault="00204B4D">
      <w:r>
        <w:rPr>
          <w:noProof/>
        </w:rPr>
        <w:drawing>
          <wp:inline distT="0" distB="0" distL="0" distR="0" wp14:anchorId="61BF7081" wp14:editId="084BE440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CE85" w14:textId="77777777" w:rsidR="00204B4D" w:rsidRDefault="00204B4D"/>
    <w:p w14:paraId="0676B696" w14:textId="77777777" w:rsidR="00204B4D" w:rsidRDefault="00204B4D"/>
    <w:p w14:paraId="13474C0C" w14:textId="77777777" w:rsidR="00204B4D" w:rsidRDefault="00204B4D"/>
    <w:p w14:paraId="313D1AA3" w14:textId="77777777" w:rsidR="00204B4D" w:rsidRDefault="00204B4D"/>
    <w:p w14:paraId="1033B47D" w14:textId="77777777" w:rsidR="00204B4D" w:rsidRDefault="00204B4D">
      <w:r>
        <w:t xml:space="preserve">Deixe com o mesmo nome a Script </w:t>
      </w:r>
      <w:proofErr w:type="spellStart"/>
      <w:r>
        <w:t>view</w:t>
      </w:r>
      <w:proofErr w:type="spellEnd"/>
      <w:r>
        <w:t xml:space="preserve"> ou renomeie se necessário</w:t>
      </w:r>
      <w:r>
        <w:rPr>
          <w:noProof/>
        </w:rPr>
        <w:drawing>
          <wp:inline distT="0" distB="0" distL="0" distR="0" wp14:anchorId="6280277E" wp14:editId="6977E81C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C7A6" w14:textId="77777777" w:rsidR="00204B4D" w:rsidRDefault="00204B4D"/>
    <w:p w14:paraId="4EBAF389" w14:textId="77777777" w:rsidR="00204B4D" w:rsidRDefault="00204B4D"/>
    <w:p w14:paraId="751DAC80" w14:textId="77777777" w:rsidR="00204B4D" w:rsidRDefault="006F272A">
      <w:r>
        <w:rPr>
          <w:noProof/>
        </w:rPr>
        <w:drawing>
          <wp:inline distT="0" distB="0" distL="0" distR="0" wp14:anchorId="3810641F" wp14:editId="67DDCCF4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B39F" w14:textId="77777777" w:rsidR="006F272A" w:rsidRDefault="006F272A"/>
    <w:p w14:paraId="6E4A9DD2" w14:textId="77777777" w:rsidR="001F3D8B" w:rsidRDefault="001F3D8B">
      <w:r>
        <w:br w:type="page"/>
      </w:r>
    </w:p>
    <w:p w14:paraId="3F9570EF" w14:textId="77777777" w:rsidR="006F272A" w:rsidRDefault="001F3D8B">
      <w:r>
        <w:lastRenderedPageBreak/>
        <w:t xml:space="preserve">Após criar o script </w:t>
      </w:r>
      <w:proofErr w:type="spellStart"/>
      <w:r>
        <w:t>view</w:t>
      </w:r>
      <w:proofErr w:type="spellEnd"/>
      <w:r>
        <w:t>, aperte o botão verde “</w:t>
      </w:r>
      <w:proofErr w:type="spellStart"/>
      <w:r>
        <w:t>Save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>”</w:t>
      </w:r>
    </w:p>
    <w:p w14:paraId="631A4D2D" w14:textId="77777777" w:rsidR="006F272A" w:rsidRDefault="006F272A">
      <w:r>
        <w:rPr>
          <w:noProof/>
        </w:rPr>
        <w:drawing>
          <wp:inline distT="0" distB="0" distL="0" distR="0" wp14:anchorId="430CA8B9" wp14:editId="57B19341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94B6" w14:textId="77777777" w:rsidR="006F272A" w:rsidRDefault="006F272A"/>
    <w:p w14:paraId="07C8CA09" w14:textId="77777777" w:rsidR="002C22DC" w:rsidRDefault="002C22DC">
      <w:r>
        <w:br w:type="page"/>
      </w:r>
    </w:p>
    <w:p w14:paraId="3CFB6C6D" w14:textId="77777777" w:rsidR="006F272A" w:rsidRPr="002C22DC" w:rsidRDefault="002C22DC" w:rsidP="002C22DC">
      <w:pPr>
        <w:pStyle w:val="PargrafodaLista"/>
        <w:numPr>
          <w:ilvl w:val="0"/>
          <w:numId w:val="2"/>
        </w:numPr>
        <w:rPr>
          <w:b/>
        </w:rPr>
      </w:pPr>
      <w:r w:rsidRPr="002C22DC">
        <w:rPr>
          <w:b/>
        </w:rPr>
        <w:lastRenderedPageBreak/>
        <w:t>Exportar o arquivo</w:t>
      </w:r>
      <w:r>
        <w:rPr>
          <w:b/>
        </w:rPr>
        <w:t xml:space="preserve"> H00</w:t>
      </w:r>
      <w:r w:rsidRPr="002C22DC">
        <w:rPr>
          <w:b/>
        </w:rPr>
        <w:t xml:space="preserve"> para gerar o MODEL</w:t>
      </w:r>
    </w:p>
    <w:p w14:paraId="147B6210" w14:textId="77777777" w:rsidR="0041268C" w:rsidRDefault="0041268C">
      <w:r>
        <w:rPr>
          <w:noProof/>
        </w:rPr>
        <w:drawing>
          <wp:inline distT="0" distB="0" distL="0" distR="0" wp14:anchorId="526AFA7B" wp14:editId="6D1820AA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CD83" w14:textId="77777777" w:rsidR="002C22DC" w:rsidRDefault="002C22DC">
      <w:r>
        <w:br w:type="page"/>
      </w:r>
    </w:p>
    <w:p w14:paraId="7B72024A" w14:textId="77777777" w:rsidR="0041268C" w:rsidRDefault="002C22DC">
      <w:r>
        <w:lastRenderedPageBreak/>
        <w:t xml:space="preserve">Selecione a opção </w:t>
      </w:r>
      <w:proofErr w:type="spellStart"/>
      <w:r>
        <w:t>Export</w:t>
      </w:r>
      <w:proofErr w:type="spellEnd"/>
    </w:p>
    <w:p w14:paraId="5FCEB9B5" w14:textId="77777777" w:rsidR="0041268C" w:rsidRDefault="0041268C">
      <w:r>
        <w:rPr>
          <w:noProof/>
        </w:rPr>
        <w:drawing>
          <wp:inline distT="0" distB="0" distL="0" distR="0" wp14:anchorId="51AA0DBF" wp14:editId="03DE3920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3317" w14:textId="77777777" w:rsidR="008F0AF2" w:rsidRDefault="008F0AF2"/>
    <w:p w14:paraId="472FC722" w14:textId="77777777" w:rsidR="008F0AF2" w:rsidRDefault="008F0AF2">
      <w:r>
        <w:rPr>
          <w:noProof/>
        </w:rPr>
        <w:drawing>
          <wp:inline distT="0" distB="0" distL="0" distR="0" wp14:anchorId="7F4220D7" wp14:editId="26F2DC5B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2BA9" w14:textId="77777777" w:rsidR="008F0AF2" w:rsidRDefault="00786DF2">
      <w:r>
        <w:rPr>
          <w:noProof/>
        </w:rPr>
        <w:lastRenderedPageBreak/>
        <w:drawing>
          <wp:inline distT="0" distB="0" distL="0" distR="0" wp14:anchorId="4DFC5976" wp14:editId="6500EBDE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B0BC" w14:textId="77777777" w:rsidR="00786DF2" w:rsidRDefault="00786DF2"/>
    <w:p w14:paraId="6E52FAEE" w14:textId="77777777" w:rsidR="00786DF2" w:rsidRDefault="00957B01">
      <w:r>
        <w:rPr>
          <w:noProof/>
        </w:rPr>
        <w:drawing>
          <wp:inline distT="0" distB="0" distL="0" distR="0" wp14:anchorId="6F6581FB" wp14:editId="24386E53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661D" w14:textId="77777777" w:rsidR="00957B01" w:rsidRDefault="00957B01"/>
    <w:p w14:paraId="19671E82" w14:textId="77777777" w:rsidR="00957B01" w:rsidRDefault="00957B01">
      <w:r>
        <w:t>** Baixe o arquivo para a máquina local.</w:t>
      </w:r>
    </w:p>
    <w:p w14:paraId="240A2F01" w14:textId="77777777" w:rsidR="00957B01" w:rsidRDefault="00957B01"/>
    <w:p w14:paraId="35BA0D2C" w14:textId="77777777" w:rsidR="00212467" w:rsidRDefault="00212467">
      <w:r>
        <w:br w:type="page"/>
      </w:r>
    </w:p>
    <w:p w14:paraId="3D981DF9" w14:textId="77777777" w:rsidR="00957B01" w:rsidRPr="005E2B01" w:rsidRDefault="00212467" w:rsidP="00212467">
      <w:pPr>
        <w:pStyle w:val="PargrafodaLista"/>
        <w:numPr>
          <w:ilvl w:val="0"/>
          <w:numId w:val="1"/>
        </w:numPr>
        <w:rPr>
          <w:b/>
        </w:rPr>
      </w:pPr>
      <w:r w:rsidRPr="005E2B01">
        <w:rPr>
          <w:b/>
        </w:rPr>
        <w:lastRenderedPageBreak/>
        <w:t>GERAR O PACOTE</w:t>
      </w:r>
    </w:p>
    <w:p w14:paraId="0FC2B878" w14:textId="77777777" w:rsidR="00212467" w:rsidRDefault="00212467" w:rsidP="00212467">
      <w:r>
        <w:rPr>
          <w:noProof/>
        </w:rPr>
        <w:drawing>
          <wp:inline distT="0" distB="0" distL="0" distR="0" wp14:anchorId="23ED2E9C" wp14:editId="5D21E2F3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935C" w14:textId="77777777" w:rsidR="00212467" w:rsidRDefault="00212467" w:rsidP="00212467"/>
    <w:p w14:paraId="6EC0FA00" w14:textId="77777777" w:rsidR="00212467" w:rsidRDefault="00212467" w:rsidP="00212467">
      <w:r>
        <w:rPr>
          <w:noProof/>
        </w:rPr>
        <w:drawing>
          <wp:inline distT="0" distB="0" distL="0" distR="0" wp14:anchorId="780C5AAB" wp14:editId="0CFF3C86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BA12" w14:textId="77777777" w:rsidR="00212467" w:rsidRDefault="00212467" w:rsidP="00212467"/>
    <w:p w14:paraId="4D465048" w14:textId="77777777" w:rsidR="00212467" w:rsidRDefault="00212467" w:rsidP="00212467">
      <w:r>
        <w:t>Selecione a primeira opção:</w:t>
      </w:r>
    </w:p>
    <w:p w14:paraId="1D82AADB" w14:textId="77777777" w:rsidR="00212467" w:rsidRDefault="00212467" w:rsidP="00212467"/>
    <w:p w14:paraId="38E15F16" w14:textId="77777777" w:rsidR="00212467" w:rsidRDefault="00212467" w:rsidP="00212467">
      <w:r>
        <w:rPr>
          <w:noProof/>
        </w:rPr>
        <w:lastRenderedPageBreak/>
        <w:drawing>
          <wp:inline distT="0" distB="0" distL="0" distR="0" wp14:anchorId="36C19175" wp14:editId="3AF618DC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AC6E" w14:textId="77777777" w:rsidR="00212467" w:rsidRDefault="00212467" w:rsidP="00212467"/>
    <w:p w14:paraId="4328BED8" w14:textId="77777777" w:rsidR="00212467" w:rsidRDefault="00212467" w:rsidP="00212467"/>
    <w:p w14:paraId="0D2E37DE" w14:textId="77777777" w:rsidR="00212467" w:rsidRDefault="009E43C5" w:rsidP="00212467">
      <w:r>
        <w:rPr>
          <w:noProof/>
        </w:rPr>
        <w:drawing>
          <wp:inline distT="0" distB="0" distL="0" distR="0" wp14:anchorId="0E248438" wp14:editId="29F11915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F97E" w14:textId="77777777" w:rsidR="009E43C5" w:rsidRDefault="009E43C5" w:rsidP="00212467"/>
    <w:p w14:paraId="4F6D394E" w14:textId="77777777" w:rsidR="009E43C5" w:rsidRDefault="008E06D8" w:rsidP="00212467">
      <w:r>
        <w:rPr>
          <w:noProof/>
        </w:rPr>
        <w:lastRenderedPageBreak/>
        <w:drawing>
          <wp:inline distT="0" distB="0" distL="0" distR="0" wp14:anchorId="215C1213" wp14:editId="642E1567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39B5" w14:textId="77777777" w:rsidR="008E06D8" w:rsidRDefault="008E06D8" w:rsidP="00212467"/>
    <w:p w14:paraId="1D7E9C76" w14:textId="77777777" w:rsidR="008E06D8" w:rsidRDefault="006D7DA9" w:rsidP="00212467">
      <w:r>
        <w:rPr>
          <w:noProof/>
        </w:rPr>
        <w:drawing>
          <wp:inline distT="0" distB="0" distL="0" distR="0" wp14:anchorId="56F7FA97" wp14:editId="02555B76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2E31" w14:textId="77777777" w:rsidR="006D7DA9" w:rsidRDefault="006D7DA9" w:rsidP="00212467"/>
    <w:p w14:paraId="0209C0AE" w14:textId="77777777" w:rsidR="006D7DA9" w:rsidRDefault="006D7DA9" w:rsidP="00212467">
      <w:r>
        <w:rPr>
          <w:noProof/>
        </w:rPr>
        <w:lastRenderedPageBreak/>
        <w:drawing>
          <wp:inline distT="0" distB="0" distL="0" distR="0" wp14:anchorId="1FA260DC" wp14:editId="336AAB19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9380" w14:textId="026F2FE5" w:rsidR="006D7DA9" w:rsidRDefault="00AC0433" w:rsidP="00212467">
      <w:r>
        <w:t xml:space="preserve">Verificar a pasta </w:t>
      </w:r>
      <w:proofErr w:type="spellStart"/>
      <w:r>
        <w:t>Model</w:t>
      </w:r>
      <w:proofErr w:type="spellEnd"/>
      <w:r>
        <w:t xml:space="preserve"> gerada, se a </w:t>
      </w:r>
      <w:proofErr w:type="spellStart"/>
      <w:r>
        <w:t>calculation</w:t>
      </w:r>
      <w:proofErr w:type="spellEnd"/>
      <w:r>
        <w:t xml:space="preserve"> não foi copiada, então copiar no braço e gerar o zip novamente.</w:t>
      </w:r>
      <w:bookmarkStart w:id="0" w:name="_GoBack"/>
      <w:bookmarkEnd w:id="0"/>
    </w:p>
    <w:p w14:paraId="47F4697F" w14:textId="77777777" w:rsidR="006D7DA9" w:rsidRDefault="006D7DA9" w:rsidP="00212467"/>
    <w:p w14:paraId="06800F5F" w14:textId="77777777" w:rsidR="006D7DA9" w:rsidRDefault="006D7DA9" w:rsidP="00212467"/>
    <w:p w14:paraId="79DA6801" w14:textId="77777777" w:rsidR="006D7DA9" w:rsidRPr="005E2B01" w:rsidRDefault="002E4776" w:rsidP="002E4776">
      <w:pPr>
        <w:pStyle w:val="PargrafodaLista"/>
        <w:numPr>
          <w:ilvl w:val="0"/>
          <w:numId w:val="1"/>
        </w:numPr>
        <w:rPr>
          <w:b/>
        </w:rPr>
      </w:pPr>
      <w:r w:rsidRPr="005E2B01">
        <w:rPr>
          <w:b/>
        </w:rPr>
        <w:t>IMPORTAR O MODEL NO SAP</w:t>
      </w:r>
    </w:p>
    <w:p w14:paraId="4AD4ECEB" w14:textId="77777777" w:rsidR="002E4776" w:rsidRDefault="002E4776" w:rsidP="002E4776">
      <w:r>
        <w:rPr>
          <w:noProof/>
        </w:rPr>
        <w:drawing>
          <wp:inline distT="0" distB="0" distL="0" distR="0" wp14:anchorId="1E329A07" wp14:editId="164BBE03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C544" w14:textId="77777777" w:rsidR="002E4776" w:rsidRDefault="002E4776" w:rsidP="002E4776"/>
    <w:p w14:paraId="2449B000" w14:textId="77777777" w:rsidR="002E4776" w:rsidRDefault="00C42A3D" w:rsidP="002E4776">
      <w:r>
        <w:rPr>
          <w:noProof/>
        </w:rPr>
        <w:lastRenderedPageBreak/>
        <w:drawing>
          <wp:inline distT="0" distB="0" distL="0" distR="0" wp14:anchorId="72C526CB" wp14:editId="106E324F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B1DD" w14:textId="77777777" w:rsidR="00C42A3D" w:rsidRDefault="00C42A3D" w:rsidP="002E4776"/>
    <w:p w14:paraId="0841382A" w14:textId="77777777" w:rsidR="00C42A3D" w:rsidRDefault="00C42A3D" w:rsidP="002E4776"/>
    <w:p w14:paraId="491464AC" w14:textId="77777777" w:rsidR="003E3E4E" w:rsidRDefault="003E3E4E">
      <w:r>
        <w:br w:type="page"/>
      </w:r>
    </w:p>
    <w:p w14:paraId="2E66E3EA" w14:textId="77777777" w:rsidR="00453670" w:rsidRDefault="00453670" w:rsidP="00453670">
      <w:pPr>
        <w:pStyle w:val="PargrafodaLista"/>
        <w:numPr>
          <w:ilvl w:val="0"/>
          <w:numId w:val="1"/>
        </w:numPr>
        <w:rPr>
          <w:b/>
        </w:rPr>
      </w:pPr>
      <w:r w:rsidRPr="005E2B01">
        <w:rPr>
          <w:b/>
        </w:rPr>
        <w:lastRenderedPageBreak/>
        <w:t>ALTERANDO O VIEW CALCULATION</w:t>
      </w:r>
    </w:p>
    <w:p w14:paraId="3C426226" w14:textId="77777777" w:rsidR="005E2B01" w:rsidRPr="005E2B01" w:rsidRDefault="005E2B01" w:rsidP="005E2B01">
      <w:pPr>
        <w:pStyle w:val="PargrafodaLista"/>
      </w:pPr>
      <w:r w:rsidRPr="005E2B01">
        <w:t>Clique com o botão direito e selecione a opção OPEN.</w:t>
      </w:r>
    </w:p>
    <w:p w14:paraId="59BC12FC" w14:textId="77777777" w:rsidR="003E3E4E" w:rsidRDefault="003E3E4E" w:rsidP="003E3E4E">
      <w:pPr>
        <w:pStyle w:val="PargrafodaLista"/>
      </w:pPr>
    </w:p>
    <w:p w14:paraId="1F313CD1" w14:textId="77777777" w:rsidR="00453670" w:rsidRDefault="003E3E4E" w:rsidP="00453670">
      <w:pPr>
        <w:pStyle w:val="PargrafodaLista"/>
      </w:pPr>
      <w:r>
        <w:rPr>
          <w:noProof/>
        </w:rPr>
        <w:drawing>
          <wp:inline distT="0" distB="0" distL="0" distR="0" wp14:anchorId="6E8CBE36" wp14:editId="286A22B1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EDA6" w14:textId="77777777" w:rsidR="003E3E4E" w:rsidRDefault="003E3E4E" w:rsidP="00453670">
      <w:pPr>
        <w:pStyle w:val="PargrafodaLista"/>
      </w:pPr>
    </w:p>
    <w:p w14:paraId="2207DD56" w14:textId="77777777" w:rsidR="003E3E4E" w:rsidRDefault="005E2B01" w:rsidP="00453670">
      <w:pPr>
        <w:pStyle w:val="PargrafodaLista"/>
      </w:pPr>
      <w:r>
        <w:t xml:space="preserve">Dê duplo click na opção </w:t>
      </w:r>
      <w:proofErr w:type="spellStart"/>
      <w:r>
        <w:t>Projection</w:t>
      </w:r>
      <w:proofErr w:type="spellEnd"/>
      <w:r>
        <w:t xml:space="preserve"> em seguida clique no botão verde “+”</w:t>
      </w:r>
    </w:p>
    <w:p w14:paraId="22C2F287" w14:textId="77777777" w:rsidR="003E3E4E" w:rsidRDefault="003E3E4E" w:rsidP="00453670">
      <w:pPr>
        <w:pStyle w:val="PargrafodaLista"/>
      </w:pPr>
      <w:r>
        <w:rPr>
          <w:noProof/>
        </w:rPr>
        <w:drawing>
          <wp:inline distT="0" distB="0" distL="0" distR="0" wp14:anchorId="0AC1AA8F" wp14:editId="42B8E3A6">
            <wp:extent cx="5400040" cy="3035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E70E" w14:textId="77777777" w:rsidR="005E2B01" w:rsidRDefault="005E2B01">
      <w:r>
        <w:br w:type="page"/>
      </w:r>
    </w:p>
    <w:p w14:paraId="2152DEE7" w14:textId="77777777" w:rsidR="005F318F" w:rsidRDefault="005E2B01" w:rsidP="00453670">
      <w:pPr>
        <w:pStyle w:val="PargrafodaLista"/>
      </w:pPr>
      <w:r>
        <w:lastRenderedPageBreak/>
        <w:t>Informe o nome e coloque a fórmula que deseja. (nessa mesma tela abaixo tem as opções de operadores, campos e etc.)</w:t>
      </w:r>
    </w:p>
    <w:p w14:paraId="033DFD18" w14:textId="77777777" w:rsidR="005F318F" w:rsidRDefault="005F318F" w:rsidP="00453670">
      <w:pPr>
        <w:pStyle w:val="PargrafodaLista"/>
      </w:pPr>
      <w:r>
        <w:rPr>
          <w:noProof/>
        </w:rPr>
        <w:drawing>
          <wp:inline distT="0" distB="0" distL="0" distR="0" wp14:anchorId="4A023DE2" wp14:editId="530CD421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2588" w14:textId="77777777" w:rsidR="003E3E4E" w:rsidRDefault="005E2B01" w:rsidP="00453670">
      <w:pPr>
        <w:pStyle w:val="PargrafodaLista"/>
      </w:pPr>
      <w:r>
        <w:t>Obs.: Pode validar a lógica na própria tela clicando no botão “</w:t>
      </w:r>
      <w:proofErr w:type="spellStart"/>
      <w:r>
        <w:t>Validate</w:t>
      </w:r>
      <w:proofErr w:type="spellEnd"/>
      <w:r>
        <w:t xml:space="preserve"> System”</w:t>
      </w:r>
    </w:p>
    <w:p w14:paraId="6B63CBDD" w14:textId="77777777" w:rsidR="003E3E4E" w:rsidRDefault="002D4699" w:rsidP="00453670">
      <w:pPr>
        <w:pStyle w:val="PargrafodaLista"/>
      </w:pPr>
      <w:r>
        <w:rPr>
          <w:noProof/>
        </w:rPr>
        <w:drawing>
          <wp:inline distT="0" distB="0" distL="0" distR="0" wp14:anchorId="2E32C557" wp14:editId="6CC95BCA">
            <wp:extent cx="5400040" cy="3035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DEFC" w14:textId="77777777" w:rsidR="005E2B01" w:rsidRDefault="005E2B01">
      <w:r>
        <w:br w:type="page"/>
      </w:r>
    </w:p>
    <w:p w14:paraId="46C75392" w14:textId="77777777" w:rsidR="00BD63A2" w:rsidRDefault="005E2B01" w:rsidP="00453670">
      <w:pPr>
        <w:pStyle w:val="PargrafodaLista"/>
      </w:pPr>
      <w:r>
        <w:lastRenderedPageBreak/>
        <w:t>Clique no botão verde “</w:t>
      </w:r>
      <w:proofErr w:type="spellStart"/>
      <w:r>
        <w:t>Save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>”</w:t>
      </w:r>
      <w:r w:rsidR="007213A0">
        <w:t>.</w:t>
      </w:r>
    </w:p>
    <w:p w14:paraId="67DDE2C6" w14:textId="77777777" w:rsidR="007213A0" w:rsidRDefault="007213A0" w:rsidP="00453670">
      <w:pPr>
        <w:pStyle w:val="PargrafodaLista"/>
      </w:pPr>
    </w:p>
    <w:p w14:paraId="4651C4DC" w14:textId="77777777" w:rsidR="00BD63A2" w:rsidRDefault="00BD63A2" w:rsidP="00453670">
      <w:pPr>
        <w:pStyle w:val="PargrafodaLista"/>
      </w:pPr>
      <w:r>
        <w:rPr>
          <w:noProof/>
        </w:rPr>
        <w:drawing>
          <wp:inline distT="0" distB="0" distL="0" distR="0" wp14:anchorId="03D355A3" wp14:editId="5D890E6D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FA39" w14:textId="77777777" w:rsidR="005E2B01" w:rsidRDefault="005E2B01" w:rsidP="00453670">
      <w:pPr>
        <w:pStyle w:val="PargrafodaLista"/>
      </w:pPr>
    </w:p>
    <w:p w14:paraId="16012F6E" w14:textId="77777777" w:rsidR="005E2B01" w:rsidRDefault="005E2B01" w:rsidP="00453670">
      <w:pPr>
        <w:pStyle w:val="PargrafodaLista"/>
      </w:pPr>
      <w:r>
        <w:t>Após realizar o procedimento acima, é necessário criar o MODEL e</w:t>
      </w:r>
      <w:r w:rsidR="007213A0">
        <w:t xml:space="preserve"> importar no SAP.</w:t>
      </w:r>
    </w:p>
    <w:p w14:paraId="468556D1" w14:textId="77777777" w:rsidR="00BD63A2" w:rsidRDefault="00BD63A2" w:rsidP="00453670">
      <w:pPr>
        <w:pStyle w:val="PargrafodaLista"/>
      </w:pPr>
    </w:p>
    <w:p w14:paraId="04607130" w14:textId="77777777" w:rsidR="00BD63A2" w:rsidRDefault="00BD63A2" w:rsidP="00453670">
      <w:pPr>
        <w:pStyle w:val="PargrafodaLista"/>
      </w:pPr>
    </w:p>
    <w:sectPr w:rsidR="00BD63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3B6685"/>
    <w:multiLevelType w:val="hybridMultilevel"/>
    <w:tmpl w:val="73805A26"/>
    <w:lvl w:ilvl="0" w:tplc="0D745B9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064C56"/>
    <w:multiLevelType w:val="hybridMultilevel"/>
    <w:tmpl w:val="A180319E"/>
    <w:lvl w:ilvl="0" w:tplc="FA68156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1F3"/>
    <w:rsid w:val="001F3D8B"/>
    <w:rsid w:val="00204B4D"/>
    <w:rsid w:val="00212467"/>
    <w:rsid w:val="002C22DC"/>
    <w:rsid w:val="002D4699"/>
    <w:rsid w:val="002E4776"/>
    <w:rsid w:val="003E3E4E"/>
    <w:rsid w:val="0041268C"/>
    <w:rsid w:val="00453670"/>
    <w:rsid w:val="005E2B01"/>
    <w:rsid w:val="005F318F"/>
    <w:rsid w:val="006D7DA9"/>
    <w:rsid w:val="006F272A"/>
    <w:rsid w:val="007213A0"/>
    <w:rsid w:val="00786DF2"/>
    <w:rsid w:val="008E06D8"/>
    <w:rsid w:val="008F0AF2"/>
    <w:rsid w:val="00957B01"/>
    <w:rsid w:val="009B137E"/>
    <w:rsid w:val="009E30AD"/>
    <w:rsid w:val="009E43C5"/>
    <w:rsid w:val="00AC0433"/>
    <w:rsid w:val="00BD63A2"/>
    <w:rsid w:val="00C42A3D"/>
    <w:rsid w:val="00E00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7DF42"/>
  <w15:chartTrackingRefBased/>
  <w15:docId w15:val="{1CF3021D-CED3-4FCE-9A7E-E82F47B2B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001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01F3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2124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175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Megawork02</dc:creator>
  <cp:keywords/>
  <dc:description/>
  <cp:lastModifiedBy>Cezar Schwartz</cp:lastModifiedBy>
  <cp:revision>2</cp:revision>
  <dcterms:created xsi:type="dcterms:W3CDTF">2020-01-22T15:00:00Z</dcterms:created>
  <dcterms:modified xsi:type="dcterms:W3CDTF">2020-01-22T15:00:00Z</dcterms:modified>
</cp:coreProperties>
</file>