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AF4B" w14:textId="58C603C7" w:rsidR="00E93C9E" w:rsidRDefault="00000000" w:rsidP="00E93C9E">
      <w:pPr>
        <w:spacing w:after="171" w:line="249" w:lineRule="auto"/>
        <w:ind w:left="-5" w:right="-9"/>
        <w:jc w:val="center"/>
        <w:rPr>
          <w:b/>
          <w:sz w:val="32"/>
          <w:szCs w:val="24"/>
        </w:rPr>
      </w:pPr>
      <w:r w:rsidRPr="00E93C9E">
        <w:rPr>
          <w:b/>
          <w:sz w:val="32"/>
          <w:szCs w:val="24"/>
        </w:rPr>
        <w:t xml:space="preserve">Estudo de </w:t>
      </w:r>
      <w:r w:rsidR="00E93C9E" w:rsidRPr="00E93C9E">
        <w:rPr>
          <w:b/>
          <w:sz w:val="32"/>
          <w:szCs w:val="24"/>
        </w:rPr>
        <w:t>Viabilidade</w:t>
      </w:r>
      <w:r w:rsidR="00914C24">
        <w:rPr>
          <w:b/>
          <w:sz w:val="32"/>
          <w:szCs w:val="24"/>
        </w:rPr>
        <w:t xml:space="preserve"> – Engenharia de Software</w:t>
      </w:r>
    </w:p>
    <w:p w14:paraId="4CE339EA" w14:textId="75667CDF" w:rsidR="00E93C9E" w:rsidRPr="00E93C9E" w:rsidRDefault="00E93C9E" w:rsidP="00E93C9E">
      <w:pPr>
        <w:spacing w:after="171" w:line="249" w:lineRule="auto"/>
        <w:ind w:left="-5" w:right="-9"/>
        <w:jc w:val="right"/>
        <w:rPr>
          <w:b/>
          <w:szCs w:val="20"/>
        </w:rPr>
      </w:pPr>
      <w:r w:rsidRPr="00E93C9E">
        <w:rPr>
          <w:b/>
          <w:szCs w:val="20"/>
        </w:rPr>
        <w:t>Douglas Horvath</w:t>
      </w:r>
    </w:p>
    <w:p w14:paraId="459536AD" w14:textId="77777777" w:rsidR="00E93C9E" w:rsidRDefault="00000000">
      <w:pPr>
        <w:spacing w:after="171" w:line="249" w:lineRule="auto"/>
        <w:ind w:left="-5" w:right="-9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7969C7A" w14:textId="19D8B698" w:rsidR="00E436F0" w:rsidRPr="00E65E7B" w:rsidRDefault="00000000" w:rsidP="00E65E7B">
      <w:pPr>
        <w:spacing w:after="171" w:line="249" w:lineRule="auto"/>
        <w:ind w:left="-5" w:right="-9"/>
        <w:jc w:val="left"/>
        <w:rPr>
          <w:b/>
          <w:sz w:val="32"/>
          <w:szCs w:val="24"/>
        </w:rPr>
      </w:pPr>
      <w:r w:rsidRPr="00E93C9E">
        <w:rPr>
          <w:b/>
          <w:sz w:val="32"/>
          <w:szCs w:val="24"/>
        </w:rPr>
        <w:t xml:space="preserve">Sistema de Gerenciamento de </w:t>
      </w:r>
      <w:r w:rsidR="00E93C9E" w:rsidRPr="00E93C9E">
        <w:rPr>
          <w:b/>
          <w:sz w:val="32"/>
          <w:szCs w:val="24"/>
        </w:rPr>
        <w:t>V</w:t>
      </w:r>
      <w:r w:rsidRPr="00E93C9E">
        <w:rPr>
          <w:b/>
          <w:sz w:val="32"/>
          <w:szCs w:val="24"/>
        </w:rPr>
        <w:t>endas</w:t>
      </w:r>
      <w:r w:rsidR="00E93C9E" w:rsidRPr="00E93C9E">
        <w:rPr>
          <w:b/>
          <w:sz w:val="32"/>
          <w:szCs w:val="24"/>
        </w:rPr>
        <w:t xml:space="preserve"> para</w:t>
      </w:r>
      <w:r w:rsidRPr="00E93C9E">
        <w:rPr>
          <w:b/>
          <w:sz w:val="32"/>
          <w:szCs w:val="24"/>
        </w:rPr>
        <w:t xml:space="preserve"> Produtos</w:t>
      </w:r>
      <w:r w:rsidR="00E93C9E" w:rsidRPr="00E93C9E">
        <w:rPr>
          <w:b/>
          <w:sz w:val="32"/>
          <w:szCs w:val="24"/>
        </w:rPr>
        <w:t xml:space="preserve"> de</w:t>
      </w:r>
      <w:r w:rsidRPr="00E93C9E">
        <w:rPr>
          <w:b/>
          <w:sz w:val="32"/>
          <w:szCs w:val="24"/>
        </w:rPr>
        <w:t xml:space="preserve"> Padaria</w:t>
      </w:r>
      <w:r w:rsidR="004233B5">
        <w:rPr>
          <w:b/>
          <w:sz w:val="32"/>
          <w:szCs w:val="24"/>
        </w:rPr>
        <w:br/>
      </w:r>
      <w:r w:rsidR="004233B5">
        <w:rPr>
          <w:b/>
          <w:sz w:val="32"/>
          <w:szCs w:val="24"/>
        </w:rPr>
        <w:br/>
      </w:r>
      <w:r w:rsidRPr="004233B5">
        <w:rPr>
          <w:b/>
          <w:bCs/>
          <w:sz w:val="28"/>
          <w:szCs w:val="24"/>
        </w:rPr>
        <w:t xml:space="preserve">Estudo de Viabilidade </w:t>
      </w:r>
      <w:r w:rsidR="00E65E7B">
        <w:rPr>
          <w:b/>
          <w:sz w:val="32"/>
          <w:szCs w:val="24"/>
        </w:rPr>
        <w:br/>
      </w:r>
      <w:r w:rsidR="00E93C9E">
        <w:t xml:space="preserve">Duas alternativas foram elaboradas e apresentadas. </w:t>
      </w:r>
      <w:r w:rsidR="00E93C9E" w:rsidRPr="00E93C9E">
        <w:t xml:space="preserve">O cliente escolheu a Alternativa A para o desenvolvimento do sistema, conforme detalhado a seguir. A Alternativa B, que foi rejeitada pelo cliente, </w:t>
      </w:r>
      <w:r w:rsidR="00D63617">
        <w:t>está apresentada em seguida</w:t>
      </w:r>
      <w:r w:rsidR="00E93C9E" w:rsidRPr="00E93C9E">
        <w:t>.</w:t>
      </w:r>
      <w:r>
        <w:rPr>
          <w:b/>
        </w:rPr>
        <w:t xml:space="preserve"> </w:t>
      </w:r>
    </w:p>
    <w:p w14:paraId="77FDBF52" w14:textId="1A6FE22D" w:rsidR="00E436F0" w:rsidRPr="00E93C9E" w:rsidRDefault="00000000">
      <w:pPr>
        <w:pStyle w:val="Ttulo1"/>
        <w:spacing w:after="162"/>
        <w:ind w:left="-5"/>
        <w:rPr>
          <w:sz w:val="28"/>
          <w:szCs w:val="24"/>
        </w:rPr>
      </w:pPr>
      <w:r w:rsidRPr="00E93C9E">
        <w:rPr>
          <w:sz w:val="28"/>
          <w:szCs w:val="24"/>
        </w:rPr>
        <w:t>Identificação</w:t>
      </w:r>
      <w:r w:rsidR="004F2B88">
        <w:rPr>
          <w:sz w:val="28"/>
          <w:szCs w:val="24"/>
        </w:rPr>
        <w:t xml:space="preserve"> da</w:t>
      </w:r>
      <w:r w:rsidRPr="00E93C9E">
        <w:rPr>
          <w:sz w:val="28"/>
          <w:szCs w:val="24"/>
        </w:rPr>
        <w:t xml:space="preserve"> </w:t>
      </w:r>
      <w:r w:rsidR="00E93C9E" w:rsidRPr="00E93C9E">
        <w:rPr>
          <w:sz w:val="28"/>
          <w:szCs w:val="24"/>
        </w:rPr>
        <w:t>A</w:t>
      </w:r>
      <w:r w:rsidRPr="00E93C9E">
        <w:rPr>
          <w:sz w:val="28"/>
          <w:szCs w:val="24"/>
        </w:rPr>
        <w:t>lternativa A (</w:t>
      </w:r>
      <w:r w:rsidR="00E93C9E" w:rsidRPr="00E93C9E">
        <w:rPr>
          <w:sz w:val="28"/>
          <w:szCs w:val="24"/>
        </w:rPr>
        <w:t>Aceita</w:t>
      </w:r>
      <w:r w:rsidRPr="00E93C9E">
        <w:rPr>
          <w:sz w:val="28"/>
          <w:szCs w:val="24"/>
        </w:rPr>
        <w:t xml:space="preserve">) </w:t>
      </w:r>
    </w:p>
    <w:p w14:paraId="5974DC40" w14:textId="77777777" w:rsidR="00E93C9E" w:rsidRDefault="00E93C9E">
      <w:pPr>
        <w:spacing w:after="0" w:line="259" w:lineRule="auto"/>
        <w:ind w:left="0" w:right="0" w:firstLine="0"/>
        <w:jc w:val="left"/>
      </w:pPr>
      <w:r w:rsidRPr="00E93C9E">
        <w:t>Será desenvolvido um software responsável pelo gerenciamento completo do processo de vendas dos produtos da padaria. Esse software terá funcionalidades como registro de vendas, verificação de estoque e gestão de pagamentos. O sistema será executado em um servidor local.</w:t>
      </w:r>
    </w:p>
    <w:p w14:paraId="7151C8AF" w14:textId="77777777" w:rsidR="00E93C9E" w:rsidRDefault="00E93C9E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E93C9E" w14:paraId="0A746F8B" w14:textId="77777777" w:rsidTr="00E93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ED849BF" w14:textId="048C7E24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3A91E7BF" w14:textId="4838169F" w:rsidR="00E93C9E" w:rsidRPr="00E93C9E" w:rsidRDefault="00E93C9E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E93C9E" w14:paraId="04F5B731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107D7FC" w14:textId="0300B458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E93C9E" w14:paraId="3E91CF5A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FE7E337" w14:textId="7594EA03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6E0485E7" w14:textId="5A112E3A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E93C9E" w14:paraId="1445B347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CC80D7" w14:textId="43A133B0" w:rsidR="00E93C9E" w:rsidRPr="00E93C9E" w:rsidRDefault="00E93C9E" w:rsidP="00E93C9E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1277AD72" w14:textId="243784E7" w:rsid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R$ 1.500,00</w:t>
            </w:r>
          </w:p>
        </w:tc>
      </w:tr>
      <w:tr w:rsidR="00E93C9E" w14:paraId="3E183418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FB5B7F" w14:textId="730FEFDC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55F1F386" w14:textId="4FD2E0D8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R$ 800,00</w:t>
            </w:r>
          </w:p>
        </w:tc>
      </w:tr>
      <w:tr w:rsidR="00E93C9E" w14:paraId="106B3B59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936372" w14:textId="38CCA4E8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4E5AE760" w14:textId="33DEFD1C" w:rsid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R$ 6.000,00</w:t>
            </w:r>
          </w:p>
        </w:tc>
      </w:tr>
      <w:tr w:rsidR="00E93C9E" w14:paraId="02DB9ADC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19A46E" w14:textId="44E4192C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Computadores (cliente) x 3</w:t>
            </w:r>
          </w:p>
        </w:tc>
        <w:tc>
          <w:tcPr>
            <w:tcW w:w="5228" w:type="dxa"/>
          </w:tcPr>
          <w:p w14:paraId="1FC5D07A" w14:textId="16C6374D" w:rsidR="00E93C9E" w:rsidRDefault="00E93C9E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E93C9E" w14:paraId="2AC631EA" w14:textId="77777777" w:rsidTr="00D6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A7692F" w14:textId="09812A58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5E7ADEE7" w14:textId="3B422106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R$ 30.300,00</w:t>
            </w:r>
          </w:p>
        </w:tc>
      </w:tr>
      <w:tr w:rsidR="00E93C9E" w14:paraId="6983FEF2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6878488C" w14:textId="335E91AB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E93C9E" w14:paraId="17686022" w14:textId="77777777" w:rsidTr="00E93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A46BDFB" w14:textId="2E230125" w:rsidR="00E93C9E" w:rsidRPr="00E93C9E" w:rsidRDefault="00E93C9E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66F31B3A" w14:textId="5DDF1504" w:rsidR="00E93C9E" w:rsidRPr="00E93C9E" w:rsidRDefault="00E93C9E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>R$ 120,00</w:t>
            </w:r>
          </w:p>
        </w:tc>
      </w:tr>
      <w:tr w:rsidR="00E93C9E" w14:paraId="0F3B0F61" w14:textId="77777777" w:rsidTr="00E93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D08744" w14:textId="437A3C9F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6E235E9" w14:textId="01BABCFE" w:rsidR="00E93C9E" w:rsidRPr="00E93C9E" w:rsidRDefault="00E93C9E" w:rsidP="00E93C9E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4F2B88">
              <w:rPr>
                <w:b/>
                <w:bCs/>
              </w:rPr>
              <w:t>12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788091EC" w14:textId="43432860" w:rsidR="00E436F0" w:rsidRDefault="00000000" w:rsidP="00E93C9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76AF907" w14:textId="49448425" w:rsidR="00E436F0" w:rsidRDefault="00000000">
      <w:pPr>
        <w:spacing w:after="159" w:line="259" w:lineRule="auto"/>
        <w:ind w:left="-5" w:right="0"/>
        <w:jc w:val="left"/>
      </w:pPr>
      <w:r>
        <w:rPr>
          <w:b/>
        </w:rPr>
        <w:t xml:space="preserve">Benefícios </w:t>
      </w:r>
    </w:p>
    <w:p w14:paraId="7DC2C145" w14:textId="337D70AC" w:rsidR="004F2B88" w:rsidRDefault="00E93C9E">
      <w:pPr>
        <w:spacing w:after="257" w:line="259" w:lineRule="auto"/>
        <w:ind w:left="0" w:right="0" w:firstLine="0"/>
        <w:jc w:val="left"/>
        <w:rPr>
          <w:b/>
        </w:rPr>
      </w:pPr>
      <w:r w:rsidRPr="00E93C9E">
        <w:t>A implementação desse sistema proporcionará um controle mais efetivo nas vendas, reduzindo erros nos processos de venda, na precificação dos produtos e no gerenciamento do estoque. Além disso, o sistema fornecerá informações de forma mais rápida e precisa. O gerenciamento dos pagamentos será realizado de maneira adequada e atualizada. Como o servidor será instalado nas dependências da empresa, não será necessário contratar serviços de hospedagem ou depender de conexão com a internet</w:t>
      </w:r>
      <w:r w:rsidR="00D63617">
        <w:t>, o que diminui os custos no longo prazo</w:t>
      </w:r>
      <w:r w:rsidRPr="00E93C9E">
        <w:t>.</w:t>
      </w:r>
      <w:r w:rsidR="00000000">
        <w:rPr>
          <w:b/>
        </w:rPr>
        <w:t xml:space="preserve"> </w:t>
      </w:r>
    </w:p>
    <w:p w14:paraId="2C3AA121" w14:textId="77777777" w:rsidR="00577F4C" w:rsidRDefault="00577F4C">
      <w:pPr>
        <w:spacing w:after="257" w:line="259" w:lineRule="auto"/>
        <w:ind w:left="0" w:right="0" w:firstLine="0"/>
        <w:jc w:val="left"/>
        <w:rPr>
          <w:b/>
        </w:rPr>
      </w:pPr>
    </w:p>
    <w:p w14:paraId="33550519" w14:textId="77777777" w:rsidR="00577F4C" w:rsidRPr="004F2B88" w:rsidRDefault="00577F4C">
      <w:pPr>
        <w:spacing w:after="257" w:line="259" w:lineRule="auto"/>
        <w:ind w:left="0" w:right="0" w:firstLine="0"/>
        <w:jc w:val="left"/>
        <w:rPr>
          <w:b/>
        </w:rPr>
      </w:pPr>
    </w:p>
    <w:p w14:paraId="5B1E6C02" w14:textId="2304F73E" w:rsidR="00E436F0" w:rsidRPr="00E93C9E" w:rsidRDefault="00000000" w:rsidP="00E93C9E">
      <w:pPr>
        <w:spacing w:after="257" w:line="259" w:lineRule="auto"/>
        <w:ind w:left="0" w:right="0" w:firstLine="0"/>
        <w:jc w:val="left"/>
        <w:rPr>
          <w:b/>
          <w:bCs/>
          <w:sz w:val="28"/>
          <w:szCs w:val="24"/>
        </w:rPr>
      </w:pPr>
      <w:r w:rsidRPr="00E93C9E">
        <w:rPr>
          <w:b/>
          <w:bCs/>
          <w:sz w:val="28"/>
          <w:szCs w:val="24"/>
        </w:rPr>
        <w:lastRenderedPageBreak/>
        <w:t>Identificação</w:t>
      </w:r>
      <w:r w:rsidR="004F2B88">
        <w:rPr>
          <w:b/>
          <w:bCs/>
          <w:sz w:val="28"/>
          <w:szCs w:val="24"/>
        </w:rPr>
        <w:t xml:space="preserve"> da</w:t>
      </w:r>
      <w:r w:rsidRPr="00E93C9E">
        <w:rPr>
          <w:b/>
          <w:bCs/>
          <w:sz w:val="28"/>
          <w:szCs w:val="24"/>
        </w:rPr>
        <w:t xml:space="preserve"> </w:t>
      </w:r>
      <w:r w:rsidR="00E93C9E" w:rsidRPr="00E93C9E">
        <w:rPr>
          <w:b/>
          <w:bCs/>
          <w:sz w:val="28"/>
          <w:szCs w:val="24"/>
        </w:rPr>
        <w:t>A</w:t>
      </w:r>
      <w:r w:rsidRPr="00E93C9E">
        <w:rPr>
          <w:b/>
          <w:bCs/>
          <w:sz w:val="28"/>
          <w:szCs w:val="24"/>
        </w:rPr>
        <w:t xml:space="preserve">lternativa B (rejeitada) </w:t>
      </w:r>
    </w:p>
    <w:p w14:paraId="121E366E" w14:textId="77777777" w:rsidR="00E93C9E" w:rsidRDefault="00E93C9E" w:rsidP="00E93C9E">
      <w:pPr>
        <w:ind w:left="-5" w:right="-11"/>
        <w:jc w:val="left"/>
      </w:pPr>
      <w:r w:rsidRPr="00E93C9E">
        <w:t>Será desenvolvido um software para gerenciar o processo de vendas dos produtos na padaria. Esse software irá registrar todas as vendas, verificar o estoque e gerenciar os pagamentos. O sistema será disponibilizado na nuvem, juntamente com o banco de dados.</w:t>
      </w:r>
    </w:p>
    <w:p w14:paraId="1D367D1E" w14:textId="77777777" w:rsidR="00E93C9E" w:rsidRDefault="00E93C9E" w:rsidP="00E93C9E">
      <w:pPr>
        <w:ind w:left="-5" w:right="-11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0"/>
        <w:gridCol w:w="4520"/>
      </w:tblGrid>
      <w:tr w:rsidR="00E93C9E" w14:paraId="44EECA9A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4E6AAF01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6DC8A1A9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E93C9E" w14:paraId="6E80129E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7DF59AD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E93C9E" w14:paraId="0916C144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4F57A0" w14:textId="77777777" w:rsidR="00E93C9E" w:rsidRPr="00E93C9E" w:rsidRDefault="00E93C9E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0AE18778" w14:textId="18405703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R$ 500,00</w:t>
            </w:r>
          </w:p>
        </w:tc>
      </w:tr>
      <w:tr w:rsidR="00E93C9E" w14:paraId="3671016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90109CC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47E1A483" w14:textId="77777777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R$ 800,00</w:t>
            </w:r>
          </w:p>
        </w:tc>
      </w:tr>
      <w:tr w:rsidR="00E93C9E" w14:paraId="1D648D1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D19D780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Computadores (cliente) x 3</w:t>
            </w:r>
          </w:p>
        </w:tc>
        <w:tc>
          <w:tcPr>
            <w:tcW w:w="5228" w:type="dxa"/>
          </w:tcPr>
          <w:p w14:paraId="536D2656" w14:textId="77777777" w:rsid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E93C9E" w14:paraId="6D27D07C" w14:textId="77777777" w:rsidTr="00D63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8612CF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738C6C68" w14:textId="2427DF0F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 w:rsidR="00D63617">
              <w:rPr>
                <w:b/>
                <w:bCs/>
                <w:color w:val="auto"/>
              </w:rPr>
              <w:t>1</w:t>
            </w:r>
            <w:r w:rsidR="004F2B88">
              <w:rPr>
                <w:b/>
                <w:bCs/>
                <w:color w:val="auto"/>
              </w:rPr>
              <w:t>3</w:t>
            </w:r>
            <w:r w:rsidRPr="00E93C9E">
              <w:rPr>
                <w:b/>
                <w:bCs/>
                <w:color w:val="auto"/>
              </w:rPr>
              <w:t>.300,00</w:t>
            </w:r>
          </w:p>
        </w:tc>
      </w:tr>
      <w:tr w:rsidR="00E93C9E" w14:paraId="69A611D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2B7604E2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E93C9E" w14:paraId="40A658BF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083B3B" w14:textId="32B6AC2E" w:rsidR="00E93C9E" w:rsidRPr="00D63617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 w:rsidR="00D63617">
              <w:rPr>
                <w:i w:val="0"/>
                <w:iCs w:val="0"/>
                <w:color w:val="auto"/>
              </w:rPr>
              <w:t>do Sistema (</w:t>
            </w:r>
            <w:r w:rsidR="00D63617">
              <w:rPr>
                <w:i w:val="0"/>
                <w:iCs w:val="0"/>
              </w:rPr>
              <w:t>SAS)</w:t>
            </w:r>
          </w:p>
        </w:tc>
        <w:tc>
          <w:tcPr>
            <w:tcW w:w="5228" w:type="dxa"/>
          </w:tcPr>
          <w:p w14:paraId="0DD50826" w14:textId="5E4D6E89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D63617">
              <w:rPr>
                <w:color w:val="auto"/>
              </w:rPr>
              <w:t>4</w:t>
            </w:r>
            <w:r w:rsidRPr="00E93C9E">
              <w:rPr>
                <w:color w:val="auto"/>
              </w:rPr>
              <w:t>20,00</w:t>
            </w:r>
          </w:p>
        </w:tc>
      </w:tr>
      <w:tr w:rsidR="00E93C9E" w14:paraId="10C0ED08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A7610B" w14:textId="012EEF53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 w:rsidR="00D97A05">
              <w:rPr>
                <w:i w:val="0"/>
                <w:iCs w:val="0"/>
                <w:color w:val="auto"/>
              </w:rPr>
              <w:t xml:space="preserve"> </w:t>
            </w:r>
            <w:r w:rsidR="00D97A05">
              <w:rPr>
                <w:i w:val="0"/>
                <w:iCs w:val="0"/>
                <w:color w:val="auto"/>
              </w:rPr>
              <w:t>(com redundância)</w:t>
            </w:r>
          </w:p>
        </w:tc>
        <w:tc>
          <w:tcPr>
            <w:tcW w:w="5228" w:type="dxa"/>
          </w:tcPr>
          <w:p w14:paraId="5842ABAD" w14:textId="6A5F8DAA" w:rsidR="00E93C9E" w:rsidRPr="00E93C9E" w:rsidRDefault="00E93C9E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D63617"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E93C9E" w14:paraId="30A9EBE9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5215EF" w14:textId="77777777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C205D58" w14:textId="56743242" w:rsidR="00E93C9E" w:rsidRPr="00E93C9E" w:rsidRDefault="00E93C9E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D63617">
              <w:rPr>
                <w:b/>
                <w:bCs/>
              </w:rPr>
              <w:t>670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4E7430D5" w14:textId="00DA142C" w:rsidR="00D63617" w:rsidRDefault="00E93C9E" w:rsidP="00D63617">
      <w:pPr>
        <w:ind w:left="-5" w:right="-11"/>
        <w:jc w:val="left"/>
      </w:pPr>
      <w:r>
        <w:br/>
      </w:r>
      <w:r w:rsidR="00000000">
        <w:rPr>
          <w:b/>
        </w:rPr>
        <w:t>Benefícios</w:t>
      </w:r>
    </w:p>
    <w:p w14:paraId="43CD2CDF" w14:textId="5A824C4B" w:rsidR="00E436F0" w:rsidRDefault="00D63617" w:rsidP="00D63617">
      <w:pPr>
        <w:ind w:left="-5" w:right="-11"/>
        <w:jc w:val="left"/>
      </w:pPr>
      <w:r>
        <w:br/>
      </w:r>
      <w:r w:rsidRPr="00D63617">
        <w:t>Será desenvolvido um software para gerenciar de forma abrangente o processo de vendas dos produtos da padaria. Esse software terá funcionalidades como registro detalhado de vendas, verificação em tempo real do estoque e gestão eficiente dos pagamentos. Além disso, o sistema será implantado em uma plataforma de computação em nuvem, juntamente com um banco de dados integrado. Isso permitirá o acesso remoto e seguro às informações, proporcionando flexibilidade e escalabilidade ao negócio.</w:t>
      </w:r>
      <w:r w:rsidR="00000000">
        <w:t xml:space="preserve"> </w:t>
      </w:r>
    </w:p>
    <w:p w14:paraId="313F49D8" w14:textId="77777777" w:rsidR="00E436F0" w:rsidRDefault="00000000">
      <w:pPr>
        <w:spacing w:after="255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02415680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5DFFFF98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5336766F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6B456117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2F383410" w14:textId="77777777" w:rsidR="004233B5" w:rsidRDefault="004233B5">
      <w:pPr>
        <w:spacing w:after="255" w:line="259" w:lineRule="auto"/>
        <w:ind w:left="0" w:right="0" w:firstLine="0"/>
        <w:jc w:val="left"/>
        <w:rPr>
          <w:b/>
        </w:rPr>
      </w:pPr>
    </w:p>
    <w:p w14:paraId="7E290226" w14:textId="657D3FEC" w:rsidR="004233B5" w:rsidRDefault="00000000" w:rsidP="004233B5">
      <w:pPr>
        <w:pStyle w:val="Ttulo1"/>
        <w:spacing w:line="249" w:lineRule="auto"/>
        <w:ind w:left="-5" w:right="-9"/>
        <w:rPr>
          <w:sz w:val="32"/>
          <w:szCs w:val="24"/>
        </w:rPr>
      </w:pPr>
      <w:r w:rsidRPr="00D63617">
        <w:rPr>
          <w:sz w:val="32"/>
          <w:szCs w:val="24"/>
        </w:rPr>
        <w:lastRenderedPageBreak/>
        <w:t xml:space="preserve">Sistema de Gerenciamento </w:t>
      </w:r>
      <w:r w:rsidR="00D63617" w:rsidRPr="00D63617">
        <w:rPr>
          <w:sz w:val="32"/>
          <w:szCs w:val="24"/>
        </w:rPr>
        <w:t xml:space="preserve">de </w:t>
      </w:r>
      <w:r w:rsidRPr="00D63617">
        <w:rPr>
          <w:sz w:val="32"/>
          <w:szCs w:val="24"/>
        </w:rPr>
        <w:t xml:space="preserve">Departamento Financeiro </w:t>
      </w:r>
    </w:p>
    <w:p w14:paraId="60A766E6" w14:textId="62F6EF7D" w:rsidR="00D63617" w:rsidRPr="00E65E7B" w:rsidRDefault="004233B5" w:rsidP="00E65E7B">
      <w:pPr>
        <w:pStyle w:val="Ttulo1"/>
        <w:spacing w:line="249" w:lineRule="auto"/>
        <w:ind w:left="-5" w:right="-9"/>
        <w:rPr>
          <w:sz w:val="32"/>
          <w:szCs w:val="24"/>
        </w:rPr>
      </w:pPr>
      <w:r>
        <w:rPr>
          <w:sz w:val="32"/>
          <w:szCs w:val="24"/>
        </w:rPr>
        <w:br/>
      </w:r>
      <w:r w:rsidR="00000000" w:rsidRPr="00D63617">
        <w:rPr>
          <w:sz w:val="28"/>
          <w:szCs w:val="24"/>
        </w:rPr>
        <w:t xml:space="preserve">Estudo de Viabilidade </w:t>
      </w:r>
      <w:r w:rsidR="00E65E7B">
        <w:rPr>
          <w:sz w:val="28"/>
          <w:szCs w:val="24"/>
        </w:rPr>
        <w:br/>
      </w:r>
      <w:r w:rsidR="00D63617">
        <w:rPr>
          <w:b w:val="0"/>
        </w:rPr>
        <w:t>Duas</w:t>
      </w:r>
      <w:r w:rsidR="00D63617" w:rsidRPr="00D63617">
        <w:rPr>
          <w:b w:val="0"/>
        </w:rPr>
        <w:t xml:space="preserve"> alternativas para o desenvolvimento do sistema</w:t>
      </w:r>
      <w:r w:rsidR="00D63617">
        <w:rPr>
          <w:b w:val="0"/>
        </w:rPr>
        <w:t xml:space="preserve"> foram propostas e apresentadas</w:t>
      </w:r>
      <w:r w:rsidR="00D63617" w:rsidRPr="00D63617">
        <w:rPr>
          <w:b w:val="0"/>
        </w:rPr>
        <w:t xml:space="preserve">. A Alternativa A foi escolhida pelo cliente e será detalhada a seguir. A Alternativa B, por sua vez, foi rejeitada pelo cliente e será apresentada </w:t>
      </w:r>
      <w:r w:rsidR="00D63617">
        <w:rPr>
          <w:b w:val="0"/>
        </w:rPr>
        <w:t>logo após</w:t>
      </w:r>
      <w:r w:rsidR="00D63617" w:rsidRPr="00D63617">
        <w:rPr>
          <w:b w:val="0"/>
        </w:rPr>
        <w:t>.</w:t>
      </w:r>
    </w:p>
    <w:p w14:paraId="53D4C287" w14:textId="2DD20FD8" w:rsidR="00E436F0" w:rsidRPr="00D63617" w:rsidRDefault="00D63617">
      <w:pPr>
        <w:pStyle w:val="Ttulo2"/>
        <w:ind w:left="-5"/>
        <w:rPr>
          <w:sz w:val="28"/>
          <w:szCs w:val="24"/>
        </w:rPr>
      </w:pPr>
      <w:r>
        <w:rPr>
          <w:b w:val="0"/>
        </w:rPr>
        <w:br/>
      </w:r>
      <w:r w:rsidR="00000000" w:rsidRPr="00D63617">
        <w:rPr>
          <w:sz w:val="28"/>
          <w:szCs w:val="24"/>
        </w:rPr>
        <w:t xml:space="preserve">Identificação </w:t>
      </w:r>
      <w:r w:rsidR="004F2B88">
        <w:rPr>
          <w:sz w:val="28"/>
          <w:szCs w:val="24"/>
        </w:rPr>
        <w:t xml:space="preserve">da </w:t>
      </w:r>
      <w:r w:rsidR="00000000" w:rsidRPr="00D63617">
        <w:rPr>
          <w:sz w:val="28"/>
          <w:szCs w:val="24"/>
        </w:rPr>
        <w:t xml:space="preserve">Alternativa A (aceita) </w:t>
      </w:r>
    </w:p>
    <w:p w14:paraId="243797CD" w14:textId="77777777" w:rsidR="00E436F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F26BB6D" w14:textId="77777777" w:rsidR="00D63617" w:rsidRDefault="00D63617">
      <w:pPr>
        <w:spacing w:after="0" w:line="259" w:lineRule="auto"/>
        <w:ind w:left="0" w:right="0" w:firstLine="0"/>
        <w:jc w:val="left"/>
      </w:pPr>
      <w:r w:rsidRPr="00D63617">
        <w:t>Será desenvolvido um software com o objetivo de gerenciar de forma eficiente as finanças do departamento financeiro. O software irá categorizar e rastrear todas as transações financeiras, proporcionando um controle preciso e detalhado. Além disso, os usuários poderão solicitar reembolsos de despesas e visualizar relatórios financeiros. O sistema será alocado em um ambiente de nuvem, permitindo o acesso em qualquer dispositivo, oferecendo maior flexibilidade e mobilidade para os usuários.</w:t>
      </w:r>
    </w:p>
    <w:p w14:paraId="1BB0C5CB" w14:textId="77777777" w:rsidR="00D63617" w:rsidRDefault="00D636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11"/>
        <w:gridCol w:w="4509"/>
      </w:tblGrid>
      <w:tr w:rsidR="00D63617" w14:paraId="476E96DE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F180859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08051E78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D63617" w14:paraId="78BDCF61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89EA21B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D63617" w14:paraId="415C5A2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9CF4CE" w14:textId="77777777" w:rsidR="00D63617" w:rsidRPr="00E93C9E" w:rsidRDefault="00D636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5468539C" w14:textId="453A5C6E" w:rsidR="00D63617" w:rsidRDefault="00D636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 w:rsidR="004F2B88">
              <w:t>1</w:t>
            </w:r>
            <w:r>
              <w:t>00,00</w:t>
            </w:r>
          </w:p>
        </w:tc>
      </w:tr>
      <w:tr w:rsidR="00D63617" w14:paraId="08EBC74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FBFCF0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74234A71" w14:textId="63103413" w:rsidR="00D63617" w:rsidRDefault="00D636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 w:rsidR="004F2B88">
              <w:t>5</w:t>
            </w:r>
            <w:r>
              <w:t>00,00</w:t>
            </w:r>
          </w:p>
        </w:tc>
      </w:tr>
      <w:tr w:rsidR="00D63617" w14:paraId="46A8F8DD" w14:textId="77777777" w:rsidTr="000C6AF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B40818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78A7565C" w14:textId="75A6E5B9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 w:rsidR="004F2B88">
              <w:rPr>
                <w:b/>
                <w:bCs/>
                <w:color w:val="auto"/>
              </w:rPr>
              <w:t>600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D63617" w14:paraId="0F62ECC8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5B60106C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D63617" w14:paraId="0EC1B64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227D8F" w14:textId="77777777" w:rsidR="00D63617" w:rsidRPr="00D63617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>
              <w:rPr>
                <w:i w:val="0"/>
                <w:iCs w:val="0"/>
                <w:color w:val="auto"/>
              </w:rPr>
              <w:t>do Sistema (</w:t>
            </w:r>
            <w:r>
              <w:rPr>
                <w:i w:val="0"/>
                <w:iCs w:val="0"/>
              </w:rPr>
              <w:t>SAS)</w:t>
            </w:r>
          </w:p>
        </w:tc>
        <w:tc>
          <w:tcPr>
            <w:tcW w:w="5228" w:type="dxa"/>
          </w:tcPr>
          <w:p w14:paraId="0337CD0A" w14:textId="65886C0C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4F2B88"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63617" w14:paraId="5D7C8C05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7B6E42" w14:textId="34A8B85C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 w:rsidR="00D97A05"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7241B2FD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63617" w14:paraId="774E5C28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147C41" w14:textId="77777777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42EF7453" w14:textId="6B8122AA" w:rsidR="00D63617" w:rsidRPr="00E93C9E" w:rsidRDefault="00D636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4F2B88">
              <w:rPr>
                <w:b/>
                <w:bCs/>
              </w:rPr>
              <w:t>500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72F0CD59" w14:textId="38B66328" w:rsidR="004F2B88" w:rsidRDefault="004F2B88" w:rsidP="004F2B88">
      <w:pPr>
        <w:spacing w:after="0" w:line="259" w:lineRule="auto"/>
        <w:ind w:left="0" w:right="0" w:firstLine="0"/>
        <w:jc w:val="left"/>
      </w:pPr>
    </w:p>
    <w:p w14:paraId="44A06B30" w14:textId="461DBA67" w:rsidR="00E436F0" w:rsidRDefault="00000000" w:rsidP="004F2B88">
      <w:pPr>
        <w:spacing w:after="0" w:line="259" w:lineRule="auto"/>
        <w:ind w:left="0" w:right="0" w:firstLine="0"/>
        <w:jc w:val="left"/>
      </w:pPr>
      <w:r>
        <w:rPr>
          <w:b/>
        </w:rPr>
        <w:t>Benefícios</w:t>
      </w:r>
    </w:p>
    <w:p w14:paraId="593CDFA3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892D25" w14:textId="15702826" w:rsidR="00E436F0" w:rsidRDefault="004F2B88">
      <w:pPr>
        <w:spacing w:after="0" w:line="259" w:lineRule="auto"/>
        <w:ind w:left="0" w:right="0" w:firstLine="0"/>
        <w:jc w:val="left"/>
      </w:pPr>
      <w:r w:rsidRPr="004F2B88">
        <w:t>A implementação desse sistema proporcionará um maior controle nas transações financeiras, além de oferecer um gerenciamento mais efetivo das solicitações de despesas, evitando retrabalho e falhas nas informações. Os usuários poderão inserir as informações de forma simples e direta, tornando o processo mais eficiente. Além disso, como o sistema será alocado em uma plataforma de nuvem, o acesso será facilitado, não sendo necessário depender de instalações locais específicas. Isso proporcionará maior flexibilidade e agilidade no acesso às informações financeiras.</w:t>
      </w:r>
      <w:r>
        <w:t xml:space="preserve"> O cliente já possui os computadores necessários, e pela dispensa de servidor sendo por rodar em nuvem, não haverá necessidade de compra de nenhum hardware específico. </w:t>
      </w:r>
      <w:r w:rsidR="00000000">
        <w:t xml:space="preserve"> </w:t>
      </w:r>
    </w:p>
    <w:p w14:paraId="6680033F" w14:textId="64F13A25" w:rsidR="00E436F0" w:rsidRDefault="00E436F0">
      <w:pPr>
        <w:spacing w:after="0" w:line="259" w:lineRule="auto"/>
        <w:ind w:left="0" w:right="0" w:firstLine="0"/>
        <w:jc w:val="left"/>
      </w:pPr>
    </w:p>
    <w:p w14:paraId="6C7D68EA" w14:textId="77777777" w:rsidR="00A85A09" w:rsidRDefault="00A85A09">
      <w:pPr>
        <w:spacing w:after="0" w:line="259" w:lineRule="auto"/>
        <w:ind w:left="0" w:right="0" w:firstLine="0"/>
        <w:jc w:val="left"/>
      </w:pPr>
    </w:p>
    <w:p w14:paraId="77A39D24" w14:textId="77777777" w:rsidR="00A85A09" w:rsidRDefault="00A85A09">
      <w:pPr>
        <w:spacing w:after="0" w:line="259" w:lineRule="auto"/>
        <w:ind w:left="0" w:right="0" w:firstLine="0"/>
        <w:jc w:val="left"/>
      </w:pPr>
    </w:p>
    <w:p w14:paraId="58096326" w14:textId="5948536A" w:rsidR="00E436F0" w:rsidRPr="004F2B88" w:rsidRDefault="00000000">
      <w:pPr>
        <w:pStyle w:val="Ttulo2"/>
        <w:spacing w:after="256"/>
        <w:ind w:left="-5"/>
        <w:rPr>
          <w:sz w:val="28"/>
          <w:szCs w:val="24"/>
        </w:rPr>
      </w:pPr>
      <w:r w:rsidRPr="004F2B88">
        <w:rPr>
          <w:sz w:val="28"/>
          <w:szCs w:val="24"/>
        </w:rPr>
        <w:lastRenderedPageBreak/>
        <w:t>Identificação</w:t>
      </w:r>
      <w:r w:rsidR="004F2B88">
        <w:rPr>
          <w:sz w:val="28"/>
          <w:szCs w:val="24"/>
        </w:rPr>
        <w:t xml:space="preserve"> da</w:t>
      </w:r>
      <w:r w:rsidRPr="004F2B88">
        <w:rPr>
          <w:sz w:val="28"/>
          <w:szCs w:val="24"/>
        </w:rPr>
        <w:t xml:space="preserve"> </w:t>
      </w:r>
      <w:r w:rsidR="004F2B88">
        <w:rPr>
          <w:sz w:val="28"/>
          <w:szCs w:val="24"/>
        </w:rPr>
        <w:t>A</w:t>
      </w:r>
      <w:r w:rsidRPr="004F2B88">
        <w:rPr>
          <w:sz w:val="28"/>
          <w:szCs w:val="24"/>
        </w:rPr>
        <w:t xml:space="preserve">lternativa B (rejeitada) </w:t>
      </w:r>
    </w:p>
    <w:p w14:paraId="4E56D993" w14:textId="77777777" w:rsidR="004F2B88" w:rsidRDefault="004F2B88">
      <w:pPr>
        <w:spacing w:after="0" w:line="259" w:lineRule="auto"/>
        <w:ind w:left="0" w:right="0" w:firstLine="0"/>
        <w:jc w:val="left"/>
      </w:pPr>
      <w:r w:rsidRPr="004F2B88">
        <w:t>Será desenvolvido um software com o objetivo de gerenciar efetivamente as finanças do departamento financeiro. O software será capaz de categorizar e rastrear as transações financeiras, além de permitir que os usuários solicitem reembolsos de despesas e visualizem relatórios financeiros. A implantação do sistema requererá um servidor local. No entanto, não haverá custos associados à hospedagem e à internet, uma vez que o sistema será executado internamente nas dependências da empresa. Isso proporcionará maior controle sobre os dados financeiros, sem a necessidade de depender de recursos externos.</w:t>
      </w:r>
    </w:p>
    <w:p w14:paraId="0BD1AC44" w14:textId="77777777" w:rsidR="004F2B88" w:rsidRDefault="004F2B88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4F2B88" w14:paraId="347021CE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6F0204A6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3B793842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4F2B88" w14:paraId="09E2297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4CCDAFE8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4F2B88" w14:paraId="5E1D7486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45E1120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67C3D05D" w14:textId="0E307F5A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12</w:t>
            </w:r>
            <w:r>
              <w:t>.000,00</w:t>
            </w:r>
          </w:p>
        </w:tc>
      </w:tr>
      <w:tr w:rsidR="004F2B88" w14:paraId="19A97485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0C125F" w14:textId="77777777" w:rsidR="004F2B88" w:rsidRPr="00E93C9E" w:rsidRDefault="004F2B88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09298A40" w14:textId="524BD44B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</w:t>
            </w:r>
            <w:r>
              <w:t>0</w:t>
            </w:r>
            <w:r>
              <w:t>00,00</w:t>
            </w:r>
          </w:p>
        </w:tc>
      </w:tr>
      <w:tr w:rsidR="004F2B88" w14:paraId="5FBC4052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4E7DFCC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1E81418B" w14:textId="4C2262D6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5</w:t>
            </w:r>
            <w:r>
              <w:t>00,00</w:t>
            </w:r>
          </w:p>
        </w:tc>
      </w:tr>
      <w:tr w:rsidR="004F2B88" w14:paraId="0AC5D67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3FC66ED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15056379" w14:textId="77777777" w:rsidR="004F2B88" w:rsidRDefault="004F2B88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R$ 6.000,00</w:t>
            </w:r>
          </w:p>
        </w:tc>
      </w:tr>
      <w:tr w:rsidR="004F2B88" w14:paraId="05C5CF4A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6A199C4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2094C13C" w14:textId="08E1186B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19.500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4F2B88" w14:paraId="7C5DC55B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10ADF35C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4F2B88" w14:paraId="43F14AF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692DB5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420B3B5E" w14:textId="6294F83B" w:rsidR="004F2B88" w:rsidRPr="00E93C9E" w:rsidRDefault="004F2B88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>R$ 1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4F2B88" w14:paraId="025F75B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FA06BA" w14:textId="77777777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4FE0E935" w14:textId="72FEB020" w:rsidR="004F2B88" w:rsidRPr="00E93C9E" w:rsidRDefault="004F2B88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10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35BE6A66" w14:textId="1A3DE24D" w:rsidR="00E436F0" w:rsidRDefault="00E436F0">
      <w:pPr>
        <w:spacing w:after="0" w:line="259" w:lineRule="auto"/>
        <w:ind w:left="0" w:right="0" w:firstLine="0"/>
        <w:jc w:val="left"/>
      </w:pPr>
    </w:p>
    <w:p w14:paraId="65048E57" w14:textId="49ED706E" w:rsidR="00E436F0" w:rsidRDefault="00000000">
      <w:pPr>
        <w:spacing w:after="0" w:line="259" w:lineRule="auto"/>
        <w:ind w:left="-5" w:right="0"/>
        <w:jc w:val="left"/>
      </w:pPr>
      <w:r>
        <w:rPr>
          <w:b/>
        </w:rPr>
        <w:t>Benefícios</w:t>
      </w:r>
    </w:p>
    <w:p w14:paraId="7AD57DC9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41C0F0B" w14:textId="45602C00" w:rsidR="00E436F0" w:rsidRDefault="004F2B88">
      <w:pPr>
        <w:spacing w:after="255" w:line="259" w:lineRule="auto"/>
        <w:ind w:left="0" w:right="0" w:firstLine="0"/>
        <w:jc w:val="left"/>
      </w:pPr>
      <w:r w:rsidRPr="004F2B88">
        <w:t>A implementação desse sistema proporcionará um maior controle nas transações financeiras, bem como nas solicitações de despesas, evitando retrabalho e falhas nas informações. Os usuários poderão inserir as informações de maneira simples e direta, simplificando o processo. Além disso, o sistema será alocado em um servidor local, eliminando os custos associados à hospedagem e à internet. O sistema funcionará em modo offline, permitindo que as operações sejam realizadas mesmo sem conexão com a internet. Isso garantirá a disponibilidade e o controle das informações financeiras, independentemente da conectividade.</w:t>
      </w:r>
      <w:r>
        <w:t xml:space="preserve"> Não será necessária a compra de novos computadores, porém haverá necessidade de compra de um servidor.</w:t>
      </w:r>
      <w:r w:rsidR="00000000">
        <w:t xml:space="preserve"> </w:t>
      </w:r>
    </w:p>
    <w:p w14:paraId="3379D6AA" w14:textId="77777777" w:rsidR="00E436F0" w:rsidRDefault="00000000">
      <w:pPr>
        <w:spacing w:after="257" w:line="259" w:lineRule="auto"/>
        <w:ind w:left="0" w:right="0" w:firstLine="0"/>
        <w:jc w:val="left"/>
      </w:pPr>
      <w:r>
        <w:t xml:space="preserve"> </w:t>
      </w:r>
    </w:p>
    <w:p w14:paraId="642CFE0A" w14:textId="77777777" w:rsidR="00E436F0" w:rsidRDefault="00000000">
      <w:pPr>
        <w:spacing w:after="2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1AAE02" w14:textId="77777777" w:rsidR="00E436F0" w:rsidRDefault="00000000">
      <w:pPr>
        <w:spacing w:after="2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3925D89" w14:textId="77777777" w:rsidR="00E436F0" w:rsidRDefault="00000000">
      <w:pPr>
        <w:spacing w:after="25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11B56AA" w14:textId="77777777" w:rsidR="00E436F0" w:rsidRDefault="00000000">
      <w:pPr>
        <w:spacing w:after="2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BDB994" w14:textId="77777777" w:rsidR="00B351DB" w:rsidRDefault="00000000" w:rsidP="00B351DB">
      <w:pPr>
        <w:spacing w:after="257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D17795F" w14:textId="5E38EBDF" w:rsidR="00901F69" w:rsidRPr="00B351DB" w:rsidRDefault="00901F69" w:rsidP="00B351DB">
      <w:pPr>
        <w:spacing w:after="257" w:line="259" w:lineRule="auto"/>
        <w:ind w:left="0" w:right="0" w:firstLine="0"/>
        <w:jc w:val="left"/>
      </w:pPr>
      <w:r w:rsidRPr="00901F69">
        <w:rPr>
          <w:b/>
          <w:sz w:val="32"/>
          <w:szCs w:val="24"/>
        </w:rPr>
        <w:lastRenderedPageBreak/>
        <w:t>S</w:t>
      </w:r>
      <w:r w:rsidR="00000000" w:rsidRPr="00901F69">
        <w:rPr>
          <w:b/>
          <w:sz w:val="32"/>
          <w:szCs w:val="24"/>
        </w:rPr>
        <w:t xml:space="preserve">istema </w:t>
      </w:r>
      <w:r>
        <w:rPr>
          <w:b/>
          <w:sz w:val="32"/>
          <w:szCs w:val="24"/>
        </w:rPr>
        <w:t>de Gerenciamento de</w:t>
      </w:r>
      <w:r w:rsidR="00000000" w:rsidRPr="00901F69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C</w:t>
      </w:r>
      <w:r w:rsidR="00000000" w:rsidRPr="00901F69">
        <w:rPr>
          <w:b/>
          <w:sz w:val="32"/>
          <w:szCs w:val="24"/>
        </w:rPr>
        <w:t xml:space="preserve">aixa de </w:t>
      </w:r>
      <w:r>
        <w:rPr>
          <w:b/>
          <w:sz w:val="32"/>
          <w:szCs w:val="24"/>
        </w:rPr>
        <w:t>S</w:t>
      </w:r>
      <w:r w:rsidR="00000000" w:rsidRPr="00901F69">
        <w:rPr>
          <w:b/>
          <w:sz w:val="32"/>
          <w:szCs w:val="24"/>
        </w:rPr>
        <w:t xml:space="preserve">upermercado </w:t>
      </w:r>
    </w:p>
    <w:p w14:paraId="49F046A7" w14:textId="5EF8E885" w:rsidR="00901F69" w:rsidRDefault="00901F69" w:rsidP="00E65E7B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br/>
      </w:r>
      <w:r w:rsidR="00000000" w:rsidRPr="00901F69">
        <w:rPr>
          <w:b/>
          <w:bCs/>
          <w:sz w:val="28"/>
          <w:szCs w:val="24"/>
        </w:rPr>
        <w:t xml:space="preserve">Estudo de Viabilidade </w:t>
      </w:r>
      <w:r w:rsidR="00E65E7B">
        <w:rPr>
          <w:b/>
          <w:bCs/>
          <w:sz w:val="28"/>
          <w:szCs w:val="24"/>
        </w:rPr>
        <w:br/>
      </w:r>
      <w:r w:rsidR="00E65E7B" w:rsidRPr="00E65E7B">
        <w:t>Foram apresentadas ao cliente duas alternativas para o desenvolvimento do sistema. O cliente optou pela Alternativa A, que será detalhada a seguir. A Alternativa B foi rejeitada pelo cliente e será apresentada logo em seguida para fins de referência.</w:t>
      </w:r>
    </w:p>
    <w:p w14:paraId="5316C8F2" w14:textId="77777777" w:rsidR="00E65E7B" w:rsidRPr="00E65E7B" w:rsidRDefault="00E65E7B" w:rsidP="00E65E7B">
      <w:pPr>
        <w:spacing w:after="0" w:line="259" w:lineRule="auto"/>
        <w:ind w:left="0" w:right="0" w:firstLine="0"/>
        <w:jc w:val="left"/>
        <w:rPr>
          <w:b/>
          <w:bCs/>
          <w:sz w:val="28"/>
          <w:szCs w:val="24"/>
        </w:rPr>
      </w:pPr>
    </w:p>
    <w:p w14:paraId="6499502F" w14:textId="33A325CE" w:rsidR="00E436F0" w:rsidRPr="00B351DB" w:rsidRDefault="00000000">
      <w:pPr>
        <w:pStyle w:val="Ttulo2"/>
        <w:spacing w:after="256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 w:rsidRP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A (aceita) </w:t>
      </w:r>
    </w:p>
    <w:p w14:paraId="68A614E8" w14:textId="5F1DD020" w:rsidR="00E436F0" w:rsidRDefault="00901F69">
      <w:pPr>
        <w:spacing w:after="9"/>
        <w:ind w:left="-5" w:right="-12"/>
      </w:pPr>
      <w:r w:rsidRPr="00901F69">
        <w:t>Será desenvolvido um software para gerenciar de forma efetiva as vendas de um caixa de supermercado. Esse software irá registrar os itens de compra, calcular o valor total da compra</w:t>
      </w:r>
      <w:r>
        <w:t>, emitir nota fiscal</w:t>
      </w:r>
      <w:r w:rsidRPr="00901F69">
        <w:t xml:space="preserve"> e atualizar o estoque do estabelecimento. Além disso, o sistema irá gerar comprovantes de venda e exibir um alerta caso algum produto vendido esteja com estoque baixo. O sistema será alocado na nuvem, garantindo que os dados estejam disponíveis para o proprietário realizar pesquisas a partir de qualquer dispositivo. Isso proporcionará maior flexibilidade e acesso conveniente às informações de vendas.</w:t>
      </w:r>
      <w:r>
        <w:t xml:space="preserve"> </w:t>
      </w:r>
    </w:p>
    <w:p w14:paraId="15ADFA2E" w14:textId="77777777" w:rsidR="00D97A05" w:rsidRDefault="00D97A05">
      <w:pPr>
        <w:spacing w:after="9"/>
        <w:ind w:left="-5" w:right="-12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597"/>
        <w:gridCol w:w="4523"/>
      </w:tblGrid>
      <w:tr w:rsidR="00D97A05" w14:paraId="38F044F2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28D49BFF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7F714EFD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D97A05" w14:paraId="192E6A8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491D1E6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D97A05" w14:paraId="34A6E301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4B98E31" w14:textId="77777777" w:rsidR="00D97A05" w:rsidRPr="00E93C9E" w:rsidRDefault="00D97A05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7D90BCC6" w14:textId="1EE28BCB" w:rsidR="00D97A05" w:rsidRDefault="00D97A05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20</w:t>
            </w:r>
            <w:r>
              <w:t>00,00</w:t>
            </w:r>
          </w:p>
        </w:tc>
      </w:tr>
      <w:tr w:rsidR="00D97A05" w14:paraId="3786B4F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15F6693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43EEB446" w14:textId="7C42CFB2" w:rsidR="00D97A05" w:rsidRDefault="00D97A05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30</w:t>
            </w:r>
            <w:r>
              <w:t>00,00</w:t>
            </w:r>
          </w:p>
        </w:tc>
      </w:tr>
      <w:tr w:rsidR="00D97A05" w14:paraId="1706C431" w14:textId="77777777" w:rsidTr="000C6AF5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5D9AE11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4AF79472" w14:textId="2EB22D0E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5.0</w:t>
            </w:r>
            <w:r>
              <w:rPr>
                <w:b/>
                <w:bCs/>
                <w:color w:val="auto"/>
              </w:rPr>
              <w:t>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D97A05" w14:paraId="3916C333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79A1390E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D97A05" w14:paraId="49EF1EED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4B51C5" w14:textId="4840F90E" w:rsidR="00D97A05" w:rsidRPr="00D63617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</w:rPr>
            </w:pPr>
            <w:r w:rsidRPr="00E93C9E">
              <w:rPr>
                <w:i w:val="0"/>
                <w:iCs w:val="0"/>
                <w:color w:val="auto"/>
              </w:rPr>
              <w:t xml:space="preserve">Mensalidade </w:t>
            </w:r>
            <w:r>
              <w:rPr>
                <w:i w:val="0"/>
                <w:iCs w:val="0"/>
                <w:color w:val="auto"/>
              </w:rPr>
              <w:t>do Sistema (</w:t>
            </w:r>
            <w:r>
              <w:rPr>
                <w:i w:val="0"/>
                <w:iCs w:val="0"/>
              </w:rPr>
              <w:t>SAS</w:t>
            </w:r>
            <w:r w:rsidR="005D559A">
              <w:rPr>
                <w:i w:val="0"/>
                <w:iCs w:val="0"/>
              </w:rPr>
              <w:t xml:space="preserve"> – 10 máquinas</w:t>
            </w:r>
            <w:r>
              <w:rPr>
                <w:i w:val="0"/>
                <w:iCs w:val="0"/>
              </w:rPr>
              <w:t>)</w:t>
            </w:r>
          </w:p>
        </w:tc>
        <w:tc>
          <w:tcPr>
            <w:tcW w:w="5228" w:type="dxa"/>
          </w:tcPr>
          <w:p w14:paraId="198CCF08" w14:textId="7940F41B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5D559A">
              <w:rPr>
                <w:color w:val="auto"/>
              </w:rPr>
              <w:t>15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D97A05" w14:paraId="0B827999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824CB3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22C570BB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25</w:t>
            </w:r>
            <w:r w:rsidRPr="00E93C9E">
              <w:rPr>
                <w:color w:val="auto"/>
              </w:rPr>
              <w:t>0,00</w:t>
            </w:r>
          </w:p>
        </w:tc>
      </w:tr>
      <w:tr w:rsidR="00D97A05" w14:paraId="0801FE74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77F96E2" w14:textId="77777777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4CC2DB2" w14:textId="452B5541" w:rsidR="00D97A05" w:rsidRPr="00E93C9E" w:rsidRDefault="00D97A05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5D559A">
              <w:rPr>
                <w:b/>
                <w:bCs/>
              </w:rPr>
              <w:t>1.7</w:t>
            </w:r>
            <w:r w:rsidR="000317FF">
              <w:rPr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  <w:r w:rsidRPr="00E93C9E">
              <w:rPr>
                <w:b/>
                <w:bCs/>
              </w:rPr>
              <w:t>,00</w:t>
            </w:r>
          </w:p>
        </w:tc>
      </w:tr>
    </w:tbl>
    <w:p w14:paraId="59752EDF" w14:textId="7CAFD50D" w:rsidR="00E436F0" w:rsidRDefault="00D97A05">
      <w:pPr>
        <w:spacing w:after="256" w:line="259" w:lineRule="auto"/>
        <w:ind w:left="-5" w:right="0"/>
        <w:jc w:val="left"/>
      </w:pPr>
      <w:r>
        <w:rPr>
          <w:rFonts w:ascii="Segoe UI Symbol" w:eastAsia="Segoe UI Symbol" w:hAnsi="Segoe UI Symbol" w:cs="Segoe UI Symbol"/>
          <w:sz w:val="18"/>
        </w:rPr>
        <w:br/>
      </w:r>
      <w:r w:rsidR="00000000">
        <w:rPr>
          <w:b/>
        </w:rPr>
        <w:t>Benefícios</w:t>
      </w:r>
    </w:p>
    <w:p w14:paraId="4110B05F" w14:textId="442F9A46" w:rsidR="00E436F0" w:rsidRDefault="000317FF" w:rsidP="000317FF">
      <w:pPr>
        <w:spacing w:after="257" w:line="259" w:lineRule="auto"/>
        <w:ind w:left="0" w:right="0" w:firstLine="0"/>
        <w:jc w:val="left"/>
        <w:rPr>
          <w:b/>
        </w:rPr>
      </w:pPr>
      <w:r w:rsidRPr="000317FF">
        <w:t>A implementação desse sistema eliminará a necessidade de registrar os itens manualmente, reduzindo erros que possam afetar a precisão dos dados de estoque e financeiros</w:t>
      </w:r>
      <w:r>
        <w:t>, além de automatizar a emissão de nota fiscal ao cliente</w:t>
      </w:r>
      <w:r w:rsidRPr="000317FF">
        <w:t>. Além disso, o sistema proporcionará um controle de estoque mais preciso, agilizando o atendimento e gerando relatórios precisos. Com o sistema alocado na nuvem, o proprietário poderá acessar as informações de qualquer dispositivo e em qualquer lugar, não dependendo de um servidor local específico. Isso oferecerá maior flexibilidade e conveniência na gestão do supermercado.</w:t>
      </w:r>
      <w:r w:rsidR="00000000">
        <w:rPr>
          <w:b/>
        </w:rPr>
        <w:t xml:space="preserve"> </w:t>
      </w:r>
    </w:p>
    <w:p w14:paraId="079F834A" w14:textId="77777777" w:rsidR="00A85A09" w:rsidRDefault="00A85A09" w:rsidP="000317FF">
      <w:pPr>
        <w:spacing w:after="257" w:line="259" w:lineRule="auto"/>
        <w:ind w:left="0" w:right="0" w:firstLine="0"/>
        <w:jc w:val="left"/>
        <w:rPr>
          <w:b/>
        </w:rPr>
      </w:pPr>
    </w:p>
    <w:p w14:paraId="7A8157A1" w14:textId="77777777" w:rsidR="00A85A09" w:rsidRDefault="00A85A09" w:rsidP="000317FF">
      <w:pPr>
        <w:spacing w:after="257" w:line="259" w:lineRule="auto"/>
        <w:ind w:left="0" w:right="0" w:firstLine="0"/>
        <w:jc w:val="left"/>
      </w:pPr>
    </w:p>
    <w:p w14:paraId="384B102B" w14:textId="4DEACE1C" w:rsidR="00E436F0" w:rsidRPr="000317FF" w:rsidRDefault="00000000">
      <w:pPr>
        <w:pStyle w:val="Ttulo2"/>
        <w:spacing w:after="256"/>
        <w:ind w:left="-5"/>
        <w:rPr>
          <w:sz w:val="28"/>
          <w:szCs w:val="24"/>
        </w:rPr>
      </w:pPr>
      <w:r w:rsidRPr="000317FF">
        <w:rPr>
          <w:sz w:val="28"/>
          <w:szCs w:val="24"/>
        </w:rPr>
        <w:lastRenderedPageBreak/>
        <w:t>Identificação</w:t>
      </w:r>
      <w:r w:rsidR="00B351DB">
        <w:rPr>
          <w:sz w:val="28"/>
          <w:szCs w:val="24"/>
        </w:rPr>
        <w:t xml:space="preserve"> da</w:t>
      </w:r>
      <w:r w:rsidRPr="000317FF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0317FF">
        <w:rPr>
          <w:sz w:val="28"/>
          <w:szCs w:val="24"/>
        </w:rPr>
        <w:t xml:space="preserve">lternativa B (rejeitada) </w:t>
      </w:r>
    </w:p>
    <w:p w14:paraId="32B80B6D" w14:textId="24D26F52" w:rsidR="00E436F0" w:rsidRDefault="000317FF">
      <w:pPr>
        <w:spacing w:after="9"/>
        <w:ind w:left="-5" w:right="-12"/>
      </w:pPr>
      <w:r w:rsidRPr="000317FF">
        <w:t>Será desenvolvido um software para gerenciar de forma efetiva as vendas de um caixa de supermercado. Esse software irá registrar os itens de compra, calcular o valor total da compra e atualizar o estoque do estabelecimento. Além disso, o sistema irá gerar comprovantes de venda e exibir um alerta caso algum produto vendido esteja com o estoque baixo.</w:t>
      </w:r>
      <w:r>
        <w:t xml:space="preserve"> Será necessário acesso à internet para emissão de notas fiscais.</w:t>
      </w:r>
      <w:r w:rsidRPr="000317FF">
        <w:t xml:space="preserve"> O sistema será alocado em um servidor local, sendo necessário adquirir o equipamento para sua instalação. Isso garantirá o controle das operações internamente e permitirá um gerenciamento eficiente das vendas e do estoque do supermercado.</w:t>
      </w:r>
    </w:p>
    <w:p w14:paraId="56F49B99" w14:textId="77777777" w:rsidR="000317FF" w:rsidRDefault="000317FF" w:rsidP="00A85A09">
      <w:pPr>
        <w:spacing w:after="9"/>
        <w:ind w:left="0" w:right="-12" w:firstLine="0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0317FF" w14:paraId="5F4F741B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5FF7E8E1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5228" w:type="dxa"/>
          </w:tcPr>
          <w:p w14:paraId="44ADEC4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0317FF" w14:paraId="7D106E2E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6260EB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0317FF" w14:paraId="4DC00E42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5FCEC6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5228" w:type="dxa"/>
          </w:tcPr>
          <w:p w14:paraId="488C69B5" w14:textId="424F1B7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20</w:t>
            </w:r>
            <w:r>
              <w:t>.000,00</w:t>
            </w:r>
          </w:p>
        </w:tc>
      </w:tr>
      <w:tr w:rsidR="000317FF" w14:paraId="7B20485D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EFDB15" w14:textId="77777777" w:rsidR="000317FF" w:rsidRPr="00E93C9E" w:rsidRDefault="000317FF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5228" w:type="dxa"/>
          </w:tcPr>
          <w:p w14:paraId="1BB49E0E" w14:textId="4BF4CF47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5</w:t>
            </w:r>
            <w:r>
              <w:t>.000,00</w:t>
            </w:r>
          </w:p>
        </w:tc>
      </w:tr>
      <w:tr w:rsidR="000317FF" w14:paraId="11C0C34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850A5A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5228" w:type="dxa"/>
          </w:tcPr>
          <w:p w14:paraId="2AEAEE32" w14:textId="75E65A4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3.0</w:t>
            </w:r>
            <w:r>
              <w:t>00,00</w:t>
            </w:r>
          </w:p>
        </w:tc>
      </w:tr>
      <w:tr w:rsidR="000317FF" w14:paraId="4F143CA0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10C088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5228" w:type="dxa"/>
          </w:tcPr>
          <w:p w14:paraId="3CB6E24B" w14:textId="5DC8B31D" w:rsidR="000317FF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8</w:t>
            </w:r>
            <w:r>
              <w:t>.000,00</w:t>
            </w:r>
          </w:p>
        </w:tc>
      </w:tr>
      <w:tr w:rsidR="000317FF" w14:paraId="20F5A042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66696BF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5228" w:type="dxa"/>
          </w:tcPr>
          <w:p w14:paraId="38B2084F" w14:textId="3FBA30E0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36.000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0317FF" w14:paraId="6791CDF6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14:paraId="0A11CA7D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0317FF" w14:paraId="15B07021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F974B2E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5228" w:type="dxa"/>
          </w:tcPr>
          <w:p w14:paraId="4A2C045E" w14:textId="22A1D26B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 w:rsidR="005D559A">
              <w:rPr>
                <w:color w:val="auto"/>
              </w:rPr>
              <w:t>5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0317FF" w14:paraId="7A4C175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FF1306" w14:textId="2D488405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5228" w:type="dxa"/>
          </w:tcPr>
          <w:p w14:paraId="6189B0AF" w14:textId="0361B7B1" w:rsidR="000317FF" w:rsidRPr="00E93C9E" w:rsidRDefault="000317FF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R$ 250,00</w:t>
            </w:r>
          </w:p>
        </w:tc>
      </w:tr>
      <w:tr w:rsidR="000317FF" w14:paraId="6C8E9863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CA5DA2" w14:textId="77777777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5228" w:type="dxa"/>
          </w:tcPr>
          <w:p w14:paraId="6A76D9CE" w14:textId="0FEC119C" w:rsidR="000317FF" w:rsidRPr="00E93C9E" w:rsidRDefault="000317FF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 w:rsidR="005D559A">
              <w:rPr>
                <w:b/>
                <w:bCs/>
              </w:rPr>
              <w:t>7</w:t>
            </w:r>
            <w:r>
              <w:rPr>
                <w:b/>
                <w:bCs/>
              </w:rPr>
              <w:t>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250A1C88" w14:textId="273EF86D" w:rsidR="00E436F0" w:rsidRDefault="00A85A09" w:rsidP="00A85A09">
      <w:pPr>
        <w:spacing w:after="256" w:line="259" w:lineRule="auto"/>
        <w:ind w:left="0" w:right="0" w:firstLine="0"/>
        <w:jc w:val="left"/>
      </w:pPr>
      <w:r>
        <w:rPr>
          <w:b/>
        </w:rPr>
        <w:br/>
      </w:r>
      <w:r w:rsidR="00000000">
        <w:rPr>
          <w:b/>
        </w:rPr>
        <w:t>Benefícios</w:t>
      </w:r>
    </w:p>
    <w:p w14:paraId="5395386C" w14:textId="7C925927" w:rsidR="00E436F0" w:rsidRDefault="005D559A" w:rsidP="005D559A">
      <w:pPr>
        <w:spacing w:after="257" w:line="259" w:lineRule="auto"/>
        <w:ind w:left="0" w:right="0" w:firstLine="0"/>
        <w:jc w:val="left"/>
      </w:pPr>
      <w:r>
        <w:t>A implementação desse sistema eliminará a necessidade de registrar itens manualmente, reduzindo erros que possam afetar a precisão dos dados de estoque e financeiros. Além disso, o sistema proporcionará um controle de estoque mais preciso, agilizando o atendimento e gerando relatórios precisos. O sistema será alocado em um servidor local, eliminando a necessidade de custos com hospedagem. No entanto, para a emissão de nota fiscal, será necessária a conexão com a internet. Dessa forma, o sistema fornecerá um ambiente eficiente e acessível para gerenciar as vendas do supermercado, garantindo maior controle e economia de recursos.</w:t>
      </w:r>
      <w:r w:rsidR="00000000">
        <w:t xml:space="preserve"> </w:t>
      </w:r>
    </w:p>
    <w:p w14:paraId="39DFB0EA" w14:textId="77777777" w:rsidR="00B351DB" w:rsidRDefault="00000000" w:rsidP="00B351DB">
      <w:pPr>
        <w:spacing w:after="257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621C1954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A87C2AF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13FB533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28E1621A" w14:textId="77777777" w:rsidR="00B351DB" w:rsidRDefault="00B351DB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1E37B100" w14:textId="77777777" w:rsidR="00A85A09" w:rsidRDefault="00A85A09" w:rsidP="00B351DB">
      <w:pPr>
        <w:spacing w:after="257" w:line="259" w:lineRule="auto"/>
        <w:ind w:left="0" w:right="0" w:firstLine="0"/>
        <w:jc w:val="left"/>
        <w:rPr>
          <w:sz w:val="28"/>
        </w:rPr>
      </w:pPr>
    </w:p>
    <w:p w14:paraId="362A8ADF" w14:textId="35CD40B2" w:rsidR="00E436F0" w:rsidRPr="00B351DB" w:rsidRDefault="00B351DB" w:rsidP="00B351DB">
      <w:pPr>
        <w:spacing w:after="257" w:line="259" w:lineRule="auto"/>
        <w:ind w:left="0" w:right="0" w:firstLine="0"/>
        <w:jc w:val="left"/>
        <w:rPr>
          <w:b/>
          <w:bCs/>
          <w:color w:val="auto"/>
          <w:sz w:val="28"/>
          <w:szCs w:val="24"/>
        </w:rPr>
      </w:pPr>
      <w:r w:rsidRPr="00B351DB">
        <w:rPr>
          <w:b/>
          <w:bCs/>
          <w:color w:val="auto"/>
          <w:sz w:val="32"/>
          <w:szCs w:val="24"/>
        </w:rPr>
        <w:lastRenderedPageBreak/>
        <w:t>Sistema</w:t>
      </w:r>
      <w:r w:rsidR="00000000" w:rsidRPr="00B351DB">
        <w:rPr>
          <w:b/>
          <w:bCs/>
          <w:color w:val="auto"/>
          <w:sz w:val="32"/>
          <w:szCs w:val="24"/>
        </w:rPr>
        <w:t xml:space="preserve"> de </w:t>
      </w:r>
      <w:r w:rsidRPr="00B351DB">
        <w:rPr>
          <w:b/>
          <w:bCs/>
          <w:color w:val="auto"/>
          <w:sz w:val="32"/>
          <w:szCs w:val="24"/>
        </w:rPr>
        <w:t>G</w:t>
      </w:r>
      <w:r w:rsidR="00000000" w:rsidRPr="00B351DB">
        <w:rPr>
          <w:b/>
          <w:bCs/>
          <w:color w:val="auto"/>
          <w:sz w:val="32"/>
          <w:szCs w:val="24"/>
        </w:rPr>
        <w:t xml:space="preserve">erenciamento de </w:t>
      </w:r>
      <w:r w:rsidRPr="00B351DB">
        <w:rPr>
          <w:b/>
          <w:bCs/>
          <w:color w:val="auto"/>
          <w:sz w:val="32"/>
          <w:szCs w:val="24"/>
        </w:rPr>
        <w:t>E</w:t>
      </w:r>
      <w:r w:rsidR="00000000" w:rsidRPr="00B351DB">
        <w:rPr>
          <w:b/>
          <w:bCs/>
          <w:color w:val="auto"/>
          <w:sz w:val="32"/>
          <w:szCs w:val="24"/>
        </w:rPr>
        <w:t xml:space="preserve">stacionamento de </w:t>
      </w:r>
      <w:r w:rsidRPr="00B351DB">
        <w:rPr>
          <w:b/>
          <w:bCs/>
          <w:color w:val="auto"/>
          <w:sz w:val="32"/>
          <w:szCs w:val="24"/>
        </w:rPr>
        <w:t>S</w:t>
      </w:r>
      <w:r w:rsidR="00000000" w:rsidRPr="00B351DB">
        <w:rPr>
          <w:b/>
          <w:bCs/>
          <w:color w:val="auto"/>
          <w:sz w:val="32"/>
          <w:szCs w:val="24"/>
        </w:rPr>
        <w:t xml:space="preserve">hopping </w:t>
      </w:r>
      <w:r w:rsidRPr="00B351DB">
        <w:rPr>
          <w:b/>
          <w:bCs/>
          <w:color w:val="auto"/>
          <w:sz w:val="32"/>
          <w:szCs w:val="24"/>
        </w:rPr>
        <w:t>C</w:t>
      </w:r>
      <w:r w:rsidR="00000000" w:rsidRPr="00B351DB">
        <w:rPr>
          <w:b/>
          <w:bCs/>
          <w:color w:val="auto"/>
          <w:sz w:val="32"/>
          <w:szCs w:val="24"/>
        </w:rPr>
        <w:t xml:space="preserve">enter  </w:t>
      </w:r>
    </w:p>
    <w:p w14:paraId="3B712C7E" w14:textId="3A7C747B" w:rsidR="00E436F0" w:rsidRPr="00E65E7B" w:rsidRDefault="00000000" w:rsidP="00E65E7B">
      <w:pPr>
        <w:pStyle w:val="Ttulo2"/>
        <w:spacing w:after="159"/>
        <w:ind w:left="-5"/>
        <w:rPr>
          <w:sz w:val="28"/>
          <w:szCs w:val="24"/>
        </w:rPr>
      </w:pPr>
      <w:r w:rsidRPr="00B351DB">
        <w:rPr>
          <w:sz w:val="28"/>
          <w:szCs w:val="24"/>
        </w:rPr>
        <w:t xml:space="preserve">Estudo de Viabilidade </w:t>
      </w:r>
      <w:r w:rsidR="00E65E7B">
        <w:rPr>
          <w:sz w:val="28"/>
          <w:szCs w:val="24"/>
        </w:rPr>
        <w:br/>
      </w:r>
      <w:r w:rsidRPr="00E65E7B">
        <w:rPr>
          <w:b w:val="0"/>
          <w:bCs/>
        </w:rPr>
        <w:t>Foram elaboradas duas alternativas para o desenvolvimento do sistema. A Alternativa A escolhida pelo cliente, encontra-se detalhada a seguir. A Alternativa B, rejeitada pelo cliente, encontra-se no apêndice A.</w:t>
      </w:r>
      <w:r>
        <w:t xml:space="preserve">  </w:t>
      </w:r>
    </w:p>
    <w:p w14:paraId="7FC4B476" w14:textId="7048686C" w:rsidR="00E436F0" w:rsidRPr="00B351DB" w:rsidRDefault="00000000">
      <w:pPr>
        <w:pStyle w:val="Ttulo2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 w:rsidRP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 w:rsidRP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A (aceita) </w:t>
      </w:r>
    </w:p>
    <w:p w14:paraId="384C1924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8A35AF" w14:textId="77777777" w:rsidR="00B351DB" w:rsidRDefault="00B351DB">
      <w:pPr>
        <w:spacing w:after="0" w:line="259" w:lineRule="auto"/>
        <w:ind w:left="0" w:right="0" w:firstLine="0"/>
        <w:jc w:val="left"/>
      </w:pPr>
      <w:r w:rsidRPr="00B351DB">
        <w:t>Será desenvolvido um software para gerenciar de forma ágil a entrada, saída e forma de pagamento do estacionamento de um shopping. Esse sistema garantirá que os condutores de veículos possam entrar e sair do estacionamento com facilidade, registrando os horários de entrada dos veículos. Os cálculos referentes à permanência do cliente no estacionamento serão realizados por um funcionário disponível na cabine de recebimento, assegurando eficiência, agilidade e segurança para os veículos e condutores. As informações do sistema serão armazenadas em um servidor local, proporcionando um ambiente seguro e confiável para o gerenciamento do estacionamento.</w:t>
      </w:r>
    </w:p>
    <w:p w14:paraId="3EFC778E" w14:textId="77777777" w:rsidR="001A6F17" w:rsidRDefault="001A6F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1A6F17" w14:paraId="4F278AFD" w14:textId="77777777" w:rsidTr="001A6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</w:tcPr>
          <w:p w14:paraId="03FCF22F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4512" w:type="dxa"/>
          </w:tcPr>
          <w:p w14:paraId="19E3B1C5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1A6F17" w14:paraId="512F374B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3B0BDD22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1A6F17" w14:paraId="3C3A6104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B691F33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Implementação</w:t>
            </w:r>
          </w:p>
        </w:tc>
        <w:tc>
          <w:tcPr>
            <w:tcW w:w="4512" w:type="dxa"/>
          </w:tcPr>
          <w:p w14:paraId="2ADEB109" w14:textId="394CD176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R$ </w:t>
            </w:r>
            <w:r>
              <w:t>15</w:t>
            </w:r>
            <w:r>
              <w:t>.000,00</w:t>
            </w:r>
          </w:p>
        </w:tc>
      </w:tr>
      <w:tr w:rsidR="001A6F17" w14:paraId="45C59800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6A89984" w14:textId="77777777" w:rsidR="001A6F17" w:rsidRPr="00E93C9E" w:rsidRDefault="001A6F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4512" w:type="dxa"/>
          </w:tcPr>
          <w:p w14:paraId="2D16263C" w14:textId="4BB55A25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10</w:t>
            </w:r>
            <w:r>
              <w:t>.000,00</w:t>
            </w:r>
          </w:p>
        </w:tc>
      </w:tr>
      <w:tr w:rsidR="001A6F17" w14:paraId="79604040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36BEA524" w14:textId="26C2D03A" w:rsidR="001A6F17" w:rsidRPr="00E93C9E" w:rsidRDefault="001A6F17" w:rsidP="001A6F17">
            <w:pPr>
              <w:tabs>
                <w:tab w:val="left" w:pos="965"/>
              </w:tabs>
              <w:ind w:left="0" w:firstLine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Câmeras e Segurança</w:t>
            </w:r>
          </w:p>
        </w:tc>
        <w:tc>
          <w:tcPr>
            <w:tcW w:w="4512" w:type="dxa"/>
          </w:tcPr>
          <w:p w14:paraId="4AD21AF0" w14:textId="0CB57A50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1A6F17" w14:paraId="6D88CAE1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865076C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4512" w:type="dxa"/>
          </w:tcPr>
          <w:p w14:paraId="66DAA8C0" w14:textId="39F096D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R$ </w:t>
            </w:r>
            <w:r>
              <w:t>2</w:t>
            </w:r>
            <w:r>
              <w:t>.000,00</w:t>
            </w:r>
          </w:p>
        </w:tc>
      </w:tr>
      <w:tr w:rsidR="001A6F17" w14:paraId="03A5E8ED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33DC009E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Computador (servidor)</w:t>
            </w:r>
          </w:p>
        </w:tc>
        <w:tc>
          <w:tcPr>
            <w:tcW w:w="4512" w:type="dxa"/>
          </w:tcPr>
          <w:p w14:paraId="1A107003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6DF2087F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C6EC252" w14:textId="2FC170D4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Terminais de Atendimento x 2</w:t>
            </w:r>
          </w:p>
        </w:tc>
        <w:tc>
          <w:tcPr>
            <w:tcW w:w="4512" w:type="dxa"/>
          </w:tcPr>
          <w:p w14:paraId="102170D3" w14:textId="711E37A4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5086FFDB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B38DC9C" w14:textId="009ED9B4" w:rsidR="001A6F17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Entrada + Cancela</w:t>
            </w:r>
          </w:p>
        </w:tc>
        <w:tc>
          <w:tcPr>
            <w:tcW w:w="4512" w:type="dxa"/>
          </w:tcPr>
          <w:p w14:paraId="6F74023E" w14:textId="4DE6054C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465DCA04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A2A1C69" w14:textId="42D2CEE2" w:rsidR="001A6F17" w:rsidRDefault="001A6F17" w:rsidP="001A6F17">
            <w:pPr>
              <w:spacing w:after="0" w:line="259" w:lineRule="auto"/>
              <w:ind w:right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Saída + Cancela</w:t>
            </w:r>
          </w:p>
        </w:tc>
        <w:tc>
          <w:tcPr>
            <w:tcW w:w="4512" w:type="dxa"/>
          </w:tcPr>
          <w:p w14:paraId="2C90B433" w14:textId="4DCD3965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R$ 7.000,00</w:t>
            </w:r>
          </w:p>
        </w:tc>
      </w:tr>
      <w:tr w:rsidR="001A6F17" w14:paraId="4597761C" w14:textId="77777777" w:rsidTr="001A6F1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EE58AAB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4512" w:type="dxa"/>
          </w:tcPr>
          <w:p w14:paraId="170568F0" w14:textId="060DE5CA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72</w:t>
            </w:r>
            <w:r>
              <w:rPr>
                <w:b/>
                <w:bCs/>
                <w:color w:val="auto"/>
              </w:rPr>
              <w:t>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1A6F17" w14:paraId="78E21D51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5E9AEF7B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1A6F17" w14:paraId="1EB7B9D4" w14:textId="77777777" w:rsidTr="001A6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58BB240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 software</w:t>
            </w:r>
          </w:p>
        </w:tc>
        <w:tc>
          <w:tcPr>
            <w:tcW w:w="4512" w:type="dxa"/>
          </w:tcPr>
          <w:p w14:paraId="2B42049D" w14:textId="0E8BD319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10</w:t>
            </w:r>
            <w:r>
              <w:rPr>
                <w:color w:val="auto"/>
              </w:rPr>
              <w:t>0</w:t>
            </w:r>
            <w:r w:rsidRPr="00E93C9E">
              <w:rPr>
                <w:color w:val="auto"/>
              </w:rPr>
              <w:t>0,00</w:t>
            </w:r>
          </w:p>
        </w:tc>
      </w:tr>
      <w:tr w:rsidR="001A6F17" w14:paraId="10D9DA5D" w14:textId="77777777" w:rsidTr="001A6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5E3F855D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4512" w:type="dxa"/>
          </w:tcPr>
          <w:p w14:paraId="45EC2F28" w14:textId="099A028A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>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2C595127" w14:textId="56199C33" w:rsidR="00E436F0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98B0B5F" w14:textId="7C371954" w:rsidR="00E436F0" w:rsidRDefault="00000000">
      <w:pPr>
        <w:spacing w:after="0" w:line="259" w:lineRule="auto"/>
        <w:ind w:left="-5" w:right="0"/>
        <w:jc w:val="left"/>
      </w:pPr>
      <w:r>
        <w:rPr>
          <w:b/>
        </w:rPr>
        <w:t>Benefícios</w:t>
      </w:r>
    </w:p>
    <w:p w14:paraId="66404348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C0ED9B5" w14:textId="3B7AEE8A" w:rsidR="001A6F17" w:rsidRDefault="001A6F17">
      <w:pPr>
        <w:spacing w:after="0" w:line="259" w:lineRule="auto"/>
        <w:ind w:left="0" w:right="0" w:firstLine="0"/>
        <w:jc w:val="left"/>
      </w:pPr>
      <w:r w:rsidRPr="001A6F17">
        <w:t>O sistema a ser desenvolvido proporcionará uma entrada e saída mais rápida e eficiente dos veículos no estacionamento. Com o registro dos horários de entrada dos veículos, será facilitada a tarefa do funcionário de calcular a taxa de estacionamento correta no sistema. A segurança tanto dos veículos quanto dos condutores será aprimorada com a implementação de equipamentos de segurança e supervisão em tempo real. Não será mais necessário ter funcionários distribuindo tickets de entrada e recolhendo na saída. As informações do sistema serão armazenadas em um servidor local, eliminando a necessidade de hospedagem</w:t>
      </w:r>
      <w:r w:rsidR="00A85A09">
        <w:t xml:space="preserve"> </w:t>
      </w:r>
      <w:r w:rsidRPr="001A6F17">
        <w:t>e pagamento de mensalidades de internet. Além disso, o sistema terá a capacidade de funcionar offline, garantindo seu pleno funcionamento mesmo sem conexão com a internet.</w:t>
      </w:r>
    </w:p>
    <w:p w14:paraId="0E39DC0F" w14:textId="2B0DA0BF" w:rsidR="00E436F0" w:rsidRDefault="00000000" w:rsidP="001A6F17">
      <w:pPr>
        <w:spacing w:after="0" w:line="259" w:lineRule="auto"/>
        <w:ind w:left="0" w:right="0" w:firstLine="0"/>
        <w:jc w:val="left"/>
      </w:pPr>
      <w:r>
        <w:lastRenderedPageBreak/>
        <w:t xml:space="preserve">  </w:t>
      </w:r>
    </w:p>
    <w:p w14:paraId="5CBBEEBC" w14:textId="65B71CF0" w:rsidR="00E436F0" w:rsidRPr="00B351DB" w:rsidRDefault="00000000">
      <w:pPr>
        <w:pStyle w:val="Ttulo2"/>
        <w:spacing w:after="256"/>
        <w:ind w:left="-5"/>
        <w:rPr>
          <w:sz w:val="28"/>
          <w:szCs w:val="24"/>
        </w:rPr>
      </w:pPr>
      <w:r w:rsidRPr="00B351DB">
        <w:rPr>
          <w:sz w:val="28"/>
          <w:szCs w:val="24"/>
        </w:rPr>
        <w:t>Identificação</w:t>
      </w:r>
      <w:r w:rsidR="00B351DB">
        <w:rPr>
          <w:sz w:val="28"/>
          <w:szCs w:val="24"/>
        </w:rPr>
        <w:t xml:space="preserve"> da</w:t>
      </w:r>
      <w:r w:rsidRPr="00B351DB">
        <w:rPr>
          <w:sz w:val="28"/>
          <w:szCs w:val="24"/>
        </w:rPr>
        <w:t xml:space="preserve"> </w:t>
      </w:r>
      <w:r w:rsidR="00B351DB">
        <w:rPr>
          <w:sz w:val="28"/>
          <w:szCs w:val="24"/>
        </w:rPr>
        <w:t>A</w:t>
      </w:r>
      <w:r w:rsidRPr="00B351DB">
        <w:rPr>
          <w:sz w:val="28"/>
          <w:szCs w:val="24"/>
        </w:rPr>
        <w:t xml:space="preserve">lternativa B (rejeitada) </w:t>
      </w:r>
    </w:p>
    <w:p w14:paraId="786364F5" w14:textId="77777777" w:rsidR="001A6F17" w:rsidRDefault="001A6F17">
      <w:pPr>
        <w:spacing w:after="0" w:line="259" w:lineRule="auto"/>
        <w:ind w:left="0" w:right="0" w:firstLine="0"/>
        <w:jc w:val="left"/>
      </w:pPr>
      <w:r w:rsidRPr="001A6F17">
        <w:t>Será desenvolvido um software para gerenciar de forma automática a entrada, saída e forma de pagamento do estacionamento de um shopping. Esse sistema garantirá que os condutores de veículos possam entrar e sair do estacionamento com facilidade, registrando os horários de entrada dos veículos. Os cálculos referentes à permanência do cliente no estacionamento serão realizados automaticamente pelo sistema, assim como o recebimento será efetuado de forma automática em um terminal. Isso garantirá eficiência, agilidade e segurança para os veículos e condutores. As informações do sistema serão armazenadas em nuvem, eliminando a necessidade de um servidor local. Dessa forma, o sistema proporcionará um gerenciamento automatizado do estacionamento, com a flexibilidade e disponibilidade dos dados na nuvem.</w:t>
      </w:r>
    </w:p>
    <w:p w14:paraId="603D0139" w14:textId="77777777" w:rsidR="001A6F17" w:rsidRDefault="001A6F17">
      <w:pPr>
        <w:spacing w:after="0" w:line="259" w:lineRule="auto"/>
        <w:ind w:left="0" w:right="0" w:firstLine="0"/>
        <w:jc w:val="left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608"/>
        <w:gridCol w:w="4512"/>
      </w:tblGrid>
      <w:tr w:rsidR="001A6F17" w14:paraId="036724C7" w14:textId="77777777" w:rsidTr="000C6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08" w:type="dxa"/>
          </w:tcPr>
          <w:p w14:paraId="09AE0A76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i w:val="0"/>
                <w:iCs w:val="0"/>
                <w:sz w:val="28"/>
                <w:szCs w:val="24"/>
              </w:rPr>
            </w:pP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Item</w:t>
            </w:r>
          </w:p>
        </w:tc>
        <w:tc>
          <w:tcPr>
            <w:tcW w:w="4512" w:type="dxa"/>
          </w:tcPr>
          <w:p w14:paraId="74D3FB93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8"/>
                <w:szCs w:val="24"/>
              </w:rPr>
            </w:pPr>
            <w:r>
              <w:rPr>
                <w:b/>
                <w:bCs/>
                <w:i w:val="0"/>
                <w:iCs w:val="0"/>
                <w:sz w:val="28"/>
                <w:szCs w:val="24"/>
              </w:rPr>
              <w:t>V</w:t>
            </w:r>
            <w:r w:rsidRPr="00E93C9E">
              <w:rPr>
                <w:b/>
                <w:bCs/>
                <w:i w:val="0"/>
                <w:iCs w:val="0"/>
                <w:sz w:val="28"/>
                <w:szCs w:val="24"/>
              </w:rPr>
              <w:t>alor</w:t>
            </w:r>
          </w:p>
        </w:tc>
      </w:tr>
      <w:tr w:rsidR="001A6F17" w14:paraId="7460497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26FA88D6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93C9E">
              <w:rPr>
                <w:b/>
                <w:bCs/>
              </w:rPr>
              <w:t>INVESTIMENTO INICIAL</w:t>
            </w:r>
          </w:p>
        </w:tc>
      </w:tr>
      <w:tr w:rsidR="001A6F17" w14:paraId="70CC77F7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92E5592" w14:textId="77777777" w:rsidR="001A6F17" w:rsidRPr="00E93C9E" w:rsidRDefault="001A6F17" w:rsidP="000C6AF5">
            <w:pPr>
              <w:ind w:left="0" w:firstLine="0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Implantação</w:t>
            </w:r>
          </w:p>
        </w:tc>
        <w:tc>
          <w:tcPr>
            <w:tcW w:w="4512" w:type="dxa"/>
          </w:tcPr>
          <w:p w14:paraId="51958998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2085B24D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6F232036" w14:textId="77777777" w:rsidR="001A6F17" w:rsidRPr="00E93C9E" w:rsidRDefault="001A6F17" w:rsidP="000C6AF5">
            <w:pPr>
              <w:tabs>
                <w:tab w:val="left" w:pos="965"/>
              </w:tabs>
              <w:ind w:left="0" w:firstLine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Câmeras e Segurança</w:t>
            </w:r>
          </w:p>
        </w:tc>
        <w:tc>
          <w:tcPr>
            <w:tcW w:w="4512" w:type="dxa"/>
          </w:tcPr>
          <w:p w14:paraId="31979D99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R$ 12.000,00</w:t>
            </w:r>
          </w:p>
        </w:tc>
      </w:tr>
      <w:tr w:rsidR="001A6F17" w14:paraId="2ECCBC33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41604E5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Treinamento</w:t>
            </w:r>
          </w:p>
        </w:tc>
        <w:tc>
          <w:tcPr>
            <w:tcW w:w="4512" w:type="dxa"/>
          </w:tcPr>
          <w:p w14:paraId="1BC6A5A0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R$ 2.000,00</w:t>
            </w:r>
          </w:p>
        </w:tc>
      </w:tr>
      <w:tr w:rsidR="001A6F17" w14:paraId="05B22260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739E0F2D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Terminais de Atendimento x 2</w:t>
            </w:r>
          </w:p>
        </w:tc>
        <w:tc>
          <w:tcPr>
            <w:tcW w:w="4512" w:type="dxa"/>
          </w:tcPr>
          <w:p w14:paraId="11B91D9F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R$ 10.000,00</w:t>
            </w:r>
          </w:p>
        </w:tc>
      </w:tr>
      <w:tr w:rsidR="001A6F17" w14:paraId="6BC205DC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1DDD668A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Entrada + Cancela</w:t>
            </w:r>
          </w:p>
        </w:tc>
        <w:tc>
          <w:tcPr>
            <w:tcW w:w="4512" w:type="dxa"/>
          </w:tcPr>
          <w:p w14:paraId="51B36F4F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R$ 8.000,00</w:t>
            </w:r>
          </w:p>
        </w:tc>
      </w:tr>
      <w:tr w:rsidR="001A6F17" w14:paraId="4CB9B374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D67B2CD" w14:textId="77777777" w:rsidR="001A6F17" w:rsidRDefault="001A6F17" w:rsidP="000C6AF5">
            <w:pPr>
              <w:spacing w:after="0" w:line="259" w:lineRule="auto"/>
              <w:ind w:right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Terminal Saída + Cancela</w:t>
            </w:r>
          </w:p>
        </w:tc>
        <w:tc>
          <w:tcPr>
            <w:tcW w:w="4512" w:type="dxa"/>
          </w:tcPr>
          <w:p w14:paraId="5E4308E9" w14:textId="77777777" w:rsidR="001A6F17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R$ 7.000,00</w:t>
            </w:r>
          </w:p>
        </w:tc>
      </w:tr>
      <w:tr w:rsidR="001A6F17" w14:paraId="117B9CE2" w14:textId="77777777" w:rsidTr="000C6AF5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B2636B2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Subtotal</w:t>
            </w:r>
          </w:p>
        </w:tc>
        <w:tc>
          <w:tcPr>
            <w:tcW w:w="4512" w:type="dxa"/>
          </w:tcPr>
          <w:p w14:paraId="540CFE10" w14:textId="695628B2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 xml:space="preserve">R$ </w:t>
            </w:r>
            <w:r>
              <w:rPr>
                <w:b/>
                <w:bCs/>
                <w:color w:val="auto"/>
              </w:rPr>
              <w:t>49</w:t>
            </w:r>
            <w:r>
              <w:rPr>
                <w:b/>
                <w:bCs/>
                <w:color w:val="auto"/>
              </w:rPr>
              <w:t>.000</w:t>
            </w:r>
            <w:r w:rsidRPr="00E93C9E">
              <w:rPr>
                <w:b/>
                <w:bCs/>
                <w:color w:val="auto"/>
              </w:rPr>
              <w:t>,00</w:t>
            </w:r>
          </w:p>
        </w:tc>
      </w:tr>
      <w:tr w:rsidR="001A6F17" w14:paraId="455A021A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2"/>
          </w:tcPr>
          <w:p w14:paraId="4E3E4140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b/>
                <w:bCs/>
                <w:color w:val="auto"/>
              </w:rPr>
            </w:pPr>
            <w:r w:rsidRPr="00E93C9E">
              <w:rPr>
                <w:b/>
                <w:bCs/>
                <w:color w:val="auto"/>
              </w:rPr>
              <w:t>INVESTIMENTO MENSAL</w:t>
            </w:r>
          </w:p>
        </w:tc>
      </w:tr>
      <w:tr w:rsidR="001A6F17" w14:paraId="2D34599C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90F6EB9" w14:textId="7F2E354A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Mensalidade assistência técnica</w:t>
            </w:r>
          </w:p>
        </w:tc>
        <w:tc>
          <w:tcPr>
            <w:tcW w:w="4512" w:type="dxa"/>
          </w:tcPr>
          <w:p w14:paraId="5017696D" w14:textId="5B51D88A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93C9E">
              <w:rPr>
                <w:color w:val="auto"/>
              </w:rPr>
              <w:t xml:space="preserve">R$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.</w:t>
            </w:r>
            <w:r>
              <w:rPr>
                <w:color w:val="auto"/>
              </w:rPr>
              <w:t>00</w:t>
            </w:r>
            <w:r w:rsidRPr="00E93C9E">
              <w:rPr>
                <w:color w:val="auto"/>
              </w:rPr>
              <w:t>0,00</w:t>
            </w:r>
          </w:p>
        </w:tc>
      </w:tr>
      <w:tr w:rsidR="001A6F17" w14:paraId="11C207D4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02A91BD0" w14:textId="0254D605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Licenciamento do Software</w:t>
            </w:r>
          </w:p>
        </w:tc>
        <w:tc>
          <w:tcPr>
            <w:tcW w:w="4512" w:type="dxa"/>
          </w:tcPr>
          <w:p w14:paraId="2C9CADBD" w14:textId="0BD83C41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R$ 3.500,00</w:t>
            </w:r>
          </w:p>
        </w:tc>
      </w:tr>
      <w:tr w:rsidR="001A6F17" w14:paraId="2A03909B" w14:textId="77777777" w:rsidTr="000C6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277CFA2E" w14:textId="092AC266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rPr>
                <w:i w:val="0"/>
                <w:iCs w:val="0"/>
                <w:color w:val="auto"/>
              </w:rPr>
            </w:pPr>
            <w:r w:rsidRPr="00E93C9E">
              <w:rPr>
                <w:i w:val="0"/>
                <w:iCs w:val="0"/>
                <w:color w:val="auto"/>
              </w:rPr>
              <w:t>Internet</w:t>
            </w:r>
            <w:r>
              <w:rPr>
                <w:i w:val="0"/>
                <w:iCs w:val="0"/>
                <w:color w:val="auto"/>
              </w:rPr>
              <w:t xml:space="preserve"> (com redundância)</w:t>
            </w:r>
          </w:p>
        </w:tc>
        <w:tc>
          <w:tcPr>
            <w:tcW w:w="4512" w:type="dxa"/>
          </w:tcPr>
          <w:p w14:paraId="0096889D" w14:textId="075B9402" w:rsidR="001A6F17" w:rsidRPr="00E93C9E" w:rsidRDefault="001A6F17" w:rsidP="000C6AF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R$ 500,00</w:t>
            </w:r>
          </w:p>
        </w:tc>
      </w:tr>
      <w:tr w:rsidR="001A6F17" w14:paraId="560BFFC7" w14:textId="77777777" w:rsidTr="000C6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8" w:type="dxa"/>
          </w:tcPr>
          <w:p w14:paraId="4C5E756F" w14:textId="77777777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rPr>
                <w:b/>
                <w:bCs/>
              </w:rPr>
            </w:pPr>
            <w:r w:rsidRPr="00E93C9E">
              <w:rPr>
                <w:b/>
                <w:bCs/>
              </w:rPr>
              <w:t>Subtotal</w:t>
            </w:r>
          </w:p>
        </w:tc>
        <w:tc>
          <w:tcPr>
            <w:tcW w:w="4512" w:type="dxa"/>
          </w:tcPr>
          <w:p w14:paraId="5ECC1344" w14:textId="57DA96E0" w:rsidR="001A6F17" w:rsidRPr="00E93C9E" w:rsidRDefault="001A6F17" w:rsidP="000C6AF5">
            <w:pPr>
              <w:spacing w:after="0" w:line="259" w:lineRule="auto"/>
              <w:ind w:left="0" w:righ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3C9E">
              <w:rPr>
                <w:b/>
                <w:bCs/>
              </w:rPr>
              <w:t xml:space="preserve">R$ </w:t>
            </w:r>
            <w:r>
              <w:rPr>
                <w:b/>
                <w:bCs/>
              </w:rPr>
              <w:t>5.</w:t>
            </w:r>
            <w:r>
              <w:rPr>
                <w:b/>
                <w:bCs/>
              </w:rPr>
              <w:t>00</w:t>
            </w:r>
            <w:r w:rsidRPr="00E93C9E">
              <w:rPr>
                <w:b/>
                <w:bCs/>
              </w:rPr>
              <w:t>0,00</w:t>
            </w:r>
          </w:p>
        </w:tc>
      </w:tr>
    </w:tbl>
    <w:p w14:paraId="7A6726BD" w14:textId="77777777" w:rsidR="001A6F17" w:rsidRDefault="001A6F17">
      <w:pPr>
        <w:spacing w:after="0" w:line="259" w:lineRule="auto"/>
        <w:ind w:left="0" w:right="0" w:firstLine="0"/>
        <w:jc w:val="left"/>
      </w:pPr>
    </w:p>
    <w:p w14:paraId="0914BEA4" w14:textId="761DF9EC" w:rsidR="00E436F0" w:rsidRDefault="00000000" w:rsidP="00A85A09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b/>
        </w:rPr>
        <w:t>Benefícios</w:t>
      </w:r>
    </w:p>
    <w:p w14:paraId="7BE24509" w14:textId="77777777" w:rsidR="00E436F0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3E0E81B" w14:textId="70235746" w:rsidR="00B351DB" w:rsidRPr="00B351DB" w:rsidRDefault="001A6F17" w:rsidP="00B351DB">
      <w:pPr>
        <w:tabs>
          <w:tab w:val="left" w:pos="5127"/>
        </w:tabs>
      </w:pPr>
      <w:r w:rsidRPr="001A6F17">
        <w:t>O desenvolvimento do sistema proporcionará aos condutores uma entrada e saída do estacionamento de forma mais rápida e eficiente. O registro do horário de entrada dos veículos permitirá que o shopping center calcule a taxa de estacionamento correta de forma precisa. A segurança tanto dos veículos quanto dos condutores será aprimorada com a implementação de equipamentos de segurança e supervisão em tempo real. Com isso, não será mais necessário ter funcionários distribuindo tickets de entrada e coletando na saída. As informações do sistema serão armazenadas em nuvem, eliminando a necessidade de um servidor local específico. Dessa forma, o sistema oferecerá um gerenciamento automatizado do estacionamento, proporcionando maior comodidade, segurança e eficiência para os usuários e o shopping center.</w:t>
      </w:r>
    </w:p>
    <w:sectPr w:rsidR="00B351DB" w:rsidRPr="00B351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000" w:h="169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39AC" w14:textId="77777777" w:rsidR="006917A7" w:rsidRDefault="006917A7" w:rsidP="004233B5">
      <w:pPr>
        <w:spacing w:after="0" w:line="240" w:lineRule="auto"/>
      </w:pPr>
      <w:r>
        <w:separator/>
      </w:r>
    </w:p>
  </w:endnote>
  <w:endnote w:type="continuationSeparator" w:id="0">
    <w:p w14:paraId="189DB4FD" w14:textId="77777777" w:rsidR="006917A7" w:rsidRDefault="006917A7" w:rsidP="0042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4486" w14:textId="77777777" w:rsidR="004233B5" w:rsidRDefault="004233B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D206" w14:textId="77777777" w:rsidR="004233B5" w:rsidRDefault="004233B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9252" w14:textId="77777777" w:rsidR="004233B5" w:rsidRDefault="004233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A6F8" w14:textId="77777777" w:rsidR="006917A7" w:rsidRDefault="006917A7" w:rsidP="004233B5">
      <w:pPr>
        <w:spacing w:after="0" w:line="240" w:lineRule="auto"/>
      </w:pPr>
      <w:r>
        <w:separator/>
      </w:r>
    </w:p>
  </w:footnote>
  <w:footnote w:type="continuationSeparator" w:id="0">
    <w:p w14:paraId="5F22836D" w14:textId="77777777" w:rsidR="006917A7" w:rsidRDefault="006917A7" w:rsidP="0042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03B9" w14:textId="77777777" w:rsidR="004233B5" w:rsidRDefault="004233B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E3BC4" w14:textId="77777777" w:rsidR="004233B5" w:rsidRDefault="004233B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FECD" w14:textId="77777777" w:rsidR="004233B5" w:rsidRDefault="0042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F0"/>
    <w:rsid w:val="000317FF"/>
    <w:rsid w:val="001A6F17"/>
    <w:rsid w:val="004233B5"/>
    <w:rsid w:val="004F2B88"/>
    <w:rsid w:val="00577F4C"/>
    <w:rsid w:val="005D559A"/>
    <w:rsid w:val="006917A7"/>
    <w:rsid w:val="00901F69"/>
    <w:rsid w:val="00914C24"/>
    <w:rsid w:val="00A85A09"/>
    <w:rsid w:val="00B351DB"/>
    <w:rsid w:val="00C14E07"/>
    <w:rsid w:val="00D63617"/>
    <w:rsid w:val="00D97A05"/>
    <w:rsid w:val="00E436F0"/>
    <w:rsid w:val="00E65E7B"/>
    <w:rsid w:val="00E73C31"/>
    <w:rsid w:val="00E91F00"/>
    <w:rsid w:val="00E9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6F3A"/>
  <w15:docId w15:val="{0164DA91-50E5-47D7-9E36-8C2EFBFA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F17"/>
    <w:pPr>
      <w:spacing w:after="5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9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E93C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E93C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E93C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42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3B5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4233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3B5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F1C2-1F71-457C-AD67-9B70A27B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2175</Words>
  <Characters>11747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cp:lastModifiedBy>DOUGLAS HORVATH</cp:lastModifiedBy>
  <cp:revision>11</cp:revision>
  <cp:lastPrinted>2023-05-22T19:42:00Z</cp:lastPrinted>
  <dcterms:created xsi:type="dcterms:W3CDTF">2023-05-22T18:05:00Z</dcterms:created>
  <dcterms:modified xsi:type="dcterms:W3CDTF">2023-05-22T19:44:00Z</dcterms:modified>
</cp:coreProperties>
</file>