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3525" w14:textId="48064F02" w:rsidR="000D7F71" w:rsidRDefault="000D7F71" w:rsidP="000D7F71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F155AE6" wp14:editId="7817E703">
            <wp:extent cx="2070100" cy="889000"/>
            <wp:effectExtent l="0" t="0" r="6350" b="6350"/>
            <wp:docPr id="624346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B591" w14:textId="77777777" w:rsidR="000D7F71" w:rsidRDefault="000D7F71" w:rsidP="000D7F7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ECE4F86" w14:textId="77777777" w:rsidR="000D7F71" w:rsidRDefault="000D7F71" w:rsidP="000D7F7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BCD84F9" w14:textId="77777777" w:rsidR="000D7F71" w:rsidRDefault="000D7F71" w:rsidP="000D7F7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6730E43" w14:textId="77777777" w:rsidR="000D7F71" w:rsidRDefault="000D7F71" w:rsidP="000D7F7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F6F6F6" w14:textId="77777777" w:rsidR="000D7F71" w:rsidRDefault="000D7F71" w:rsidP="000D7F7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B6CEDF2" w14:textId="77777777" w:rsidR="000D7F71" w:rsidRDefault="000D7F71" w:rsidP="000D7F7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CF127B1" w14:textId="77777777" w:rsidR="000D7F71" w:rsidRDefault="000D7F71" w:rsidP="000D7F7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8C95C9" w14:textId="201A1D58" w:rsidR="000D7F71" w:rsidRDefault="000D7F71" w:rsidP="000D7F71">
      <w:pPr>
        <w:spacing w:after="0"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Engenharia de Requisitos de Software</w:t>
      </w:r>
    </w:p>
    <w:p w14:paraId="4E5AE363" w14:textId="77777777" w:rsidR="000D7F71" w:rsidRDefault="000D7F71" w:rsidP="000D7F71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0FD21C9E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AA0901A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CC4D97C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4E01D5B" w14:textId="12C7D4F0" w:rsidR="000D7F71" w:rsidRDefault="000D7F71" w:rsidP="000D7F71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Douglas Horvath</w:t>
      </w:r>
    </w:p>
    <w:p w14:paraId="04D310C4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036E77A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55AF69B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DB3767E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8D5A5F9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74D385E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878522E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AF574FF" w14:textId="77777777" w:rsidR="000D7F71" w:rsidRDefault="000D7F71" w:rsidP="000D7F7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5961CA7" w14:textId="77777777" w:rsidR="000D7F71" w:rsidRDefault="000D7F71" w:rsidP="000D7F71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Presidente Prudente - SP</w:t>
      </w:r>
    </w:p>
    <w:p w14:paraId="0AD5E71F" w14:textId="214E65F7" w:rsidR="000D7F71" w:rsidRDefault="000D7F71" w:rsidP="000D7F71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Abril / 2023</w:t>
      </w:r>
    </w:p>
    <w:p w14:paraId="17B39681" w14:textId="57AA84D4" w:rsidR="00597980" w:rsidRPr="00597980" w:rsidRDefault="000D7F71" w:rsidP="000D7F71">
      <w:pPr>
        <w:rPr>
          <w:sz w:val="28"/>
          <w:szCs w:val="28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A57349C" w14:textId="43B69986" w:rsidR="00597980" w:rsidRPr="000D7F71" w:rsidRDefault="00597980">
      <w:pPr>
        <w:rPr>
          <w:b/>
          <w:bCs/>
          <w:sz w:val="24"/>
          <w:szCs w:val="24"/>
          <w:u w:val="single"/>
        </w:rPr>
      </w:pPr>
      <w:r w:rsidRPr="00597980">
        <w:rPr>
          <w:b/>
          <w:bCs/>
          <w:sz w:val="24"/>
          <w:szCs w:val="24"/>
          <w:u w:val="single"/>
        </w:rPr>
        <w:lastRenderedPageBreak/>
        <w:t>Atividade 10</w:t>
      </w:r>
    </w:p>
    <w:p w14:paraId="19A39593" w14:textId="7C25053D" w:rsidR="00597980" w:rsidRDefault="00597980">
      <w:pPr>
        <w:rPr>
          <w:sz w:val="24"/>
          <w:szCs w:val="24"/>
        </w:rPr>
      </w:pPr>
      <w:r>
        <w:rPr>
          <w:sz w:val="24"/>
          <w:szCs w:val="24"/>
        </w:rPr>
        <w:t>Requisitos Funcionais:</w:t>
      </w:r>
    </w:p>
    <w:p w14:paraId="3346EF98" w14:textId="46042792" w:rsidR="00597980" w:rsidRDefault="00597980" w:rsidP="005979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deve emitir um relatório de vendas contendo os produtos vendidos, seus valores e o valor total;</w:t>
      </w:r>
    </w:p>
    <w:p w14:paraId="286EF311" w14:textId="5504DCD0" w:rsidR="00597980" w:rsidRPr="00597980" w:rsidRDefault="00597980" w:rsidP="005979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ter uma tela que permita criar filtros para o relatório. Os filtros serão: data inicial e data final; </w:t>
      </w:r>
    </w:p>
    <w:p w14:paraId="021BCE43" w14:textId="2299F3A0" w:rsidR="00597980" w:rsidRDefault="00597980" w:rsidP="005979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deve permitir acesso ao relatório através de um botão dedicado no menu de vendas;</w:t>
      </w:r>
    </w:p>
    <w:p w14:paraId="226D2663" w14:textId="25166A84" w:rsidR="00597980" w:rsidRPr="00597980" w:rsidRDefault="00597980" w:rsidP="005979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deve permitir a impressão desse relatório em folha A4.</w:t>
      </w:r>
    </w:p>
    <w:p w14:paraId="026BCDC2" w14:textId="633C68AC" w:rsidR="00597980" w:rsidRDefault="00597980">
      <w:pPr>
        <w:rPr>
          <w:sz w:val="24"/>
          <w:szCs w:val="24"/>
        </w:rPr>
      </w:pPr>
      <w:r>
        <w:rPr>
          <w:sz w:val="24"/>
          <w:szCs w:val="24"/>
        </w:rPr>
        <w:t>Requisitos Não-Funcionais:</w:t>
      </w:r>
    </w:p>
    <w:p w14:paraId="1F888566" w14:textId="60589458" w:rsidR="00597980" w:rsidRDefault="00597980" w:rsidP="0059798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será executado em sistema operacional Windows 10 ou Windows 11;</w:t>
      </w:r>
    </w:p>
    <w:p w14:paraId="413FE749" w14:textId="79EF89A3" w:rsidR="00597980" w:rsidRDefault="00597980" w:rsidP="0059798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 necessário um mínimo de 8GB de RAM e 5GB de armazenamento para o sistema;</w:t>
      </w:r>
    </w:p>
    <w:p w14:paraId="75801FD5" w14:textId="72A132E9" w:rsidR="00597980" w:rsidRDefault="00597980" w:rsidP="0059798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relatório não deve levar mais de 10 segundos para ser emitido;</w:t>
      </w:r>
    </w:p>
    <w:p w14:paraId="62E9D17C" w14:textId="5BB93736" w:rsidR="00597980" w:rsidRDefault="00597980" w:rsidP="0059798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arquivo gerado para impressão deve ter margem suficiente para evitar cortes da impressora.</w:t>
      </w:r>
    </w:p>
    <w:p w14:paraId="6B8809AD" w14:textId="329DEBE9" w:rsidR="00597980" w:rsidRDefault="00597980" w:rsidP="00597980">
      <w:pPr>
        <w:rPr>
          <w:sz w:val="24"/>
          <w:szCs w:val="24"/>
        </w:rPr>
      </w:pPr>
    </w:p>
    <w:p w14:paraId="18FEE688" w14:textId="753B7AD8" w:rsidR="00597980" w:rsidRDefault="00597980" w:rsidP="00597980">
      <w:pPr>
        <w:rPr>
          <w:b/>
          <w:bCs/>
          <w:sz w:val="24"/>
          <w:szCs w:val="24"/>
          <w:u w:val="single"/>
        </w:rPr>
      </w:pPr>
      <w:r w:rsidRPr="00597980">
        <w:rPr>
          <w:b/>
          <w:bCs/>
          <w:sz w:val="24"/>
          <w:szCs w:val="24"/>
          <w:u w:val="single"/>
        </w:rPr>
        <w:t>Atividade 1</w:t>
      </w:r>
      <w:r>
        <w:rPr>
          <w:b/>
          <w:bCs/>
          <w:sz w:val="24"/>
          <w:szCs w:val="24"/>
          <w:u w:val="single"/>
        </w:rPr>
        <w:t>1</w:t>
      </w:r>
      <w:r w:rsidR="000D7F71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– A  </w:t>
      </w:r>
    </w:p>
    <w:p w14:paraId="00C92D42" w14:textId="05DEAA28" w:rsidR="00597980" w:rsidRDefault="00597980" w:rsidP="0059798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Sistema para gerenciar as vendas dos produtos de uma padaria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3"/>
        <w:gridCol w:w="2361"/>
        <w:gridCol w:w="7342"/>
      </w:tblGrid>
      <w:tr w:rsidR="00584AB1" w14:paraId="158A2668" w14:textId="77777777" w:rsidTr="006E4069">
        <w:tc>
          <w:tcPr>
            <w:tcW w:w="10456" w:type="dxa"/>
            <w:gridSpan w:val="3"/>
          </w:tcPr>
          <w:p w14:paraId="7884B113" w14:textId="46418108" w:rsidR="00584AB1" w:rsidRPr="00584AB1" w:rsidRDefault="00584AB1" w:rsidP="004850BD">
            <w:pPr>
              <w:jc w:val="center"/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8"/>
                <w:szCs w:val="28"/>
              </w:rPr>
              <w:t>Regras de Negócio</w:t>
            </w:r>
          </w:p>
        </w:tc>
      </w:tr>
      <w:tr w:rsidR="004850BD" w14:paraId="31C260A9" w14:textId="77777777" w:rsidTr="000D7F71">
        <w:tc>
          <w:tcPr>
            <w:tcW w:w="753" w:type="dxa"/>
          </w:tcPr>
          <w:p w14:paraId="10893F38" w14:textId="5E3A80C1" w:rsidR="004850BD" w:rsidRPr="004850BD" w:rsidRDefault="004850BD" w:rsidP="004850BD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2361" w:type="dxa"/>
          </w:tcPr>
          <w:p w14:paraId="7C4AFE6A" w14:textId="3F9F283F" w:rsidR="004850BD" w:rsidRPr="004850BD" w:rsidRDefault="004850BD" w:rsidP="004850BD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7342" w:type="dxa"/>
          </w:tcPr>
          <w:p w14:paraId="640F15C0" w14:textId="4F1B37D1" w:rsidR="004850BD" w:rsidRPr="004850BD" w:rsidRDefault="004850BD" w:rsidP="004850BD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584AB1" w14:paraId="4227B53C" w14:textId="77777777" w:rsidTr="000D7F71">
        <w:tc>
          <w:tcPr>
            <w:tcW w:w="753" w:type="dxa"/>
          </w:tcPr>
          <w:p w14:paraId="6FF02B09" w14:textId="2E9F1912" w:rsidR="00584AB1" w:rsidRPr="00584AB1" w:rsidRDefault="00584AB1" w:rsidP="00597980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2361" w:type="dxa"/>
          </w:tcPr>
          <w:p w14:paraId="6BAFEE81" w14:textId="65E3147B" w:rsidR="00584AB1" w:rsidRPr="00584AB1" w:rsidRDefault="00584AB1" w:rsidP="00597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Estoque</w:t>
            </w:r>
          </w:p>
        </w:tc>
        <w:tc>
          <w:tcPr>
            <w:tcW w:w="7342" w:type="dxa"/>
          </w:tcPr>
          <w:p w14:paraId="575DBCFA" w14:textId="71ADBFA5" w:rsidR="00584AB1" w:rsidRPr="00584AB1" w:rsidRDefault="00584AB1" w:rsidP="00597980">
            <w:pPr>
              <w:rPr>
                <w:sz w:val="24"/>
                <w:szCs w:val="24"/>
              </w:rPr>
            </w:pPr>
            <w:r w:rsidRPr="00584AB1">
              <w:rPr>
                <w:sz w:val="24"/>
                <w:szCs w:val="24"/>
              </w:rPr>
              <w:t>A padaria deve ter um bom gerenciamento de estoque para garantir que a padaria tenha sempre os ingredientes necessários para produzir seus produtos.</w:t>
            </w:r>
          </w:p>
        </w:tc>
      </w:tr>
      <w:tr w:rsidR="00584AB1" w14:paraId="526724B3" w14:textId="77777777" w:rsidTr="000D7F71">
        <w:tc>
          <w:tcPr>
            <w:tcW w:w="753" w:type="dxa"/>
          </w:tcPr>
          <w:p w14:paraId="0860A6A7" w14:textId="2C7EDFC1" w:rsidR="00584AB1" w:rsidRPr="00584AB1" w:rsidRDefault="00584AB1" w:rsidP="00597980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RN02</w:t>
            </w:r>
          </w:p>
        </w:tc>
        <w:tc>
          <w:tcPr>
            <w:tcW w:w="2361" w:type="dxa"/>
          </w:tcPr>
          <w:p w14:paraId="7EE5FEB3" w14:textId="1A3F5EFA" w:rsidR="00584AB1" w:rsidRPr="00584AB1" w:rsidRDefault="00584AB1" w:rsidP="00597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Histórico de clientes</w:t>
            </w:r>
          </w:p>
        </w:tc>
        <w:tc>
          <w:tcPr>
            <w:tcW w:w="7342" w:type="dxa"/>
          </w:tcPr>
          <w:p w14:paraId="58691568" w14:textId="6D0D02B9" w:rsidR="00584AB1" w:rsidRPr="00584AB1" w:rsidRDefault="00584AB1" w:rsidP="00597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padaria deve salvar as compras dos clientes para que possa ser enviado aos clientes promoções personalizadas.</w:t>
            </w:r>
          </w:p>
        </w:tc>
      </w:tr>
      <w:tr w:rsidR="00584AB1" w14:paraId="19EA5066" w14:textId="77777777" w:rsidTr="000D7F71">
        <w:tc>
          <w:tcPr>
            <w:tcW w:w="753" w:type="dxa"/>
          </w:tcPr>
          <w:p w14:paraId="59F7D2C6" w14:textId="0484BC26" w:rsidR="00584AB1" w:rsidRPr="00584AB1" w:rsidRDefault="00584AB1" w:rsidP="00597980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2361" w:type="dxa"/>
          </w:tcPr>
          <w:p w14:paraId="135DD76A" w14:textId="0BC4691A" w:rsidR="00584AB1" w:rsidRPr="00584AB1" w:rsidRDefault="00584AB1" w:rsidP="00597980">
            <w:pPr>
              <w:rPr>
                <w:sz w:val="24"/>
                <w:szCs w:val="24"/>
              </w:rPr>
            </w:pPr>
            <w:r w:rsidRPr="00584AB1">
              <w:rPr>
                <w:sz w:val="24"/>
                <w:szCs w:val="24"/>
              </w:rPr>
              <w:t>Gestão de Entregas</w:t>
            </w:r>
          </w:p>
        </w:tc>
        <w:tc>
          <w:tcPr>
            <w:tcW w:w="7342" w:type="dxa"/>
          </w:tcPr>
          <w:p w14:paraId="121DBD0D" w14:textId="1E740F0C" w:rsidR="00584AB1" w:rsidRPr="00584AB1" w:rsidRDefault="00584AB1" w:rsidP="00597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cliente tem um endereço para onde são encaminhadas as entregas automaticamente, caso o cliente não solicite mudança de endereço.</w:t>
            </w:r>
          </w:p>
        </w:tc>
      </w:tr>
    </w:tbl>
    <w:p w14:paraId="4A326AE2" w14:textId="77777777" w:rsidR="00597980" w:rsidRPr="00597980" w:rsidRDefault="00597980" w:rsidP="00597980">
      <w:pPr>
        <w:rPr>
          <w:b/>
          <w:bCs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5"/>
        <w:gridCol w:w="1718"/>
        <w:gridCol w:w="1473"/>
        <w:gridCol w:w="1326"/>
        <w:gridCol w:w="3856"/>
        <w:gridCol w:w="1378"/>
      </w:tblGrid>
      <w:tr w:rsidR="00DC50C6" w14:paraId="7654F0F0" w14:textId="52CE005F" w:rsidTr="00F91D85">
        <w:tc>
          <w:tcPr>
            <w:tcW w:w="10456" w:type="dxa"/>
            <w:gridSpan w:val="6"/>
          </w:tcPr>
          <w:p w14:paraId="43F1117B" w14:textId="22E20714" w:rsidR="00DC50C6" w:rsidRDefault="00DC50C6" w:rsidP="00E4269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Requisitos Funcionais</w:t>
            </w:r>
          </w:p>
        </w:tc>
      </w:tr>
      <w:tr w:rsidR="00DC50C6" w14:paraId="372CBAEB" w14:textId="123874C7" w:rsidTr="00DC50C6">
        <w:tc>
          <w:tcPr>
            <w:tcW w:w="705" w:type="dxa"/>
          </w:tcPr>
          <w:p w14:paraId="33AC1808" w14:textId="77777777" w:rsidR="00DC50C6" w:rsidRPr="004850BD" w:rsidRDefault="00DC50C6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1718" w:type="dxa"/>
          </w:tcPr>
          <w:p w14:paraId="6C22B3A9" w14:textId="4D483798" w:rsidR="00DC50C6" w:rsidRPr="004850BD" w:rsidRDefault="00DC50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473" w:type="dxa"/>
          </w:tcPr>
          <w:p w14:paraId="5E2E9BAF" w14:textId="4DE5BB8D" w:rsidR="00DC50C6" w:rsidRPr="004850BD" w:rsidRDefault="00DC50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Classificação</w:t>
            </w:r>
          </w:p>
        </w:tc>
        <w:tc>
          <w:tcPr>
            <w:tcW w:w="1326" w:type="dxa"/>
          </w:tcPr>
          <w:p w14:paraId="454F4C78" w14:textId="4AC68402" w:rsidR="00DC50C6" w:rsidRPr="004850BD" w:rsidRDefault="00DC50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3856" w:type="dxa"/>
          </w:tcPr>
          <w:p w14:paraId="0A53428C" w14:textId="3B8A5799" w:rsidR="00DC50C6" w:rsidRPr="004850BD" w:rsidRDefault="00DC50C6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78" w:type="dxa"/>
          </w:tcPr>
          <w:p w14:paraId="1AE4A8A6" w14:textId="117F3D99" w:rsidR="00DC50C6" w:rsidRPr="004850BD" w:rsidRDefault="00DC50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Referências</w:t>
            </w:r>
          </w:p>
        </w:tc>
      </w:tr>
      <w:tr w:rsidR="00DC50C6" w14:paraId="5514FA6B" w14:textId="51269E2D" w:rsidTr="00DC50C6">
        <w:tc>
          <w:tcPr>
            <w:tcW w:w="705" w:type="dxa"/>
          </w:tcPr>
          <w:p w14:paraId="4A0B9CD7" w14:textId="08FAB919" w:rsidR="00DC50C6" w:rsidRPr="00584AB1" w:rsidRDefault="00DC50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718" w:type="dxa"/>
          </w:tcPr>
          <w:p w14:paraId="3A8CCB48" w14:textId="6B6EEAA2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473" w:type="dxa"/>
          </w:tcPr>
          <w:p w14:paraId="480A0CF1" w14:textId="462EE379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30CF5DB5" w14:textId="7DEF39E3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465F6791" w14:textId="0E3560CD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o cadastro de cliente contendo CPF como chave primária, nome, data de nascimento e endereço completo.</w:t>
            </w:r>
          </w:p>
        </w:tc>
        <w:tc>
          <w:tcPr>
            <w:tcW w:w="1378" w:type="dxa"/>
          </w:tcPr>
          <w:p w14:paraId="518F1530" w14:textId="0D255DF0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</w:tr>
      <w:tr w:rsidR="00DC50C6" w14:paraId="590DD05F" w14:textId="792CC167" w:rsidTr="00DC50C6">
        <w:tc>
          <w:tcPr>
            <w:tcW w:w="705" w:type="dxa"/>
          </w:tcPr>
          <w:p w14:paraId="20D7C56C" w14:textId="0F1ECEA2" w:rsidR="00DC50C6" w:rsidRPr="00584AB1" w:rsidRDefault="00DC50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718" w:type="dxa"/>
          </w:tcPr>
          <w:p w14:paraId="10BD7EF4" w14:textId="51D5C44F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473" w:type="dxa"/>
          </w:tcPr>
          <w:p w14:paraId="317F7BC8" w14:textId="0DAC50CF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34269DC1" w14:textId="794B2F18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50BC0B64" w14:textId="1E4ABC4D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o cadastramento de compras realizadas pelos clientes.</w:t>
            </w:r>
          </w:p>
        </w:tc>
        <w:tc>
          <w:tcPr>
            <w:tcW w:w="1378" w:type="dxa"/>
          </w:tcPr>
          <w:p w14:paraId="45048CFF" w14:textId="453ABBA3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DC50C6" w14:paraId="000DE332" w14:textId="5AA1E0C9" w:rsidTr="00DC50C6">
        <w:tc>
          <w:tcPr>
            <w:tcW w:w="705" w:type="dxa"/>
          </w:tcPr>
          <w:p w14:paraId="01FFAC93" w14:textId="45BE831B" w:rsidR="00DC50C6" w:rsidRPr="00584AB1" w:rsidRDefault="00DC50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718" w:type="dxa"/>
          </w:tcPr>
          <w:p w14:paraId="488C31A2" w14:textId="05C06D94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</w:p>
        </w:tc>
        <w:tc>
          <w:tcPr>
            <w:tcW w:w="1473" w:type="dxa"/>
          </w:tcPr>
          <w:p w14:paraId="14FD1418" w14:textId="3DD282BE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Oculto</w:t>
            </w:r>
          </w:p>
        </w:tc>
        <w:tc>
          <w:tcPr>
            <w:tcW w:w="1326" w:type="dxa"/>
          </w:tcPr>
          <w:p w14:paraId="43E77789" w14:textId="2E69BD5F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3856" w:type="dxa"/>
          </w:tcPr>
          <w:p w14:paraId="4558F077" w14:textId="487ECF67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cadastrar uma compra, o sistema deve atualizar o estoque.</w:t>
            </w:r>
          </w:p>
        </w:tc>
        <w:tc>
          <w:tcPr>
            <w:tcW w:w="1378" w:type="dxa"/>
          </w:tcPr>
          <w:p w14:paraId="0F396A2C" w14:textId="5DEDAC57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DC50C6" w14:paraId="596185AB" w14:textId="28AAC3B9" w:rsidTr="00DC50C6">
        <w:tc>
          <w:tcPr>
            <w:tcW w:w="705" w:type="dxa"/>
          </w:tcPr>
          <w:p w14:paraId="73229746" w14:textId="19800241" w:rsidR="00DC50C6" w:rsidRPr="00584AB1" w:rsidRDefault="00DC50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111248C0" w14:textId="0BED0BBE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</w:p>
        </w:tc>
        <w:tc>
          <w:tcPr>
            <w:tcW w:w="1473" w:type="dxa"/>
          </w:tcPr>
          <w:p w14:paraId="057DAC05" w14:textId="495F8642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Oculto</w:t>
            </w:r>
          </w:p>
        </w:tc>
        <w:tc>
          <w:tcPr>
            <w:tcW w:w="1326" w:type="dxa"/>
          </w:tcPr>
          <w:p w14:paraId="693BC795" w14:textId="2A967E68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3856" w:type="dxa"/>
          </w:tcPr>
          <w:p w14:paraId="413CED1F" w14:textId="21E1A9CC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cadastrar uma compra o sistema deve atualizar o histórico de compras do cliente que realizou a compra.</w:t>
            </w:r>
          </w:p>
        </w:tc>
        <w:tc>
          <w:tcPr>
            <w:tcW w:w="1378" w:type="dxa"/>
          </w:tcPr>
          <w:p w14:paraId="3A234A5A" w14:textId="71419A33" w:rsidR="00DC50C6" w:rsidRDefault="002963EF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</w:tr>
      <w:tr w:rsidR="00DC50C6" w14:paraId="12D31DD2" w14:textId="76E836BC" w:rsidTr="00DC50C6">
        <w:tc>
          <w:tcPr>
            <w:tcW w:w="705" w:type="dxa"/>
          </w:tcPr>
          <w:p w14:paraId="12BC2AAB" w14:textId="3915634B" w:rsidR="00DC50C6" w:rsidRPr="00584AB1" w:rsidRDefault="00DC50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57BDA6AE" w14:textId="3C7C22C7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</w:t>
            </w:r>
          </w:p>
        </w:tc>
        <w:tc>
          <w:tcPr>
            <w:tcW w:w="1473" w:type="dxa"/>
          </w:tcPr>
          <w:p w14:paraId="21B042C5" w14:textId="0FA58E63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6AFA4E55" w14:textId="4C900879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  <w:tc>
          <w:tcPr>
            <w:tcW w:w="3856" w:type="dxa"/>
          </w:tcPr>
          <w:p w14:paraId="01FE4614" w14:textId="35647C1E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o cadastro de uma venda o sistema deve avisar ao usuário produtos que o cliente já comprou junto com os produtos cadastrados.</w:t>
            </w:r>
          </w:p>
        </w:tc>
        <w:tc>
          <w:tcPr>
            <w:tcW w:w="1378" w:type="dxa"/>
          </w:tcPr>
          <w:p w14:paraId="4588B48C" w14:textId="791147D8" w:rsidR="00DC50C6" w:rsidRDefault="002963EF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</w:tr>
      <w:tr w:rsidR="00DC50C6" w14:paraId="367C8C6C" w14:textId="28832837" w:rsidTr="00DC50C6">
        <w:tc>
          <w:tcPr>
            <w:tcW w:w="705" w:type="dxa"/>
          </w:tcPr>
          <w:p w14:paraId="31D09217" w14:textId="1E38AE3D" w:rsidR="00DC50C6" w:rsidRPr="00584AB1" w:rsidRDefault="00DC50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18" w:type="dxa"/>
          </w:tcPr>
          <w:p w14:paraId="29815CCA" w14:textId="47780C8C" w:rsidR="00DC50C6" w:rsidRPr="00584AB1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</w:t>
            </w:r>
          </w:p>
        </w:tc>
        <w:tc>
          <w:tcPr>
            <w:tcW w:w="1473" w:type="dxa"/>
          </w:tcPr>
          <w:p w14:paraId="62D18274" w14:textId="5C9744E0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Decorativo</w:t>
            </w:r>
          </w:p>
        </w:tc>
        <w:tc>
          <w:tcPr>
            <w:tcW w:w="1326" w:type="dxa"/>
          </w:tcPr>
          <w:p w14:paraId="3E928109" w14:textId="543407D7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  <w:tc>
          <w:tcPr>
            <w:tcW w:w="3856" w:type="dxa"/>
          </w:tcPr>
          <w:p w14:paraId="1A868A83" w14:textId="1F9BFF01" w:rsidR="00DC50C6" w:rsidRDefault="00DC50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realizar a venda, o sistema deve criar uma animação de um carrinho de vendas rodando para fora da tela.</w:t>
            </w:r>
          </w:p>
        </w:tc>
        <w:tc>
          <w:tcPr>
            <w:tcW w:w="1378" w:type="dxa"/>
          </w:tcPr>
          <w:p w14:paraId="4AAA9927" w14:textId="77777777" w:rsidR="00DC50C6" w:rsidRDefault="00DC50C6" w:rsidP="00E42698">
            <w:pPr>
              <w:rPr>
                <w:sz w:val="24"/>
                <w:szCs w:val="24"/>
              </w:rPr>
            </w:pPr>
          </w:p>
        </w:tc>
      </w:tr>
    </w:tbl>
    <w:p w14:paraId="6F701E16" w14:textId="4A65F3DA" w:rsidR="00597980" w:rsidRDefault="00597980" w:rsidP="00597980">
      <w:pPr>
        <w:rPr>
          <w:sz w:val="24"/>
          <w:szCs w:val="24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863"/>
        <w:gridCol w:w="1259"/>
        <w:gridCol w:w="8363"/>
      </w:tblGrid>
      <w:tr w:rsidR="002963EF" w14:paraId="6360A031" w14:textId="77777777" w:rsidTr="00F916C0">
        <w:trPr>
          <w:trHeight w:val="327"/>
        </w:trPr>
        <w:tc>
          <w:tcPr>
            <w:tcW w:w="10485" w:type="dxa"/>
            <w:gridSpan w:val="3"/>
          </w:tcPr>
          <w:p w14:paraId="5E7FAEC5" w14:textId="589836F9" w:rsidR="002963EF" w:rsidRPr="00584AB1" w:rsidRDefault="002963EF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Requisitos Não-Funcionais</w:t>
            </w:r>
          </w:p>
        </w:tc>
      </w:tr>
      <w:tr w:rsidR="002963EF" w14:paraId="79C445BC" w14:textId="77777777" w:rsidTr="002963EF">
        <w:trPr>
          <w:trHeight w:val="285"/>
        </w:trPr>
        <w:tc>
          <w:tcPr>
            <w:tcW w:w="863" w:type="dxa"/>
          </w:tcPr>
          <w:p w14:paraId="3B0C2D06" w14:textId="144103DE" w:rsidR="002963EF" w:rsidRPr="004850BD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975" w:type="dxa"/>
          </w:tcPr>
          <w:p w14:paraId="0CEE75D5" w14:textId="57C5BCD9" w:rsidR="002963EF" w:rsidRPr="004850BD" w:rsidRDefault="002963EF" w:rsidP="002963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8647" w:type="dxa"/>
          </w:tcPr>
          <w:p w14:paraId="1B6E83D5" w14:textId="77777777" w:rsidR="002963EF" w:rsidRPr="004850BD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2963EF" w14:paraId="05D17160" w14:textId="77777777" w:rsidTr="002963EF">
        <w:trPr>
          <w:trHeight w:val="332"/>
        </w:trPr>
        <w:tc>
          <w:tcPr>
            <w:tcW w:w="863" w:type="dxa"/>
          </w:tcPr>
          <w:p w14:paraId="674BDB5D" w14:textId="1D3E0A68" w:rsidR="002963EF" w:rsidRPr="00584AB1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75" w:type="dxa"/>
          </w:tcPr>
          <w:p w14:paraId="79B448CF" w14:textId="4BBC6367" w:rsidR="002963EF" w:rsidRPr="002963EF" w:rsidRDefault="002963EF" w:rsidP="002963EF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Essencial</w:t>
            </w:r>
          </w:p>
        </w:tc>
        <w:tc>
          <w:tcPr>
            <w:tcW w:w="8647" w:type="dxa"/>
          </w:tcPr>
          <w:p w14:paraId="63CE8BAE" w14:textId="370B606F" w:rsidR="002963EF" w:rsidRPr="00584AB1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será executado em sistema operacional Linux.</w:t>
            </w:r>
          </w:p>
        </w:tc>
      </w:tr>
      <w:tr w:rsidR="002963EF" w14:paraId="39827B96" w14:textId="77777777" w:rsidTr="002963EF">
        <w:trPr>
          <w:trHeight w:val="280"/>
        </w:trPr>
        <w:tc>
          <w:tcPr>
            <w:tcW w:w="863" w:type="dxa"/>
          </w:tcPr>
          <w:p w14:paraId="72439222" w14:textId="7021F871" w:rsidR="002963EF" w:rsidRPr="00584AB1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975" w:type="dxa"/>
          </w:tcPr>
          <w:p w14:paraId="4EF71736" w14:textId="75635ED3" w:rsidR="002963EF" w:rsidRPr="002963EF" w:rsidRDefault="002963EF" w:rsidP="002963EF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Essencial</w:t>
            </w:r>
          </w:p>
        </w:tc>
        <w:tc>
          <w:tcPr>
            <w:tcW w:w="8647" w:type="dxa"/>
          </w:tcPr>
          <w:p w14:paraId="248FBE41" w14:textId="1CB71773" w:rsidR="002963EF" w:rsidRPr="00584AB1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obedecer às regras impostas pela LGPD.</w:t>
            </w:r>
          </w:p>
        </w:tc>
      </w:tr>
    </w:tbl>
    <w:p w14:paraId="4448DF24" w14:textId="77777777" w:rsidR="00597980" w:rsidRPr="00597980" w:rsidRDefault="00597980" w:rsidP="00597980">
      <w:pPr>
        <w:rPr>
          <w:sz w:val="24"/>
          <w:szCs w:val="24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988"/>
        <w:gridCol w:w="9497"/>
      </w:tblGrid>
      <w:tr w:rsidR="002E7698" w14:paraId="2407A80D" w14:textId="77777777" w:rsidTr="002963EF">
        <w:trPr>
          <w:trHeight w:val="327"/>
        </w:trPr>
        <w:tc>
          <w:tcPr>
            <w:tcW w:w="10485" w:type="dxa"/>
            <w:gridSpan w:val="2"/>
          </w:tcPr>
          <w:p w14:paraId="73BC90B0" w14:textId="31CF368A" w:rsidR="002E7698" w:rsidRPr="00584AB1" w:rsidRDefault="002E7698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Requisitos Inversos</w:t>
            </w:r>
          </w:p>
        </w:tc>
      </w:tr>
      <w:tr w:rsidR="002E7698" w14:paraId="73B0604B" w14:textId="77777777" w:rsidTr="002963EF">
        <w:trPr>
          <w:trHeight w:val="285"/>
        </w:trPr>
        <w:tc>
          <w:tcPr>
            <w:tcW w:w="988" w:type="dxa"/>
          </w:tcPr>
          <w:p w14:paraId="54C6B4CB" w14:textId="77777777" w:rsidR="002E7698" w:rsidRPr="004850BD" w:rsidRDefault="002E7698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9497" w:type="dxa"/>
          </w:tcPr>
          <w:p w14:paraId="6612A0D1" w14:textId="77777777" w:rsidR="002E7698" w:rsidRPr="004850BD" w:rsidRDefault="002E7698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2E7698" w14:paraId="7E09ADFC" w14:textId="77777777" w:rsidTr="002963EF">
        <w:trPr>
          <w:trHeight w:val="332"/>
        </w:trPr>
        <w:tc>
          <w:tcPr>
            <w:tcW w:w="988" w:type="dxa"/>
          </w:tcPr>
          <w:p w14:paraId="506B0C70" w14:textId="4E5EB122" w:rsidR="002E7698" w:rsidRPr="00584AB1" w:rsidRDefault="002E7698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497" w:type="dxa"/>
          </w:tcPr>
          <w:p w14:paraId="35C913CF" w14:textId="6BF1CCB7" w:rsidR="002E7698" w:rsidRPr="00584AB1" w:rsidRDefault="002E7698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irá emitir notas fiscais.</w:t>
            </w:r>
          </w:p>
        </w:tc>
      </w:tr>
    </w:tbl>
    <w:p w14:paraId="1186CC77" w14:textId="5C31B1FB" w:rsidR="00597980" w:rsidRDefault="00597980">
      <w:pPr>
        <w:rPr>
          <w:sz w:val="24"/>
          <w:szCs w:val="24"/>
        </w:rPr>
      </w:pPr>
    </w:p>
    <w:tbl>
      <w:tblPr>
        <w:tblStyle w:val="Tabelacomgrade"/>
        <w:tblW w:w="10492" w:type="dxa"/>
        <w:tblInd w:w="-5" w:type="dxa"/>
        <w:tblLook w:val="04A0" w:firstRow="1" w:lastRow="0" w:firstColumn="1" w:lastColumn="0" w:noHBand="0" w:noVBand="1"/>
      </w:tblPr>
      <w:tblGrid>
        <w:gridCol w:w="905"/>
        <w:gridCol w:w="1326"/>
        <w:gridCol w:w="1529"/>
        <w:gridCol w:w="5354"/>
        <w:gridCol w:w="1378"/>
      </w:tblGrid>
      <w:tr w:rsidR="002963EF" w14:paraId="02E57E59" w14:textId="77777777" w:rsidTr="002963EF">
        <w:trPr>
          <w:trHeight w:val="286"/>
        </w:trPr>
        <w:tc>
          <w:tcPr>
            <w:tcW w:w="10492" w:type="dxa"/>
            <w:gridSpan w:val="5"/>
          </w:tcPr>
          <w:p w14:paraId="1F5E6215" w14:textId="391B919D" w:rsidR="002963EF" w:rsidRPr="00584AB1" w:rsidRDefault="002963EF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DC50C6">
              <w:rPr>
                <w:b/>
                <w:bCs/>
                <w:sz w:val="28"/>
                <w:szCs w:val="28"/>
              </w:rPr>
              <w:t xml:space="preserve">equisitos de </w:t>
            </w:r>
            <w:r>
              <w:rPr>
                <w:b/>
                <w:bCs/>
                <w:sz w:val="28"/>
                <w:szCs w:val="28"/>
              </w:rPr>
              <w:t>I</w:t>
            </w:r>
            <w:r w:rsidRPr="00DC50C6">
              <w:rPr>
                <w:b/>
                <w:bCs/>
                <w:sz w:val="28"/>
                <w:szCs w:val="28"/>
              </w:rPr>
              <w:t xml:space="preserve">nterface 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DC50C6">
              <w:rPr>
                <w:b/>
                <w:bCs/>
                <w:sz w:val="28"/>
                <w:szCs w:val="28"/>
              </w:rPr>
              <w:t>xterna</w:t>
            </w:r>
          </w:p>
        </w:tc>
      </w:tr>
      <w:tr w:rsidR="002963EF" w14:paraId="388DA88C" w14:textId="77777777" w:rsidTr="000D7F71">
        <w:trPr>
          <w:trHeight w:val="249"/>
        </w:trPr>
        <w:tc>
          <w:tcPr>
            <w:tcW w:w="905" w:type="dxa"/>
          </w:tcPr>
          <w:p w14:paraId="12BFE766" w14:textId="2004161E" w:rsidR="002963EF" w:rsidRPr="004850BD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1326" w:type="dxa"/>
          </w:tcPr>
          <w:p w14:paraId="11B9AC9A" w14:textId="22392505" w:rsidR="002963EF" w:rsidRPr="004850BD" w:rsidRDefault="002963EF" w:rsidP="002963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529" w:type="dxa"/>
          </w:tcPr>
          <w:p w14:paraId="392CD115" w14:textId="6FAE7278" w:rsidR="002963EF" w:rsidRPr="004850BD" w:rsidRDefault="002963EF" w:rsidP="002963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354" w:type="dxa"/>
          </w:tcPr>
          <w:p w14:paraId="4A4041A5" w14:textId="2341F7F5" w:rsidR="002963EF" w:rsidRPr="004850BD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78" w:type="dxa"/>
          </w:tcPr>
          <w:p w14:paraId="075DE7AE" w14:textId="76CD5016" w:rsidR="002963EF" w:rsidRPr="004850BD" w:rsidRDefault="002963EF" w:rsidP="002963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Referências</w:t>
            </w:r>
          </w:p>
        </w:tc>
      </w:tr>
      <w:tr w:rsidR="002963EF" w14:paraId="4574FB4D" w14:textId="77777777" w:rsidTr="000D7F71">
        <w:trPr>
          <w:trHeight w:val="290"/>
        </w:trPr>
        <w:tc>
          <w:tcPr>
            <w:tcW w:w="905" w:type="dxa"/>
          </w:tcPr>
          <w:p w14:paraId="5CA5CA29" w14:textId="52281D26" w:rsidR="002963EF" w:rsidRPr="00584AB1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IE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326" w:type="dxa"/>
          </w:tcPr>
          <w:p w14:paraId="19DA72DD" w14:textId="78B8D78A" w:rsidR="002963EF" w:rsidRPr="002963EF" w:rsidRDefault="002963EF" w:rsidP="002963EF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Importante</w:t>
            </w:r>
          </w:p>
        </w:tc>
        <w:tc>
          <w:tcPr>
            <w:tcW w:w="1529" w:type="dxa"/>
          </w:tcPr>
          <w:p w14:paraId="2D87CE63" w14:textId="4FEF8855" w:rsidR="002963EF" w:rsidRPr="00DC50C6" w:rsidRDefault="002963EF" w:rsidP="002963EF">
            <w:pPr>
              <w:rPr>
                <w:sz w:val="24"/>
                <w:szCs w:val="24"/>
              </w:rPr>
            </w:pPr>
            <w:r w:rsidRPr="00DC50C6">
              <w:rPr>
                <w:sz w:val="24"/>
                <w:szCs w:val="24"/>
              </w:rPr>
              <w:t>Usuário</w:t>
            </w:r>
          </w:p>
        </w:tc>
        <w:tc>
          <w:tcPr>
            <w:tcW w:w="5354" w:type="dxa"/>
          </w:tcPr>
          <w:p w14:paraId="45167138" w14:textId="34D238BD" w:rsidR="002963EF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acesso rápido e intuitivo às principais telas;</w:t>
            </w:r>
          </w:p>
        </w:tc>
        <w:tc>
          <w:tcPr>
            <w:tcW w:w="1378" w:type="dxa"/>
          </w:tcPr>
          <w:p w14:paraId="4E058966" w14:textId="392F2E5C" w:rsidR="002963EF" w:rsidRPr="00584AB1" w:rsidRDefault="002963EF" w:rsidP="002963EF">
            <w:pPr>
              <w:rPr>
                <w:sz w:val="24"/>
                <w:szCs w:val="24"/>
              </w:rPr>
            </w:pPr>
          </w:p>
        </w:tc>
      </w:tr>
      <w:tr w:rsidR="002963EF" w14:paraId="4724748A" w14:textId="77777777" w:rsidTr="000D7F71">
        <w:trPr>
          <w:trHeight w:val="290"/>
        </w:trPr>
        <w:tc>
          <w:tcPr>
            <w:tcW w:w="905" w:type="dxa"/>
          </w:tcPr>
          <w:p w14:paraId="1FA0407C" w14:textId="67F30BF3" w:rsidR="002963EF" w:rsidRPr="00584AB1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IE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2s</w:t>
            </w:r>
          </w:p>
        </w:tc>
        <w:tc>
          <w:tcPr>
            <w:tcW w:w="1326" w:type="dxa"/>
          </w:tcPr>
          <w:p w14:paraId="6D1A249D" w14:textId="7ED5ECFE" w:rsidR="002963EF" w:rsidRPr="002963EF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29" w:type="dxa"/>
          </w:tcPr>
          <w:p w14:paraId="72E12BF1" w14:textId="69EB76CE" w:rsidR="002963EF" w:rsidRPr="00DC50C6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5354" w:type="dxa"/>
          </w:tcPr>
          <w:p w14:paraId="380DFB9E" w14:textId="7FD7701D" w:rsidR="002963EF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gerar arquivos de relatório compatíveis com o formato PDF;</w:t>
            </w:r>
          </w:p>
        </w:tc>
        <w:tc>
          <w:tcPr>
            <w:tcW w:w="1378" w:type="dxa"/>
          </w:tcPr>
          <w:p w14:paraId="435FA407" w14:textId="6212422E" w:rsidR="002963EF" w:rsidRDefault="002963EF" w:rsidP="002963EF">
            <w:pPr>
              <w:rPr>
                <w:sz w:val="24"/>
                <w:szCs w:val="24"/>
              </w:rPr>
            </w:pPr>
          </w:p>
        </w:tc>
      </w:tr>
      <w:tr w:rsidR="002963EF" w14:paraId="0C5C98E4" w14:textId="77777777" w:rsidTr="000D7F71">
        <w:trPr>
          <w:trHeight w:val="290"/>
        </w:trPr>
        <w:tc>
          <w:tcPr>
            <w:tcW w:w="905" w:type="dxa"/>
          </w:tcPr>
          <w:p w14:paraId="011A6D82" w14:textId="721E5E9D" w:rsidR="002963EF" w:rsidRPr="00584AB1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IE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1326" w:type="dxa"/>
          </w:tcPr>
          <w:p w14:paraId="35CFC149" w14:textId="2799F3B6" w:rsidR="002963EF" w:rsidRPr="002963EF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29" w:type="dxa"/>
          </w:tcPr>
          <w:p w14:paraId="2D58C0D8" w14:textId="34655A56" w:rsidR="002963EF" w:rsidRPr="00DC50C6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5354" w:type="dxa"/>
          </w:tcPr>
          <w:p w14:paraId="7CFEBBB8" w14:textId="06F5175A" w:rsidR="002963EF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ser compatível com leitor de código de barras;</w:t>
            </w:r>
          </w:p>
        </w:tc>
        <w:tc>
          <w:tcPr>
            <w:tcW w:w="1378" w:type="dxa"/>
          </w:tcPr>
          <w:p w14:paraId="40EAD790" w14:textId="7181D8D7" w:rsidR="002963EF" w:rsidRDefault="002963EF" w:rsidP="002963EF">
            <w:pPr>
              <w:rPr>
                <w:sz w:val="24"/>
                <w:szCs w:val="24"/>
              </w:rPr>
            </w:pPr>
          </w:p>
        </w:tc>
      </w:tr>
      <w:tr w:rsidR="002963EF" w14:paraId="3FFD2E70" w14:textId="77777777" w:rsidTr="000D7F71">
        <w:trPr>
          <w:trHeight w:val="290"/>
        </w:trPr>
        <w:tc>
          <w:tcPr>
            <w:tcW w:w="905" w:type="dxa"/>
          </w:tcPr>
          <w:p w14:paraId="6E3029B8" w14:textId="1220981C" w:rsidR="002963EF" w:rsidRPr="00584AB1" w:rsidRDefault="002963EF" w:rsidP="002963EF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IE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4c</w:t>
            </w:r>
          </w:p>
        </w:tc>
        <w:tc>
          <w:tcPr>
            <w:tcW w:w="1326" w:type="dxa"/>
          </w:tcPr>
          <w:p w14:paraId="1C451B5D" w14:textId="7CE8E7FE" w:rsidR="002963EF" w:rsidRPr="002963EF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1529" w:type="dxa"/>
          </w:tcPr>
          <w:p w14:paraId="20EF2EE6" w14:textId="3F4AC34D" w:rsidR="002963EF" w:rsidRPr="00DC50C6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Comunicação</w:t>
            </w:r>
          </w:p>
        </w:tc>
        <w:tc>
          <w:tcPr>
            <w:tcW w:w="5354" w:type="dxa"/>
          </w:tcPr>
          <w:p w14:paraId="350A566C" w14:textId="582441CD" w:rsidR="002963EF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possibilitar o envio do endereço do cliente por WhatsApp para o entregador;</w:t>
            </w:r>
          </w:p>
        </w:tc>
        <w:tc>
          <w:tcPr>
            <w:tcW w:w="1378" w:type="dxa"/>
          </w:tcPr>
          <w:p w14:paraId="12E6EC1F" w14:textId="27D86223" w:rsidR="002963EF" w:rsidRDefault="002963EF" w:rsidP="00296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</w:tr>
    </w:tbl>
    <w:p w14:paraId="4654EF94" w14:textId="77777777" w:rsidR="000D7F71" w:rsidRDefault="000D7F71" w:rsidP="000D7F71">
      <w:pPr>
        <w:rPr>
          <w:b/>
          <w:bCs/>
          <w:sz w:val="24"/>
          <w:szCs w:val="24"/>
          <w:u w:val="single"/>
        </w:rPr>
      </w:pPr>
    </w:p>
    <w:p w14:paraId="40C16963" w14:textId="68A29720" w:rsidR="000D7F71" w:rsidRDefault="000D7F71" w:rsidP="000D7F71">
      <w:pPr>
        <w:rPr>
          <w:b/>
          <w:bCs/>
          <w:sz w:val="24"/>
          <w:szCs w:val="24"/>
          <w:u w:val="single"/>
        </w:rPr>
      </w:pPr>
      <w:r w:rsidRPr="00597980">
        <w:rPr>
          <w:b/>
          <w:bCs/>
          <w:sz w:val="24"/>
          <w:szCs w:val="24"/>
          <w:u w:val="single"/>
        </w:rPr>
        <w:t>Atividade 1</w:t>
      </w:r>
      <w:r>
        <w:rPr>
          <w:b/>
          <w:bCs/>
          <w:sz w:val="24"/>
          <w:szCs w:val="24"/>
          <w:u w:val="single"/>
        </w:rPr>
        <w:t xml:space="preserve">1 – B  </w:t>
      </w:r>
    </w:p>
    <w:p w14:paraId="56F4E2D0" w14:textId="3B430515" w:rsidR="000D7F71" w:rsidRDefault="000D7F71" w:rsidP="000D7F7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Sistema para gerenciar o departamento financeiro de uma 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3"/>
        <w:gridCol w:w="2361"/>
        <w:gridCol w:w="7342"/>
      </w:tblGrid>
      <w:tr w:rsidR="000D7F71" w14:paraId="364D122C" w14:textId="77777777" w:rsidTr="00E42698">
        <w:tc>
          <w:tcPr>
            <w:tcW w:w="10456" w:type="dxa"/>
            <w:gridSpan w:val="3"/>
          </w:tcPr>
          <w:p w14:paraId="0BAE3C54" w14:textId="77777777" w:rsidR="000D7F71" w:rsidRPr="00584AB1" w:rsidRDefault="000D7F71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8"/>
                <w:szCs w:val="28"/>
              </w:rPr>
              <w:t>Regras de Negócio</w:t>
            </w:r>
          </w:p>
        </w:tc>
      </w:tr>
      <w:tr w:rsidR="000D7F71" w14:paraId="35D18D3F" w14:textId="77777777" w:rsidTr="00E42698">
        <w:tc>
          <w:tcPr>
            <w:tcW w:w="753" w:type="dxa"/>
          </w:tcPr>
          <w:p w14:paraId="45BEE98A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2361" w:type="dxa"/>
          </w:tcPr>
          <w:p w14:paraId="48123EE1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7342" w:type="dxa"/>
          </w:tcPr>
          <w:p w14:paraId="7F031F37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0D7F71" w14:paraId="2BE0218E" w14:textId="77777777" w:rsidTr="00E42698">
        <w:tc>
          <w:tcPr>
            <w:tcW w:w="753" w:type="dxa"/>
          </w:tcPr>
          <w:p w14:paraId="432484ED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2361" w:type="dxa"/>
          </w:tcPr>
          <w:p w14:paraId="6B0C462C" w14:textId="13761006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Entradas</w:t>
            </w:r>
          </w:p>
        </w:tc>
        <w:tc>
          <w:tcPr>
            <w:tcW w:w="7342" w:type="dxa"/>
          </w:tcPr>
          <w:p w14:paraId="50ECEA2A" w14:textId="0E9F5A4B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empresa registra todas as vendas e todos os recebimentos efetivados.</w:t>
            </w:r>
          </w:p>
        </w:tc>
      </w:tr>
      <w:tr w:rsidR="000D7F71" w14:paraId="7F3107CC" w14:textId="77777777" w:rsidTr="00E42698">
        <w:tc>
          <w:tcPr>
            <w:tcW w:w="753" w:type="dxa"/>
          </w:tcPr>
          <w:p w14:paraId="50740553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RN02</w:t>
            </w:r>
          </w:p>
        </w:tc>
        <w:tc>
          <w:tcPr>
            <w:tcW w:w="2361" w:type="dxa"/>
          </w:tcPr>
          <w:p w14:paraId="0DFD1899" w14:textId="111348A5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Saídas</w:t>
            </w:r>
          </w:p>
        </w:tc>
        <w:tc>
          <w:tcPr>
            <w:tcW w:w="7342" w:type="dxa"/>
          </w:tcPr>
          <w:p w14:paraId="41A55815" w14:textId="71554510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empresa registra todas as compras e todos os pagamentos efetivados.</w:t>
            </w:r>
          </w:p>
        </w:tc>
      </w:tr>
      <w:tr w:rsidR="000D7F71" w14:paraId="3AD7061C" w14:textId="77777777" w:rsidTr="00E42698">
        <w:tc>
          <w:tcPr>
            <w:tcW w:w="753" w:type="dxa"/>
          </w:tcPr>
          <w:p w14:paraId="17052C13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2361" w:type="dxa"/>
          </w:tcPr>
          <w:p w14:paraId="3C789E42" w14:textId="4428D609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Formas de Pagamento</w:t>
            </w:r>
          </w:p>
        </w:tc>
        <w:tc>
          <w:tcPr>
            <w:tcW w:w="7342" w:type="dxa"/>
          </w:tcPr>
          <w:p w14:paraId="7A5C1D25" w14:textId="408A244C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empresa aceita pagamento apenas à vista por cartão de débito ou pix.</w:t>
            </w:r>
          </w:p>
        </w:tc>
      </w:tr>
    </w:tbl>
    <w:p w14:paraId="661228C7" w14:textId="77777777" w:rsidR="000D7F71" w:rsidRPr="00597980" w:rsidRDefault="000D7F71" w:rsidP="000D7F71">
      <w:pPr>
        <w:rPr>
          <w:b/>
          <w:bCs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5"/>
        <w:gridCol w:w="1718"/>
        <w:gridCol w:w="1473"/>
        <w:gridCol w:w="1326"/>
        <w:gridCol w:w="3856"/>
        <w:gridCol w:w="1378"/>
      </w:tblGrid>
      <w:tr w:rsidR="000D7F71" w14:paraId="32F22D61" w14:textId="77777777" w:rsidTr="00E42698">
        <w:tc>
          <w:tcPr>
            <w:tcW w:w="10456" w:type="dxa"/>
            <w:gridSpan w:val="6"/>
          </w:tcPr>
          <w:p w14:paraId="61B33481" w14:textId="77777777" w:rsidR="000D7F71" w:rsidRDefault="000D7F71" w:rsidP="00E4269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Requisitos Funcionais</w:t>
            </w:r>
          </w:p>
        </w:tc>
      </w:tr>
      <w:tr w:rsidR="000D7F71" w14:paraId="4B5DBACC" w14:textId="77777777" w:rsidTr="00E42698">
        <w:tc>
          <w:tcPr>
            <w:tcW w:w="705" w:type="dxa"/>
          </w:tcPr>
          <w:p w14:paraId="0FC3A707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1718" w:type="dxa"/>
          </w:tcPr>
          <w:p w14:paraId="5FEB6147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473" w:type="dxa"/>
          </w:tcPr>
          <w:p w14:paraId="63FFC14C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Classificação</w:t>
            </w:r>
          </w:p>
        </w:tc>
        <w:tc>
          <w:tcPr>
            <w:tcW w:w="1326" w:type="dxa"/>
          </w:tcPr>
          <w:p w14:paraId="65A77F03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3856" w:type="dxa"/>
          </w:tcPr>
          <w:p w14:paraId="65C08056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78" w:type="dxa"/>
          </w:tcPr>
          <w:p w14:paraId="250852D0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Referências</w:t>
            </w:r>
          </w:p>
        </w:tc>
      </w:tr>
      <w:tr w:rsidR="000D7F71" w14:paraId="0C4C3801" w14:textId="77777777" w:rsidTr="00E42698">
        <w:tc>
          <w:tcPr>
            <w:tcW w:w="705" w:type="dxa"/>
          </w:tcPr>
          <w:p w14:paraId="65D3F7A7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718" w:type="dxa"/>
          </w:tcPr>
          <w:p w14:paraId="0FD0AFD1" w14:textId="77777777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473" w:type="dxa"/>
          </w:tcPr>
          <w:p w14:paraId="53F598DA" w14:textId="77777777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0FF5B851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60ACBC16" w14:textId="3A6ECB42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cadastro de novas receitas efetivadas;</w:t>
            </w:r>
          </w:p>
        </w:tc>
        <w:tc>
          <w:tcPr>
            <w:tcW w:w="1378" w:type="dxa"/>
          </w:tcPr>
          <w:p w14:paraId="5DB88ED4" w14:textId="5130A65E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0D7F71" w14:paraId="1FDBC0E8" w14:textId="77777777" w:rsidTr="00E42698">
        <w:tc>
          <w:tcPr>
            <w:tcW w:w="705" w:type="dxa"/>
          </w:tcPr>
          <w:p w14:paraId="630D41CC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718" w:type="dxa"/>
          </w:tcPr>
          <w:p w14:paraId="0EA21B3C" w14:textId="77777777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473" w:type="dxa"/>
          </w:tcPr>
          <w:p w14:paraId="7BFB8464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7B12E7FC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1F5AB1E6" w14:textId="5B4736A8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cadastro de novas despesas efetivadas;</w:t>
            </w:r>
          </w:p>
        </w:tc>
        <w:tc>
          <w:tcPr>
            <w:tcW w:w="1378" w:type="dxa"/>
          </w:tcPr>
          <w:p w14:paraId="75678810" w14:textId="294CFB46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</w:tr>
      <w:tr w:rsidR="000D7F71" w14:paraId="21D41A31" w14:textId="77777777" w:rsidTr="00E42698">
        <w:tc>
          <w:tcPr>
            <w:tcW w:w="705" w:type="dxa"/>
          </w:tcPr>
          <w:p w14:paraId="4C8437C2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718" w:type="dxa"/>
          </w:tcPr>
          <w:p w14:paraId="075BDF27" w14:textId="77777777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</w:p>
        </w:tc>
        <w:tc>
          <w:tcPr>
            <w:tcW w:w="1473" w:type="dxa"/>
          </w:tcPr>
          <w:p w14:paraId="6A8C8E31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Oculto</w:t>
            </w:r>
          </w:p>
        </w:tc>
        <w:tc>
          <w:tcPr>
            <w:tcW w:w="1326" w:type="dxa"/>
          </w:tcPr>
          <w:p w14:paraId="2D37E264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3856" w:type="dxa"/>
          </w:tcPr>
          <w:p w14:paraId="53F4E214" w14:textId="36CC9B73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cadastrar nova receita o sistema deve atualizar os valores totais de caixa;</w:t>
            </w:r>
          </w:p>
        </w:tc>
        <w:tc>
          <w:tcPr>
            <w:tcW w:w="1378" w:type="dxa"/>
          </w:tcPr>
          <w:p w14:paraId="74920B9A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0D7F71" w14:paraId="496108A7" w14:textId="77777777" w:rsidTr="00E42698">
        <w:tc>
          <w:tcPr>
            <w:tcW w:w="705" w:type="dxa"/>
          </w:tcPr>
          <w:p w14:paraId="60FD9E65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7CB2654D" w14:textId="77777777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</w:p>
        </w:tc>
        <w:tc>
          <w:tcPr>
            <w:tcW w:w="1473" w:type="dxa"/>
          </w:tcPr>
          <w:p w14:paraId="62E5284B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Oculto</w:t>
            </w:r>
          </w:p>
        </w:tc>
        <w:tc>
          <w:tcPr>
            <w:tcW w:w="1326" w:type="dxa"/>
          </w:tcPr>
          <w:p w14:paraId="0C479FB0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3856" w:type="dxa"/>
          </w:tcPr>
          <w:p w14:paraId="32C5DFA1" w14:textId="2C2C735A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cadastrar nova despesa o sistema deve atualizar os valores totais de caixa;</w:t>
            </w:r>
          </w:p>
        </w:tc>
        <w:tc>
          <w:tcPr>
            <w:tcW w:w="1378" w:type="dxa"/>
          </w:tcPr>
          <w:p w14:paraId="6C210245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</w:tr>
      <w:tr w:rsidR="000D7F71" w14:paraId="4AB034E9" w14:textId="77777777" w:rsidTr="00E42698">
        <w:tc>
          <w:tcPr>
            <w:tcW w:w="705" w:type="dxa"/>
          </w:tcPr>
          <w:p w14:paraId="2A95C49D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4EA47B9F" w14:textId="77777777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</w:t>
            </w:r>
          </w:p>
        </w:tc>
        <w:tc>
          <w:tcPr>
            <w:tcW w:w="1473" w:type="dxa"/>
          </w:tcPr>
          <w:p w14:paraId="172772A2" w14:textId="0242B498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Decorativo</w:t>
            </w:r>
          </w:p>
        </w:tc>
        <w:tc>
          <w:tcPr>
            <w:tcW w:w="1326" w:type="dxa"/>
          </w:tcPr>
          <w:p w14:paraId="5F656B98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  <w:tc>
          <w:tcPr>
            <w:tcW w:w="3856" w:type="dxa"/>
          </w:tcPr>
          <w:p w14:paraId="50DD8FA4" w14:textId="60A621D2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cadastrar nova receita o sistema deve exibir uma tela de confirmação na cor verde;</w:t>
            </w:r>
          </w:p>
        </w:tc>
        <w:tc>
          <w:tcPr>
            <w:tcW w:w="1378" w:type="dxa"/>
          </w:tcPr>
          <w:p w14:paraId="5EDC7638" w14:textId="3A2BCE15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0D7F71" w14:paraId="33C9E6E3" w14:textId="77777777" w:rsidTr="00E42698">
        <w:tc>
          <w:tcPr>
            <w:tcW w:w="705" w:type="dxa"/>
          </w:tcPr>
          <w:p w14:paraId="64EA9E11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18" w:type="dxa"/>
          </w:tcPr>
          <w:p w14:paraId="17BEE0B3" w14:textId="77777777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</w:t>
            </w:r>
          </w:p>
        </w:tc>
        <w:tc>
          <w:tcPr>
            <w:tcW w:w="1473" w:type="dxa"/>
          </w:tcPr>
          <w:p w14:paraId="10BEE36F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Decorativo</w:t>
            </w:r>
          </w:p>
        </w:tc>
        <w:tc>
          <w:tcPr>
            <w:tcW w:w="1326" w:type="dxa"/>
          </w:tcPr>
          <w:p w14:paraId="0627D9D7" w14:textId="7777777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  <w:tc>
          <w:tcPr>
            <w:tcW w:w="3856" w:type="dxa"/>
          </w:tcPr>
          <w:p w14:paraId="41DCCFA4" w14:textId="22B62FB7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realizar o pagamento o sistema deve exibir uma imagem de cartão ou o logo do pix, de acordo com o escolhido pelo usuário;</w:t>
            </w:r>
          </w:p>
        </w:tc>
        <w:tc>
          <w:tcPr>
            <w:tcW w:w="1378" w:type="dxa"/>
          </w:tcPr>
          <w:p w14:paraId="4F16ABCE" w14:textId="0A355230" w:rsidR="000D7F7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</w:tr>
    </w:tbl>
    <w:p w14:paraId="63AB5F44" w14:textId="77777777" w:rsidR="000D7F71" w:rsidRDefault="000D7F71" w:rsidP="000D7F71">
      <w:pPr>
        <w:rPr>
          <w:sz w:val="24"/>
          <w:szCs w:val="24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863"/>
        <w:gridCol w:w="1259"/>
        <w:gridCol w:w="8363"/>
      </w:tblGrid>
      <w:tr w:rsidR="000D7F71" w14:paraId="06B83325" w14:textId="77777777" w:rsidTr="00E42698">
        <w:trPr>
          <w:trHeight w:val="327"/>
        </w:trPr>
        <w:tc>
          <w:tcPr>
            <w:tcW w:w="10485" w:type="dxa"/>
            <w:gridSpan w:val="3"/>
          </w:tcPr>
          <w:p w14:paraId="40729483" w14:textId="77777777" w:rsidR="000D7F71" w:rsidRPr="00584AB1" w:rsidRDefault="000D7F71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Requisitos Não-Funcionais</w:t>
            </w:r>
          </w:p>
        </w:tc>
      </w:tr>
      <w:tr w:rsidR="000D7F71" w14:paraId="73FB60FC" w14:textId="77777777" w:rsidTr="00E42698">
        <w:trPr>
          <w:trHeight w:val="285"/>
        </w:trPr>
        <w:tc>
          <w:tcPr>
            <w:tcW w:w="863" w:type="dxa"/>
          </w:tcPr>
          <w:p w14:paraId="638EC5D7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975" w:type="dxa"/>
          </w:tcPr>
          <w:p w14:paraId="7748BA2B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8647" w:type="dxa"/>
          </w:tcPr>
          <w:p w14:paraId="3C1B077F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0D7F71" w14:paraId="3DB7158B" w14:textId="77777777" w:rsidTr="00E42698">
        <w:trPr>
          <w:trHeight w:val="332"/>
        </w:trPr>
        <w:tc>
          <w:tcPr>
            <w:tcW w:w="863" w:type="dxa"/>
          </w:tcPr>
          <w:p w14:paraId="0DC49930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75" w:type="dxa"/>
          </w:tcPr>
          <w:p w14:paraId="4A3580CE" w14:textId="77777777" w:rsidR="000D7F71" w:rsidRPr="002963EF" w:rsidRDefault="000D7F71" w:rsidP="00E42698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Essencial</w:t>
            </w:r>
          </w:p>
        </w:tc>
        <w:tc>
          <w:tcPr>
            <w:tcW w:w="8647" w:type="dxa"/>
          </w:tcPr>
          <w:p w14:paraId="019B4BC9" w14:textId="5EB09920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uma interface amigável;</w:t>
            </w:r>
          </w:p>
        </w:tc>
      </w:tr>
      <w:tr w:rsidR="000D7F71" w14:paraId="50366794" w14:textId="77777777" w:rsidTr="00E42698">
        <w:trPr>
          <w:trHeight w:val="280"/>
        </w:trPr>
        <w:tc>
          <w:tcPr>
            <w:tcW w:w="863" w:type="dxa"/>
          </w:tcPr>
          <w:p w14:paraId="33C23FD4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975" w:type="dxa"/>
          </w:tcPr>
          <w:p w14:paraId="3E176E26" w14:textId="77777777" w:rsidR="000D7F71" w:rsidRPr="002963EF" w:rsidRDefault="000D7F71" w:rsidP="00E42698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Essencial</w:t>
            </w:r>
          </w:p>
        </w:tc>
        <w:tc>
          <w:tcPr>
            <w:tcW w:w="8647" w:type="dxa"/>
          </w:tcPr>
          <w:p w14:paraId="23E9823F" w14:textId="01783089" w:rsidR="000D7F71" w:rsidRPr="00584AB1" w:rsidRDefault="0062598B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utilizará um bando de dados </w:t>
            </w:r>
            <w:r w:rsidRPr="0062598B">
              <w:rPr>
                <w:sz w:val="24"/>
                <w:szCs w:val="24"/>
              </w:rPr>
              <w:t>PostgreSQL</w:t>
            </w:r>
          </w:p>
        </w:tc>
      </w:tr>
    </w:tbl>
    <w:p w14:paraId="5230778D" w14:textId="77777777" w:rsidR="000D7F71" w:rsidRPr="00597980" w:rsidRDefault="000D7F71" w:rsidP="000D7F71">
      <w:pPr>
        <w:rPr>
          <w:sz w:val="24"/>
          <w:szCs w:val="24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988"/>
        <w:gridCol w:w="9497"/>
      </w:tblGrid>
      <w:tr w:rsidR="000D7F71" w14:paraId="1947445C" w14:textId="77777777" w:rsidTr="00E42698">
        <w:trPr>
          <w:trHeight w:val="327"/>
        </w:trPr>
        <w:tc>
          <w:tcPr>
            <w:tcW w:w="10485" w:type="dxa"/>
            <w:gridSpan w:val="2"/>
          </w:tcPr>
          <w:p w14:paraId="28672D72" w14:textId="77777777" w:rsidR="000D7F71" w:rsidRPr="00584AB1" w:rsidRDefault="000D7F71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Requisitos Inversos</w:t>
            </w:r>
          </w:p>
        </w:tc>
      </w:tr>
      <w:tr w:rsidR="000D7F71" w14:paraId="73172253" w14:textId="77777777" w:rsidTr="00E42698">
        <w:trPr>
          <w:trHeight w:val="285"/>
        </w:trPr>
        <w:tc>
          <w:tcPr>
            <w:tcW w:w="988" w:type="dxa"/>
          </w:tcPr>
          <w:p w14:paraId="5E163E02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9497" w:type="dxa"/>
          </w:tcPr>
          <w:p w14:paraId="1655C299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0D7F71" w14:paraId="640EBE6E" w14:textId="77777777" w:rsidTr="00E42698">
        <w:trPr>
          <w:trHeight w:val="332"/>
        </w:trPr>
        <w:tc>
          <w:tcPr>
            <w:tcW w:w="988" w:type="dxa"/>
          </w:tcPr>
          <w:p w14:paraId="598CB393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497" w:type="dxa"/>
          </w:tcPr>
          <w:p w14:paraId="05D1FE20" w14:textId="030228CE" w:rsidR="000D7F71" w:rsidRPr="00584AB1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r w:rsidR="0062598B">
              <w:rPr>
                <w:sz w:val="24"/>
                <w:szCs w:val="24"/>
              </w:rPr>
              <w:t>não contabilizará vendas não efetivadas</w:t>
            </w:r>
          </w:p>
        </w:tc>
      </w:tr>
    </w:tbl>
    <w:p w14:paraId="24AC73A1" w14:textId="77777777" w:rsidR="000D7F71" w:rsidRDefault="000D7F71" w:rsidP="000D7F71">
      <w:pPr>
        <w:rPr>
          <w:sz w:val="24"/>
          <w:szCs w:val="24"/>
        </w:rPr>
      </w:pPr>
    </w:p>
    <w:tbl>
      <w:tblPr>
        <w:tblStyle w:val="Tabelacomgrade"/>
        <w:tblW w:w="10492" w:type="dxa"/>
        <w:tblInd w:w="-5" w:type="dxa"/>
        <w:tblLook w:val="04A0" w:firstRow="1" w:lastRow="0" w:firstColumn="1" w:lastColumn="0" w:noHBand="0" w:noVBand="1"/>
      </w:tblPr>
      <w:tblGrid>
        <w:gridCol w:w="905"/>
        <w:gridCol w:w="1326"/>
        <w:gridCol w:w="1529"/>
        <w:gridCol w:w="5354"/>
        <w:gridCol w:w="1378"/>
      </w:tblGrid>
      <w:tr w:rsidR="000D7F71" w14:paraId="5B59830F" w14:textId="77777777" w:rsidTr="00E42698">
        <w:trPr>
          <w:trHeight w:val="286"/>
        </w:trPr>
        <w:tc>
          <w:tcPr>
            <w:tcW w:w="10492" w:type="dxa"/>
            <w:gridSpan w:val="5"/>
          </w:tcPr>
          <w:p w14:paraId="06DCB006" w14:textId="77777777" w:rsidR="000D7F71" w:rsidRPr="00584AB1" w:rsidRDefault="000D7F71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DC50C6">
              <w:rPr>
                <w:b/>
                <w:bCs/>
                <w:sz w:val="28"/>
                <w:szCs w:val="28"/>
              </w:rPr>
              <w:t xml:space="preserve">equisitos de </w:t>
            </w:r>
            <w:r>
              <w:rPr>
                <w:b/>
                <w:bCs/>
                <w:sz w:val="28"/>
                <w:szCs w:val="28"/>
              </w:rPr>
              <w:t>I</w:t>
            </w:r>
            <w:r w:rsidRPr="00DC50C6">
              <w:rPr>
                <w:b/>
                <w:bCs/>
                <w:sz w:val="28"/>
                <w:szCs w:val="28"/>
              </w:rPr>
              <w:t xml:space="preserve">nterface 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DC50C6">
              <w:rPr>
                <w:b/>
                <w:bCs/>
                <w:sz w:val="28"/>
                <w:szCs w:val="28"/>
              </w:rPr>
              <w:t>xterna</w:t>
            </w:r>
          </w:p>
        </w:tc>
      </w:tr>
      <w:tr w:rsidR="000D7F71" w14:paraId="6C8FEC0F" w14:textId="77777777" w:rsidTr="00E42698">
        <w:trPr>
          <w:trHeight w:val="249"/>
        </w:trPr>
        <w:tc>
          <w:tcPr>
            <w:tcW w:w="905" w:type="dxa"/>
          </w:tcPr>
          <w:p w14:paraId="1405CF16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1259" w:type="dxa"/>
          </w:tcPr>
          <w:p w14:paraId="3DE64367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529" w:type="dxa"/>
          </w:tcPr>
          <w:p w14:paraId="45B49A0A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421" w:type="dxa"/>
          </w:tcPr>
          <w:p w14:paraId="3C864062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78" w:type="dxa"/>
          </w:tcPr>
          <w:p w14:paraId="0560C5C6" w14:textId="77777777" w:rsidR="000D7F71" w:rsidRPr="004850BD" w:rsidRDefault="000D7F71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Referências</w:t>
            </w:r>
          </w:p>
        </w:tc>
      </w:tr>
      <w:tr w:rsidR="000D7F71" w14:paraId="1C8A7972" w14:textId="77777777" w:rsidTr="00E42698">
        <w:trPr>
          <w:trHeight w:val="290"/>
        </w:trPr>
        <w:tc>
          <w:tcPr>
            <w:tcW w:w="905" w:type="dxa"/>
          </w:tcPr>
          <w:p w14:paraId="685FDEF4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IE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259" w:type="dxa"/>
          </w:tcPr>
          <w:p w14:paraId="40F918DF" w14:textId="77777777" w:rsidR="000D7F71" w:rsidRPr="002963EF" w:rsidRDefault="000D7F71" w:rsidP="00E42698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Importante</w:t>
            </w:r>
          </w:p>
        </w:tc>
        <w:tc>
          <w:tcPr>
            <w:tcW w:w="1529" w:type="dxa"/>
          </w:tcPr>
          <w:p w14:paraId="2F3C01DF" w14:textId="77777777" w:rsidR="000D7F71" w:rsidRPr="00DC50C6" w:rsidRDefault="000D7F71" w:rsidP="00E42698">
            <w:pPr>
              <w:rPr>
                <w:sz w:val="24"/>
                <w:szCs w:val="24"/>
              </w:rPr>
            </w:pPr>
            <w:r w:rsidRPr="00DC50C6">
              <w:rPr>
                <w:sz w:val="24"/>
                <w:szCs w:val="24"/>
              </w:rPr>
              <w:t>Usuário</w:t>
            </w:r>
          </w:p>
        </w:tc>
        <w:tc>
          <w:tcPr>
            <w:tcW w:w="5421" w:type="dxa"/>
          </w:tcPr>
          <w:p w14:paraId="2C20A034" w14:textId="664E5E43" w:rsidR="000D7F71" w:rsidRDefault="0062598B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cor da interface deve mudar de acordo com a tarefa, sendo verde para entrada e vermelho para saída;</w:t>
            </w:r>
          </w:p>
        </w:tc>
        <w:tc>
          <w:tcPr>
            <w:tcW w:w="1378" w:type="dxa"/>
          </w:tcPr>
          <w:p w14:paraId="7AAEBCB6" w14:textId="52C142A8" w:rsidR="000D7F71" w:rsidRPr="00584AB1" w:rsidRDefault="0062598B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RN01, RN02</w:t>
            </w:r>
          </w:p>
        </w:tc>
      </w:tr>
      <w:tr w:rsidR="000D7F71" w14:paraId="125501E2" w14:textId="77777777" w:rsidTr="00E42698">
        <w:trPr>
          <w:trHeight w:val="290"/>
        </w:trPr>
        <w:tc>
          <w:tcPr>
            <w:tcW w:w="905" w:type="dxa"/>
          </w:tcPr>
          <w:p w14:paraId="0761D07A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IE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2s</w:t>
            </w:r>
          </w:p>
        </w:tc>
        <w:tc>
          <w:tcPr>
            <w:tcW w:w="1259" w:type="dxa"/>
          </w:tcPr>
          <w:p w14:paraId="4E87856D" w14:textId="77777777" w:rsidR="000D7F71" w:rsidRPr="002963EF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29" w:type="dxa"/>
          </w:tcPr>
          <w:p w14:paraId="40168DC6" w14:textId="77777777" w:rsidR="000D7F71" w:rsidRPr="00DC50C6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5421" w:type="dxa"/>
          </w:tcPr>
          <w:p w14:paraId="3C49C357" w14:textId="7CA1475A" w:rsidR="000D7F71" w:rsidRDefault="0062598B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 comunicar com o sistema de pagamentos online para cartão e pix;</w:t>
            </w:r>
          </w:p>
        </w:tc>
        <w:tc>
          <w:tcPr>
            <w:tcW w:w="1378" w:type="dxa"/>
          </w:tcPr>
          <w:p w14:paraId="74D7B559" w14:textId="7EA9CA42" w:rsidR="000D7F71" w:rsidRDefault="0062598B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</w:tr>
      <w:tr w:rsidR="000D7F71" w14:paraId="1DCE3DE0" w14:textId="77777777" w:rsidTr="00E42698">
        <w:trPr>
          <w:trHeight w:val="290"/>
        </w:trPr>
        <w:tc>
          <w:tcPr>
            <w:tcW w:w="905" w:type="dxa"/>
          </w:tcPr>
          <w:p w14:paraId="6235F9F7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IE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1259" w:type="dxa"/>
          </w:tcPr>
          <w:p w14:paraId="4BC361C8" w14:textId="1573F41A" w:rsidR="000D7F71" w:rsidRPr="002963EF" w:rsidRDefault="0062598B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1529" w:type="dxa"/>
          </w:tcPr>
          <w:p w14:paraId="218B0276" w14:textId="77777777" w:rsidR="000D7F71" w:rsidRPr="00DC50C6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5421" w:type="dxa"/>
          </w:tcPr>
          <w:p w14:paraId="6CEA234F" w14:textId="10C12634" w:rsidR="000D7F71" w:rsidRDefault="0062598B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 entrada de valores pelo teclado numérico;</w:t>
            </w:r>
          </w:p>
        </w:tc>
        <w:tc>
          <w:tcPr>
            <w:tcW w:w="1378" w:type="dxa"/>
          </w:tcPr>
          <w:p w14:paraId="6D59819C" w14:textId="77777777" w:rsidR="000D7F71" w:rsidRDefault="000D7F71" w:rsidP="00E42698">
            <w:pPr>
              <w:rPr>
                <w:sz w:val="24"/>
                <w:szCs w:val="24"/>
              </w:rPr>
            </w:pPr>
          </w:p>
        </w:tc>
      </w:tr>
      <w:tr w:rsidR="000D7F71" w14:paraId="15035608" w14:textId="77777777" w:rsidTr="00E42698">
        <w:trPr>
          <w:trHeight w:val="290"/>
        </w:trPr>
        <w:tc>
          <w:tcPr>
            <w:tcW w:w="905" w:type="dxa"/>
          </w:tcPr>
          <w:p w14:paraId="0C288C20" w14:textId="77777777" w:rsidR="000D7F71" w:rsidRPr="00584AB1" w:rsidRDefault="000D7F71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IE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4c</w:t>
            </w:r>
          </w:p>
        </w:tc>
        <w:tc>
          <w:tcPr>
            <w:tcW w:w="1259" w:type="dxa"/>
          </w:tcPr>
          <w:p w14:paraId="0A9461A0" w14:textId="77777777" w:rsidR="000D7F71" w:rsidRPr="002963EF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1529" w:type="dxa"/>
          </w:tcPr>
          <w:p w14:paraId="7971DADD" w14:textId="77777777" w:rsidR="000D7F71" w:rsidRPr="00DC50C6" w:rsidRDefault="000D7F71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Comunicação</w:t>
            </w:r>
          </w:p>
        </w:tc>
        <w:tc>
          <w:tcPr>
            <w:tcW w:w="5421" w:type="dxa"/>
          </w:tcPr>
          <w:p w14:paraId="1FE642C7" w14:textId="57AED0F8" w:rsidR="000D7F71" w:rsidRDefault="0062598B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enviar e-mail ao administrador informando quando entradas ou saídas muito altas, maiores que R$10.000,00, forem cadastradas; </w:t>
            </w:r>
          </w:p>
        </w:tc>
        <w:tc>
          <w:tcPr>
            <w:tcW w:w="1378" w:type="dxa"/>
          </w:tcPr>
          <w:p w14:paraId="5F9C94BF" w14:textId="77412A82" w:rsidR="000D7F71" w:rsidRDefault="000D7F71" w:rsidP="00E42698">
            <w:pPr>
              <w:rPr>
                <w:sz w:val="24"/>
                <w:szCs w:val="24"/>
              </w:rPr>
            </w:pPr>
          </w:p>
        </w:tc>
      </w:tr>
    </w:tbl>
    <w:p w14:paraId="3C0820F0" w14:textId="08511A92" w:rsidR="000D7F71" w:rsidRDefault="000D7F71" w:rsidP="000D7F71">
      <w:pPr>
        <w:rPr>
          <w:sz w:val="24"/>
          <w:szCs w:val="24"/>
        </w:rPr>
      </w:pPr>
    </w:p>
    <w:p w14:paraId="2A75132E" w14:textId="77777777" w:rsidR="003845C6" w:rsidRPr="00597980" w:rsidRDefault="003845C6" w:rsidP="000D7F71">
      <w:pPr>
        <w:rPr>
          <w:sz w:val="24"/>
          <w:szCs w:val="24"/>
        </w:rPr>
      </w:pPr>
    </w:p>
    <w:p w14:paraId="32A48F6E" w14:textId="53BA6E72" w:rsidR="003845C6" w:rsidRDefault="003845C6" w:rsidP="003845C6">
      <w:pPr>
        <w:rPr>
          <w:b/>
          <w:bCs/>
          <w:sz w:val="24"/>
          <w:szCs w:val="24"/>
          <w:u w:val="single"/>
        </w:rPr>
      </w:pPr>
      <w:r w:rsidRPr="00597980">
        <w:rPr>
          <w:b/>
          <w:bCs/>
          <w:sz w:val="24"/>
          <w:szCs w:val="24"/>
          <w:u w:val="single"/>
        </w:rPr>
        <w:t>Atividade 1</w:t>
      </w:r>
      <w:r>
        <w:rPr>
          <w:b/>
          <w:bCs/>
          <w:sz w:val="24"/>
          <w:szCs w:val="24"/>
          <w:u w:val="single"/>
        </w:rPr>
        <w:t>2 –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5"/>
        <w:gridCol w:w="1718"/>
        <w:gridCol w:w="1473"/>
        <w:gridCol w:w="1326"/>
        <w:gridCol w:w="3856"/>
        <w:gridCol w:w="1378"/>
      </w:tblGrid>
      <w:tr w:rsidR="003845C6" w14:paraId="0C321011" w14:textId="77777777" w:rsidTr="00E42698">
        <w:tc>
          <w:tcPr>
            <w:tcW w:w="10456" w:type="dxa"/>
            <w:gridSpan w:val="6"/>
          </w:tcPr>
          <w:p w14:paraId="2BB2FA1E" w14:textId="77777777" w:rsidR="003845C6" w:rsidRDefault="003845C6" w:rsidP="00E4269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Requisitos Funcionais</w:t>
            </w:r>
          </w:p>
        </w:tc>
      </w:tr>
      <w:tr w:rsidR="003845C6" w14:paraId="1D954087" w14:textId="77777777" w:rsidTr="00E42698">
        <w:tc>
          <w:tcPr>
            <w:tcW w:w="705" w:type="dxa"/>
          </w:tcPr>
          <w:p w14:paraId="779F145E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1718" w:type="dxa"/>
          </w:tcPr>
          <w:p w14:paraId="2CDD6332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473" w:type="dxa"/>
          </w:tcPr>
          <w:p w14:paraId="4433312F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Classificação</w:t>
            </w:r>
          </w:p>
        </w:tc>
        <w:tc>
          <w:tcPr>
            <w:tcW w:w="1326" w:type="dxa"/>
          </w:tcPr>
          <w:p w14:paraId="7AF29E81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3856" w:type="dxa"/>
          </w:tcPr>
          <w:p w14:paraId="48B7B12D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78" w:type="dxa"/>
          </w:tcPr>
          <w:p w14:paraId="4A14DDFE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Referências</w:t>
            </w:r>
          </w:p>
        </w:tc>
      </w:tr>
      <w:tr w:rsidR="003845C6" w14:paraId="7C297788" w14:textId="77777777" w:rsidTr="00E42698">
        <w:tc>
          <w:tcPr>
            <w:tcW w:w="705" w:type="dxa"/>
          </w:tcPr>
          <w:p w14:paraId="01D93A10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718" w:type="dxa"/>
          </w:tcPr>
          <w:p w14:paraId="05952213" w14:textId="77777777" w:rsidR="003845C6" w:rsidRPr="00584AB1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473" w:type="dxa"/>
          </w:tcPr>
          <w:p w14:paraId="4548F777" w14:textId="77777777" w:rsidR="003845C6" w:rsidRPr="00584AB1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1B4A626C" w14:textId="77777777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0FAE7765" w14:textId="5DFF5E67" w:rsidR="003845C6" w:rsidRPr="00584AB1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o cadastro de produtos no sistema, com nome do produto, preço de compra, preço de venda e quantidade;</w:t>
            </w:r>
          </w:p>
        </w:tc>
        <w:tc>
          <w:tcPr>
            <w:tcW w:w="1378" w:type="dxa"/>
          </w:tcPr>
          <w:p w14:paraId="33270CF9" w14:textId="378F574D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</w:t>
            </w:r>
            <w:r w:rsidR="00176F84">
              <w:rPr>
                <w:sz w:val="24"/>
                <w:szCs w:val="24"/>
              </w:rPr>
              <w:t>06</w:t>
            </w:r>
          </w:p>
        </w:tc>
      </w:tr>
      <w:tr w:rsidR="003845C6" w14:paraId="1F664097" w14:textId="77777777" w:rsidTr="00E42698">
        <w:tc>
          <w:tcPr>
            <w:tcW w:w="705" w:type="dxa"/>
          </w:tcPr>
          <w:p w14:paraId="5DDB9CC2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718" w:type="dxa"/>
          </w:tcPr>
          <w:p w14:paraId="4D199E29" w14:textId="77777777" w:rsidR="003845C6" w:rsidRPr="00584AB1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473" w:type="dxa"/>
          </w:tcPr>
          <w:p w14:paraId="6AD56302" w14:textId="77777777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174434F2" w14:textId="77777777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2EAFED13" w14:textId="1C2475F8" w:rsidR="003845C6" w:rsidRPr="00584AB1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o cadastro de vendas com múltiplos produtos e escolha de múltiplas formas de pagamento;</w:t>
            </w:r>
          </w:p>
        </w:tc>
        <w:tc>
          <w:tcPr>
            <w:tcW w:w="1378" w:type="dxa"/>
          </w:tcPr>
          <w:p w14:paraId="2E26BE7B" w14:textId="25204A5B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</w:t>
            </w:r>
            <w:r w:rsidR="00176F84">
              <w:rPr>
                <w:sz w:val="24"/>
                <w:szCs w:val="24"/>
              </w:rPr>
              <w:t xml:space="preserve">1, RN02, RN04, RN05 </w:t>
            </w:r>
          </w:p>
        </w:tc>
      </w:tr>
      <w:tr w:rsidR="003845C6" w14:paraId="1D72BE98" w14:textId="77777777" w:rsidTr="00E42698">
        <w:tc>
          <w:tcPr>
            <w:tcW w:w="705" w:type="dxa"/>
          </w:tcPr>
          <w:p w14:paraId="30C89468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718" w:type="dxa"/>
          </w:tcPr>
          <w:p w14:paraId="19F2326D" w14:textId="77777777" w:rsidR="003845C6" w:rsidRPr="00584AB1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</w:p>
        </w:tc>
        <w:tc>
          <w:tcPr>
            <w:tcW w:w="1473" w:type="dxa"/>
          </w:tcPr>
          <w:p w14:paraId="7B852E80" w14:textId="54D71AFB" w:rsidR="003845C6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3F55D977" w14:textId="5D807685" w:rsidR="003845C6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5B847289" w14:textId="7CAA537C" w:rsidR="003845C6" w:rsidRPr="00584AB1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inserir produtos para venda o sistema deve calcular o valor total da compra;</w:t>
            </w:r>
          </w:p>
        </w:tc>
        <w:tc>
          <w:tcPr>
            <w:tcW w:w="1378" w:type="dxa"/>
          </w:tcPr>
          <w:p w14:paraId="032AD67A" w14:textId="53E2285F" w:rsidR="003845C6" w:rsidRDefault="003845C6" w:rsidP="00E42698">
            <w:pPr>
              <w:rPr>
                <w:sz w:val="24"/>
                <w:szCs w:val="24"/>
              </w:rPr>
            </w:pPr>
          </w:p>
        </w:tc>
      </w:tr>
      <w:tr w:rsidR="003845C6" w14:paraId="543FB65E" w14:textId="77777777" w:rsidTr="00E42698">
        <w:tc>
          <w:tcPr>
            <w:tcW w:w="705" w:type="dxa"/>
          </w:tcPr>
          <w:p w14:paraId="56069081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54E29A0D" w14:textId="77777777" w:rsidR="003845C6" w:rsidRPr="00584AB1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</w:p>
        </w:tc>
        <w:tc>
          <w:tcPr>
            <w:tcW w:w="1473" w:type="dxa"/>
          </w:tcPr>
          <w:p w14:paraId="143CC1DD" w14:textId="77777777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Oculto</w:t>
            </w:r>
          </w:p>
        </w:tc>
        <w:tc>
          <w:tcPr>
            <w:tcW w:w="1326" w:type="dxa"/>
          </w:tcPr>
          <w:p w14:paraId="79E5E64A" w14:textId="77777777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3856" w:type="dxa"/>
          </w:tcPr>
          <w:p w14:paraId="03C0AF21" w14:textId="27565A08" w:rsidR="003845C6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cadastrar uma venda, o sistema deve atualizar o estoque de todos produtos vendidos;</w:t>
            </w:r>
          </w:p>
        </w:tc>
        <w:tc>
          <w:tcPr>
            <w:tcW w:w="1378" w:type="dxa"/>
          </w:tcPr>
          <w:p w14:paraId="120B3D6A" w14:textId="0762EB02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</w:t>
            </w:r>
            <w:r w:rsidR="00176F84">
              <w:rPr>
                <w:sz w:val="24"/>
                <w:szCs w:val="24"/>
              </w:rPr>
              <w:t>6</w:t>
            </w:r>
          </w:p>
        </w:tc>
      </w:tr>
      <w:tr w:rsidR="003845C6" w14:paraId="145C3E34" w14:textId="77777777" w:rsidTr="00E42698">
        <w:tc>
          <w:tcPr>
            <w:tcW w:w="705" w:type="dxa"/>
          </w:tcPr>
          <w:p w14:paraId="2B440A18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6C43FB4E" w14:textId="77777777" w:rsidR="003845C6" w:rsidRPr="00584AB1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</w:t>
            </w:r>
          </w:p>
        </w:tc>
        <w:tc>
          <w:tcPr>
            <w:tcW w:w="1473" w:type="dxa"/>
          </w:tcPr>
          <w:p w14:paraId="070CCF35" w14:textId="4FCC5700" w:rsidR="003845C6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1175DF13" w14:textId="454B9BAC" w:rsidR="003845C6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71FBA5EE" w14:textId="6E8049B9" w:rsidR="003845C6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finalizar uma venda o sistema deve certificar-se de que o pagamento integral foi realizado e informar o usuário em caso negativo;</w:t>
            </w:r>
          </w:p>
        </w:tc>
        <w:tc>
          <w:tcPr>
            <w:tcW w:w="1378" w:type="dxa"/>
          </w:tcPr>
          <w:p w14:paraId="5E1986FB" w14:textId="1C0B8F62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</w:t>
            </w:r>
            <w:r w:rsidR="00176F84">
              <w:rPr>
                <w:sz w:val="24"/>
                <w:szCs w:val="24"/>
              </w:rPr>
              <w:t>3</w:t>
            </w:r>
          </w:p>
        </w:tc>
      </w:tr>
      <w:tr w:rsidR="003845C6" w14:paraId="727F070F" w14:textId="77777777" w:rsidTr="00E42698">
        <w:tc>
          <w:tcPr>
            <w:tcW w:w="705" w:type="dxa"/>
          </w:tcPr>
          <w:p w14:paraId="31CAFD66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18" w:type="dxa"/>
          </w:tcPr>
          <w:p w14:paraId="536807D9" w14:textId="77777777" w:rsidR="003845C6" w:rsidRPr="00584AB1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</w:t>
            </w:r>
          </w:p>
        </w:tc>
        <w:tc>
          <w:tcPr>
            <w:tcW w:w="1473" w:type="dxa"/>
          </w:tcPr>
          <w:p w14:paraId="5901E8D8" w14:textId="77777777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Decorativo</w:t>
            </w:r>
          </w:p>
        </w:tc>
        <w:tc>
          <w:tcPr>
            <w:tcW w:w="1326" w:type="dxa"/>
          </w:tcPr>
          <w:p w14:paraId="394E9E94" w14:textId="77777777" w:rsidR="003845C6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  <w:tc>
          <w:tcPr>
            <w:tcW w:w="3856" w:type="dxa"/>
          </w:tcPr>
          <w:p w14:paraId="18267420" w14:textId="450D31EE" w:rsidR="003845C6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Vendas que já tiveram seu pagamento realizado na integra serão marcadas como a cor verde no botão de finalização;</w:t>
            </w:r>
          </w:p>
        </w:tc>
        <w:tc>
          <w:tcPr>
            <w:tcW w:w="1378" w:type="dxa"/>
          </w:tcPr>
          <w:p w14:paraId="1641B9BB" w14:textId="26414AB5" w:rsidR="003845C6" w:rsidRDefault="003845C6" w:rsidP="00E42698">
            <w:pPr>
              <w:rPr>
                <w:sz w:val="24"/>
                <w:szCs w:val="24"/>
              </w:rPr>
            </w:pPr>
          </w:p>
        </w:tc>
      </w:tr>
    </w:tbl>
    <w:p w14:paraId="7985DC39" w14:textId="0958016D" w:rsidR="00DC50C6" w:rsidRDefault="00DC50C6">
      <w:pPr>
        <w:rPr>
          <w:sz w:val="24"/>
          <w:szCs w:val="24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863"/>
        <w:gridCol w:w="1259"/>
        <w:gridCol w:w="8363"/>
      </w:tblGrid>
      <w:tr w:rsidR="003845C6" w14:paraId="0BF97E70" w14:textId="77777777" w:rsidTr="00E42698">
        <w:trPr>
          <w:trHeight w:val="327"/>
        </w:trPr>
        <w:tc>
          <w:tcPr>
            <w:tcW w:w="10485" w:type="dxa"/>
            <w:gridSpan w:val="3"/>
          </w:tcPr>
          <w:p w14:paraId="632134F5" w14:textId="77777777" w:rsidR="003845C6" w:rsidRPr="00584AB1" w:rsidRDefault="003845C6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Requisitos Não-Funcionais</w:t>
            </w:r>
          </w:p>
        </w:tc>
      </w:tr>
      <w:tr w:rsidR="003845C6" w14:paraId="5C6E2A38" w14:textId="77777777" w:rsidTr="00E42698">
        <w:trPr>
          <w:trHeight w:val="285"/>
        </w:trPr>
        <w:tc>
          <w:tcPr>
            <w:tcW w:w="863" w:type="dxa"/>
          </w:tcPr>
          <w:p w14:paraId="7D744395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975" w:type="dxa"/>
          </w:tcPr>
          <w:p w14:paraId="7051B478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8647" w:type="dxa"/>
          </w:tcPr>
          <w:p w14:paraId="09855DDA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3845C6" w14:paraId="351580AB" w14:textId="77777777" w:rsidTr="00E42698">
        <w:trPr>
          <w:trHeight w:val="332"/>
        </w:trPr>
        <w:tc>
          <w:tcPr>
            <w:tcW w:w="863" w:type="dxa"/>
          </w:tcPr>
          <w:p w14:paraId="09567EC3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75" w:type="dxa"/>
          </w:tcPr>
          <w:p w14:paraId="5649BF34" w14:textId="77777777" w:rsidR="003845C6" w:rsidRPr="002963EF" w:rsidRDefault="003845C6" w:rsidP="00E42698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Essencial</w:t>
            </w:r>
          </w:p>
        </w:tc>
        <w:tc>
          <w:tcPr>
            <w:tcW w:w="8647" w:type="dxa"/>
          </w:tcPr>
          <w:p w14:paraId="663908DA" w14:textId="77777777" w:rsidR="003845C6" w:rsidRPr="00584AB1" w:rsidRDefault="003845C6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uma interface amigável;</w:t>
            </w:r>
          </w:p>
        </w:tc>
      </w:tr>
      <w:tr w:rsidR="003845C6" w14:paraId="5BED5CB9" w14:textId="77777777" w:rsidTr="00E42698">
        <w:trPr>
          <w:trHeight w:val="280"/>
        </w:trPr>
        <w:tc>
          <w:tcPr>
            <w:tcW w:w="863" w:type="dxa"/>
          </w:tcPr>
          <w:p w14:paraId="14F5E210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975" w:type="dxa"/>
          </w:tcPr>
          <w:p w14:paraId="37EE2D4B" w14:textId="77777777" w:rsidR="003845C6" w:rsidRPr="002963EF" w:rsidRDefault="003845C6" w:rsidP="00E42698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Essencial</w:t>
            </w:r>
          </w:p>
        </w:tc>
        <w:tc>
          <w:tcPr>
            <w:tcW w:w="8647" w:type="dxa"/>
          </w:tcPr>
          <w:p w14:paraId="474C79E7" w14:textId="13A5E55D" w:rsidR="003845C6" w:rsidRPr="00584AB1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banco de dados estará localizado no servidor e deve ser acessado remotamente pelo sistema;</w:t>
            </w:r>
          </w:p>
        </w:tc>
      </w:tr>
    </w:tbl>
    <w:p w14:paraId="103B7A4F" w14:textId="3222782C" w:rsidR="003845C6" w:rsidRDefault="003845C6">
      <w:pPr>
        <w:rPr>
          <w:sz w:val="24"/>
          <w:szCs w:val="24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988"/>
        <w:gridCol w:w="9497"/>
      </w:tblGrid>
      <w:tr w:rsidR="003845C6" w14:paraId="279AF92A" w14:textId="77777777" w:rsidTr="00E42698">
        <w:trPr>
          <w:trHeight w:val="327"/>
        </w:trPr>
        <w:tc>
          <w:tcPr>
            <w:tcW w:w="10485" w:type="dxa"/>
            <w:gridSpan w:val="2"/>
          </w:tcPr>
          <w:p w14:paraId="2B9C55F9" w14:textId="77777777" w:rsidR="003845C6" w:rsidRPr="00584AB1" w:rsidRDefault="003845C6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Requisitos Inversos</w:t>
            </w:r>
          </w:p>
        </w:tc>
      </w:tr>
      <w:tr w:rsidR="003845C6" w14:paraId="7E880316" w14:textId="77777777" w:rsidTr="00E42698">
        <w:trPr>
          <w:trHeight w:val="285"/>
        </w:trPr>
        <w:tc>
          <w:tcPr>
            <w:tcW w:w="988" w:type="dxa"/>
          </w:tcPr>
          <w:p w14:paraId="7F559393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9497" w:type="dxa"/>
          </w:tcPr>
          <w:p w14:paraId="110B6E02" w14:textId="77777777" w:rsidR="003845C6" w:rsidRPr="004850BD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3845C6" w14:paraId="1B554D3C" w14:textId="77777777" w:rsidTr="00E42698">
        <w:trPr>
          <w:trHeight w:val="332"/>
        </w:trPr>
        <w:tc>
          <w:tcPr>
            <w:tcW w:w="988" w:type="dxa"/>
          </w:tcPr>
          <w:p w14:paraId="42EB6452" w14:textId="77777777" w:rsidR="003845C6" w:rsidRPr="00584AB1" w:rsidRDefault="003845C6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497" w:type="dxa"/>
          </w:tcPr>
          <w:p w14:paraId="5B74650B" w14:textId="03880E2D" w:rsidR="003845C6" w:rsidRPr="00584AB1" w:rsidRDefault="00176F84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fará vendas a prazo</w:t>
            </w:r>
          </w:p>
        </w:tc>
      </w:tr>
    </w:tbl>
    <w:p w14:paraId="6F690972" w14:textId="5AFFD581" w:rsidR="003845C6" w:rsidRDefault="003845C6">
      <w:pPr>
        <w:rPr>
          <w:sz w:val="24"/>
          <w:szCs w:val="24"/>
        </w:rPr>
      </w:pPr>
    </w:p>
    <w:p w14:paraId="7E0798D0" w14:textId="7623144A" w:rsidR="00176F84" w:rsidRDefault="00176F84" w:rsidP="00152035">
      <w:pPr>
        <w:spacing w:line="192" w:lineRule="auto"/>
        <w:rPr>
          <w:b/>
          <w:bCs/>
          <w:sz w:val="24"/>
          <w:szCs w:val="24"/>
          <w:u w:val="single"/>
        </w:rPr>
      </w:pPr>
      <w:r w:rsidRPr="00597980">
        <w:rPr>
          <w:b/>
          <w:bCs/>
          <w:sz w:val="24"/>
          <w:szCs w:val="24"/>
          <w:u w:val="single"/>
        </w:rPr>
        <w:t>Atividade 1</w:t>
      </w:r>
      <w:r>
        <w:rPr>
          <w:b/>
          <w:bCs/>
          <w:sz w:val="24"/>
          <w:szCs w:val="24"/>
          <w:u w:val="single"/>
        </w:rPr>
        <w:t>2 – B</w:t>
      </w:r>
    </w:p>
    <w:p w14:paraId="3ACE59BD" w14:textId="0F57660C" w:rsidR="00152035" w:rsidRDefault="00152035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Enquanto (produtos no carrinho &gt; 0)</w:t>
      </w:r>
      <w:r w:rsidR="00863F0D">
        <w:rPr>
          <w:sz w:val="24"/>
          <w:szCs w:val="24"/>
        </w:rPr>
        <w:t>:</w:t>
      </w:r>
    </w:p>
    <w:p w14:paraId="5445FD06" w14:textId="1B752C2A" w:rsidR="00152035" w:rsidRDefault="00152035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  <w:t>pesquisar produto;</w:t>
      </w:r>
    </w:p>
    <w:p w14:paraId="35C713EF" w14:textId="1C40AE38" w:rsidR="00152035" w:rsidRDefault="00152035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  <w:t>Se (produto cadastrado)</w:t>
      </w:r>
      <w:r w:rsidR="00863F0D">
        <w:rPr>
          <w:sz w:val="24"/>
          <w:szCs w:val="24"/>
        </w:rPr>
        <w:t xml:space="preserve"> então:</w:t>
      </w:r>
    </w:p>
    <w:p w14:paraId="3B1A8E98" w14:textId="792C0BD0" w:rsidR="00152035" w:rsidRPr="00152035" w:rsidRDefault="00152035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registrar produto na venda;</w:t>
      </w:r>
    </w:p>
    <w:p w14:paraId="36908A36" w14:textId="26F2945B" w:rsidR="00176F84" w:rsidRDefault="00176F84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Se (</w:t>
      </w:r>
      <w:r w:rsidR="00152035">
        <w:rPr>
          <w:sz w:val="24"/>
          <w:szCs w:val="24"/>
        </w:rPr>
        <w:t>finalizar venda</w:t>
      </w:r>
      <w:r>
        <w:rPr>
          <w:sz w:val="24"/>
          <w:szCs w:val="24"/>
        </w:rPr>
        <w:t>) então</w:t>
      </w:r>
      <w:r w:rsidR="00863F0D">
        <w:rPr>
          <w:sz w:val="24"/>
          <w:szCs w:val="24"/>
        </w:rPr>
        <w:t>:</w:t>
      </w:r>
    </w:p>
    <w:p w14:paraId="484893A8" w14:textId="78684B92" w:rsidR="00176F84" w:rsidRDefault="00176F84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52035">
        <w:rPr>
          <w:sz w:val="24"/>
          <w:szCs w:val="24"/>
        </w:rPr>
        <w:t xml:space="preserve">Enquanto (saldo devedor &gt; 0) </w:t>
      </w:r>
      <w:r w:rsidR="00863F0D">
        <w:rPr>
          <w:sz w:val="24"/>
          <w:szCs w:val="24"/>
        </w:rPr>
        <w:t>:</w:t>
      </w:r>
    </w:p>
    <w:p w14:paraId="6D3D8FAA" w14:textId="6FAEEF25" w:rsidR="00152035" w:rsidRDefault="00152035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solicitar forma de pagamento;</w:t>
      </w:r>
    </w:p>
    <w:p w14:paraId="34A54DAC" w14:textId="3C92F7EA" w:rsidR="00152035" w:rsidRDefault="00152035" w:rsidP="00152035">
      <w:pPr>
        <w:spacing w:line="18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receber pagamento;</w:t>
      </w:r>
    </w:p>
    <w:p w14:paraId="481F760D" w14:textId="77777777" w:rsidR="00152035" w:rsidRDefault="00152035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registrar pagamento;</w:t>
      </w:r>
    </w:p>
    <w:p w14:paraId="71F4081C" w14:textId="5898B9F7" w:rsidR="00152035" w:rsidRPr="00176F84" w:rsidRDefault="00152035" w:rsidP="00152035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retirar itens de estoque; </w:t>
      </w:r>
    </w:p>
    <w:p w14:paraId="6C70624E" w14:textId="06E35592" w:rsidR="00863F0D" w:rsidRDefault="00863F0D" w:rsidP="009E3F93">
      <w:pPr>
        <w:spacing w:line="192" w:lineRule="auto"/>
        <w:rPr>
          <w:sz w:val="24"/>
          <w:szCs w:val="24"/>
        </w:rPr>
      </w:pPr>
    </w:p>
    <w:p w14:paraId="5A566913" w14:textId="4009F018" w:rsidR="00DF6BDD" w:rsidRDefault="00DF6BDD" w:rsidP="009E3F93">
      <w:pPr>
        <w:spacing w:line="192" w:lineRule="auto"/>
        <w:rPr>
          <w:sz w:val="24"/>
          <w:szCs w:val="24"/>
        </w:rPr>
      </w:pPr>
    </w:p>
    <w:p w14:paraId="584C9BAA" w14:textId="0DFCA586" w:rsidR="00DF6BDD" w:rsidRDefault="00DF6BDD" w:rsidP="009E3F93">
      <w:pPr>
        <w:spacing w:line="192" w:lineRule="auto"/>
        <w:rPr>
          <w:sz w:val="24"/>
          <w:szCs w:val="24"/>
        </w:rPr>
      </w:pPr>
    </w:p>
    <w:p w14:paraId="3066B436" w14:textId="6F1C4DBC" w:rsidR="00DF6BDD" w:rsidRDefault="00DF6BDD" w:rsidP="009E3F93">
      <w:pPr>
        <w:spacing w:line="192" w:lineRule="auto"/>
        <w:rPr>
          <w:sz w:val="24"/>
          <w:szCs w:val="24"/>
        </w:rPr>
      </w:pPr>
    </w:p>
    <w:p w14:paraId="2BDF287F" w14:textId="2B216C13" w:rsidR="00DF6BDD" w:rsidRDefault="00DF6BDD" w:rsidP="009E3F93">
      <w:pPr>
        <w:spacing w:line="192" w:lineRule="auto"/>
        <w:rPr>
          <w:sz w:val="24"/>
          <w:szCs w:val="24"/>
        </w:rPr>
      </w:pPr>
    </w:p>
    <w:p w14:paraId="3C3BE9DF" w14:textId="6187E91A" w:rsidR="00DF6BDD" w:rsidRDefault="00DF6BDD" w:rsidP="009E3F93">
      <w:pPr>
        <w:spacing w:line="192" w:lineRule="auto"/>
        <w:rPr>
          <w:sz w:val="24"/>
          <w:szCs w:val="24"/>
        </w:rPr>
      </w:pPr>
    </w:p>
    <w:p w14:paraId="36066329" w14:textId="2E16F822" w:rsidR="00DF6BDD" w:rsidRDefault="00DF6BDD" w:rsidP="009E3F93">
      <w:pPr>
        <w:spacing w:line="192" w:lineRule="auto"/>
        <w:rPr>
          <w:sz w:val="24"/>
          <w:szCs w:val="24"/>
        </w:rPr>
      </w:pPr>
    </w:p>
    <w:p w14:paraId="4239FAD5" w14:textId="455885FC" w:rsidR="00DF6BDD" w:rsidRDefault="00DF6BDD" w:rsidP="009E3F93">
      <w:pPr>
        <w:spacing w:line="192" w:lineRule="auto"/>
        <w:rPr>
          <w:sz w:val="24"/>
          <w:szCs w:val="24"/>
        </w:rPr>
      </w:pPr>
    </w:p>
    <w:p w14:paraId="7018EEC2" w14:textId="078C7CFE" w:rsidR="00DF6BDD" w:rsidRDefault="00DF6BDD" w:rsidP="009E3F93">
      <w:pPr>
        <w:spacing w:line="192" w:lineRule="auto"/>
        <w:rPr>
          <w:sz w:val="24"/>
          <w:szCs w:val="24"/>
        </w:rPr>
      </w:pPr>
    </w:p>
    <w:p w14:paraId="33A3E122" w14:textId="77777777" w:rsidR="00DF6BDD" w:rsidRDefault="00DF6BDD" w:rsidP="009E3F93">
      <w:pPr>
        <w:spacing w:line="192" w:lineRule="auto"/>
        <w:rPr>
          <w:b/>
          <w:bCs/>
          <w:sz w:val="24"/>
          <w:szCs w:val="24"/>
          <w:u w:val="single"/>
        </w:rPr>
      </w:pPr>
    </w:p>
    <w:p w14:paraId="43CC573B" w14:textId="5AA0F8A9" w:rsidR="009E3F93" w:rsidRDefault="009E3F93" w:rsidP="009E3F93">
      <w:pPr>
        <w:spacing w:line="192" w:lineRule="auto"/>
        <w:rPr>
          <w:b/>
          <w:bCs/>
          <w:sz w:val="24"/>
          <w:szCs w:val="24"/>
          <w:u w:val="single"/>
        </w:rPr>
      </w:pPr>
      <w:r w:rsidRPr="00597980">
        <w:rPr>
          <w:b/>
          <w:bCs/>
          <w:sz w:val="24"/>
          <w:szCs w:val="24"/>
          <w:u w:val="single"/>
        </w:rPr>
        <w:lastRenderedPageBreak/>
        <w:t>Atividade 1</w:t>
      </w:r>
      <w:r>
        <w:rPr>
          <w:b/>
          <w:bCs/>
          <w:sz w:val="24"/>
          <w:szCs w:val="24"/>
          <w:u w:val="single"/>
        </w:rPr>
        <w:t>3 – A</w:t>
      </w:r>
    </w:p>
    <w:p w14:paraId="2CF4BB90" w14:textId="1D4C1860" w:rsidR="009E3F93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receber ticket;</w:t>
      </w:r>
    </w:p>
    <w:p w14:paraId="0B4FEEF3" w14:textId="434A928F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Horas Restantes = calcular horas totais;</w:t>
      </w:r>
    </w:p>
    <w:p w14:paraId="0082D00C" w14:textId="283188BC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Se (Horas Totais &lt; 20 minutos) então:</w:t>
      </w:r>
    </w:p>
    <w:p w14:paraId="4429638C" w14:textId="05D39C54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F6BDD">
        <w:rPr>
          <w:sz w:val="24"/>
          <w:szCs w:val="24"/>
        </w:rPr>
        <w:t>liberar o ticket ao cliente;</w:t>
      </w:r>
    </w:p>
    <w:p w14:paraId="2F6206FE" w14:textId="46276A9E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Senão:</w:t>
      </w:r>
    </w:p>
    <w:p w14:paraId="71321812" w14:textId="4C3A6FEF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  <w:t>Se (Compras em estabelecimentos conveniados &gt; R$70,00) então:</w:t>
      </w:r>
    </w:p>
    <w:p w14:paraId="78E4FEC9" w14:textId="3338E257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Horas Restantes recebe Horas Restantes – 3 horas;</w:t>
      </w:r>
    </w:p>
    <w:p w14:paraId="4B0462FD" w14:textId="5962F6F8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marcar ticket de compra como usado;</w:t>
      </w:r>
    </w:p>
    <w:p w14:paraId="5394B2B6" w14:textId="5B366857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  <w:t>Se (Horas Restantes &gt; 0) então:</w:t>
      </w:r>
    </w:p>
    <w:p w14:paraId="7178A9CB" w14:textId="7BDD1F71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 (Carro</w:t>
      </w:r>
      <w:r w:rsidR="00DF6BDD">
        <w:rPr>
          <w:sz w:val="24"/>
          <w:szCs w:val="24"/>
        </w:rPr>
        <w:t xml:space="preserve"> ou Caminhonete</w:t>
      </w:r>
      <w:r>
        <w:rPr>
          <w:sz w:val="24"/>
          <w:szCs w:val="24"/>
        </w:rPr>
        <w:t xml:space="preserve">) então: </w:t>
      </w:r>
    </w:p>
    <w:p w14:paraId="2EB0C3D1" w14:textId="4E519D2E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 (Horas Restantes &gt; 4 horas) então:</w:t>
      </w:r>
    </w:p>
    <w:p w14:paraId="5519830C" w14:textId="0F3CF7FC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Valor Total recebe R$10,00 + Inteiro(Horas Restantes – 4 Horas)*R$2,00;</w:t>
      </w:r>
    </w:p>
    <w:p w14:paraId="310249ED" w14:textId="205D2751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Senão:</w:t>
      </w:r>
    </w:p>
    <w:p w14:paraId="22687306" w14:textId="30BA0473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Valor Total recebe R$10,00</w:t>
      </w:r>
    </w:p>
    <w:p w14:paraId="6B498831" w14:textId="197D8A62" w:rsidR="00863F0D" w:rsidRDefault="00863F0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6BDD">
        <w:rPr>
          <w:sz w:val="24"/>
          <w:szCs w:val="24"/>
        </w:rPr>
        <w:t>Senão:</w:t>
      </w:r>
    </w:p>
    <w:p w14:paraId="5E03536B" w14:textId="2026C96E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 (Horas Restantes &gt; 2 horas) então:</w:t>
      </w:r>
    </w:p>
    <w:p w14:paraId="40A42942" w14:textId="3E922575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Valor Total recebe R$5,00 + Inteiro(Horas Restantes – 2 Horas)*R$2,00;</w:t>
      </w:r>
    </w:p>
    <w:p w14:paraId="74CF91CE" w14:textId="77777777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Senão:</w:t>
      </w:r>
    </w:p>
    <w:p w14:paraId="5A197AF4" w14:textId="72ABB638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Valor Total recebe R$5,00</w:t>
      </w:r>
    </w:p>
    <w:p w14:paraId="407A694C" w14:textId="4E5E581D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  <w:t>Se (Valor total &gt; 0) então:</w:t>
      </w:r>
    </w:p>
    <w:p w14:paraId="0461826F" w14:textId="2081CA14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apresentar Valor Total ao cliente;</w:t>
      </w:r>
    </w:p>
    <w:p w14:paraId="5AAE5E40" w14:textId="04E3B582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solicitar forma de pagamento;</w:t>
      </w:r>
    </w:p>
    <w:p w14:paraId="2EB6E49D" w14:textId="3C572C4B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receber pagamento;</w:t>
      </w:r>
    </w:p>
    <w:p w14:paraId="39EBEB75" w14:textId="2E3235A3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liberar o ticket ao cliente;</w:t>
      </w:r>
    </w:p>
    <w:p w14:paraId="00328861" w14:textId="2DEBBEAE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  <w:t>Senão:</w:t>
      </w:r>
    </w:p>
    <w:p w14:paraId="47FED2AE" w14:textId="0B16F965" w:rsidR="00DF6BDD" w:rsidRDefault="00DF6BDD" w:rsidP="00DF6BDD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liberar o ticket ao cliente;</w:t>
      </w:r>
    </w:p>
    <w:p w14:paraId="0B6A5810" w14:textId="09C1030C" w:rsidR="00DF6BDD" w:rsidRDefault="00DF6BDD" w:rsidP="00DF6BDD">
      <w:pPr>
        <w:spacing w:line="180" w:lineRule="auto"/>
        <w:rPr>
          <w:sz w:val="24"/>
          <w:szCs w:val="24"/>
        </w:rPr>
      </w:pPr>
    </w:p>
    <w:p w14:paraId="7A595D83" w14:textId="1A9AAED9" w:rsidR="00DF6BDD" w:rsidRDefault="00DF6BDD" w:rsidP="00DF6BDD">
      <w:pPr>
        <w:spacing w:line="192" w:lineRule="auto"/>
        <w:rPr>
          <w:b/>
          <w:bCs/>
          <w:sz w:val="24"/>
          <w:szCs w:val="24"/>
          <w:u w:val="single"/>
        </w:rPr>
      </w:pPr>
      <w:r w:rsidRPr="00597980">
        <w:rPr>
          <w:b/>
          <w:bCs/>
          <w:sz w:val="24"/>
          <w:szCs w:val="24"/>
          <w:u w:val="single"/>
        </w:rPr>
        <w:t>Atividade 1</w:t>
      </w:r>
      <w:r>
        <w:rPr>
          <w:b/>
          <w:bCs/>
          <w:sz w:val="24"/>
          <w:szCs w:val="24"/>
          <w:u w:val="single"/>
        </w:rPr>
        <w:t>3 – 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5"/>
        <w:gridCol w:w="1718"/>
        <w:gridCol w:w="1473"/>
        <w:gridCol w:w="1326"/>
        <w:gridCol w:w="3856"/>
        <w:gridCol w:w="1378"/>
      </w:tblGrid>
      <w:tr w:rsidR="00DF6BDD" w14:paraId="511D7FFB" w14:textId="77777777" w:rsidTr="00E42698">
        <w:tc>
          <w:tcPr>
            <w:tcW w:w="10456" w:type="dxa"/>
            <w:gridSpan w:val="6"/>
          </w:tcPr>
          <w:p w14:paraId="0187C858" w14:textId="77777777" w:rsidR="00DF6BDD" w:rsidRDefault="00DF6BDD" w:rsidP="00E4269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Requisitos Funcionais</w:t>
            </w:r>
          </w:p>
        </w:tc>
      </w:tr>
      <w:tr w:rsidR="00DF6BDD" w14:paraId="09C54695" w14:textId="77777777" w:rsidTr="00E42698">
        <w:tc>
          <w:tcPr>
            <w:tcW w:w="705" w:type="dxa"/>
          </w:tcPr>
          <w:p w14:paraId="73C399DF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1718" w:type="dxa"/>
          </w:tcPr>
          <w:p w14:paraId="31F2F593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473" w:type="dxa"/>
          </w:tcPr>
          <w:p w14:paraId="50C3E217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Classificação</w:t>
            </w:r>
          </w:p>
        </w:tc>
        <w:tc>
          <w:tcPr>
            <w:tcW w:w="1326" w:type="dxa"/>
          </w:tcPr>
          <w:p w14:paraId="05C57675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3856" w:type="dxa"/>
          </w:tcPr>
          <w:p w14:paraId="035E21C7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78" w:type="dxa"/>
          </w:tcPr>
          <w:p w14:paraId="4D427668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Referências</w:t>
            </w:r>
          </w:p>
        </w:tc>
      </w:tr>
      <w:tr w:rsidR="00DF6BDD" w14:paraId="4775D4EB" w14:textId="77777777" w:rsidTr="00E42698">
        <w:tc>
          <w:tcPr>
            <w:tcW w:w="705" w:type="dxa"/>
          </w:tcPr>
          <w:p w14:paraId="70316A96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718" w:type="dxa"/>
          </w:tcPr>
          <w:p w14:paraId="32D2FFFE" w14:textId="77777777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473" w:type="dxa"/>
          </w:tcPr>
          <w:p w14:paraId="63B384B8" w14:textId="77777777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78F771B0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47D16DE4" w14:textId="5A55D496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fazer a leitura do código de barras do ticket;</w:t>
            </w:r>
          </w:p>
        </w:tc>
        <w:tc>
          <w:tcPr>
            <w:tcW w:w="1378" w:type="dxa"/>
          </w:tcPr>
          <w:p w14:paraId="48718E88" w14:textId="2BECCAF3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RN04</w:t>
            </w:r>
          </w:p>
        </w:tc>
      </w:tr>
      <w:tr w:rsidR="00DF6BDD" w14:paraId="26ACE1CF" w14:textId="77777777" w:rsidTr="00E42698">
        <w:tc>
          <w:tcPr>
            <w:tcW w:w="705" w:type="dxa"/>
          </w:tcPr>
          <w:p w14:paraId="0E76093A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718" w:type="dxa"/>
          </w:tcPr>
          <w:p w14:paraId="614C9EFB" w14:textId="77777777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473" w:type="dxa"/>
          </w:tcPr>
          <w:p w14:paraId="537BE3C4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52DDB536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1E7DBEBF" w14:textId="144D4546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abrir a cancela caso o ticket esteja validado;</w:t>
            </w:r>
          </w:p>
        </w:tc>
        <w:tc>
          <w:tcPr>
            <w:tcW w:w="1378" w:type="dxa"/>
          </w:tcPr>
          <w:p w14:paraId="590B6EF7" w14:textId="42EA62F0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</w:tr>
      <w:tr w:rsidR="00DF6BDD" w14:paraId="3C09EDC6" w14:textId="77777777" w:rsidTr="00E42698">
        <w:tc>
          <w:tcPr>
            <w:tcW w:w="705" w:type="dxa"/>
          </w:tcPr>
          <w:p w14:paraId="515F8123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718" w:type="dxa"/>
          </w:tcPr>
          <w:p w14:paraId="57EA0BBB" w14:textId="77777777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</w:p>
        </w:tc>
        <w:tc>
          <w:tcPr>
            <w:tcW w:w="1473" w:type="dxa"/>
          </w:tcPr>
          <w:p w14:paraId="48D0F3FA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132C9F01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31DCB365" w14:textId="2276D63C" w:rsidR="00DF6BDD" w:rsidRPr="00584AB1" w:rsidRDefault="0093421C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calcular o valor total para o pagamento do ticket, com os devidos descontos;</w:t>
            </w:r>
          </w:p>
        </w:tc>
        <w:tc>
          <w:tcPr>
            <w:tcW w:w="1378" w:type="dxa"/>
          </w:tcPr>
          <w:p w14:paraId="7ADAEED9" w14:textId="1D757A9E" w:rsidR="00DF6BDD" w:rsidRDefault="0093421C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RN05, RN06, RN07, RN09</w:t>
            </w:r>
          </w:p>
        </w:tc>
      </w:tr>
      <w:tr w:rsidR="00DF6BDD" w14:paraId="610C7D10" w14:textId="77777777" w:rsidTr="00E42698">
        <w:tc>
          <w:tcPr>
            <w:tcW w:w="705" w:type="dxa"/>
          </w:tcPr>
          <w:p w14:paraId="63F390FB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120DD50A" w14:textId="77777777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</w:p>
        </w:tc>
        <w:tc>
          <w:tcPr>
            <w:tcW w:w="1473" w:type="dxa"/>
          </w:tcPr>
          <w:p w14:paraId="37B28AAB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Oculto</w:t>
            </w:r>
          </w:p>
        </w:tc>
        <w:tc>
          <w:tcPr>
            <w:tcW w:w="1326" w:type="dxa"/>
          </w:tcPr>
          <w:p w14:paraId="577E9823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3856" w:type="dxa"/>
          </w:tcPr>
          <w:p w14:paraId="2E9F64A3" w14:textId="5C3B0744" w:rsidR="00DF6BDD" w:rsidRDefault="0093421C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registrar todos os tickets validados por convênio;</w:t>
            </w:r>
          </w:p>
        </w:tc>
        <w:tc>
          <w:tcPr>
            <w:tcW w:w="1378" w:type="dxa"/>
          </w:tcPr>
          <w:p w14:paraId="33E48699" w14:textId="16154072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</w:t>
            </w:r>
            <w:r w:rsidR="0093421C">
              <w:rPr>
                <w:sz w:val="24"/>
                <w:szCs w:val="24"/>
              </w:rPr>
              <w:t>9</w:t>
            </w:r>
          </w:p>
        </w:tc>
      </w:tr>
      <w:tr w:rsidR="00DF6BDD" w14:paraId="12710980" w14:textId="77777777" w:rsidTr="00E42698">
        <w:tc>
          <w:tcPr>
            <w:tcW w:w="705" w:type="dxa"/>
          </w:tcPr>
          <w:p w14:paraId="3726B4B7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62EFAB84" w14:textId="77777777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</w:t>
            </w:r>
          </w:p>
        </w:tc>
        <w:tc>
          <w:tcPr>
            <w:tcW w:w="1473" w:type="dxa"/>
          </w:tcPr>
          <w:p w14:paraId="1F93DB65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Evidente</w:t>
            </w:r>
          </w:p>
        </w:tc>
        <w:tc>
          <w:tcPr>
            <w:tcW w:w="1326" w:type="dxa"/>
          </w:tcPr>
          <w:p w14:paraId="06546F83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3856" w:type="dxa"/>
          </w:tcPr>
          <w:p w14:paraId="7046A271" w14:textId="59478B1E" w:rsidR="00DF6BDD" w:rsidRDefault="0093421C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finalizar, o sistema deve permitir a impressão do comprovante de pagamento;</w:t>
            </w:r>
          </w:p>
        </w:tc>
        <w:tc>
          <w:tcPr>
            <w:tcW w:w="1378" w:type="dxa"/>
          </w:tcPr>
          <w:p w14:paraId="60D2CF8C" w14:textId="5FC7C23C" w:rsidR="00DF6BDD" w:rsidRDefault="00DF6BDD" w:rsidP="00E42698">
            <w:pPr>
              <w:rPr>
                <w:sz w:val="24"/>
                <w:szCs w:val="24"/>
              </w:rPr>
            </w:pPr>
          </w:p>
        </w:tc>
      </w:tr>
      <w:tr w:rsidR="00DF6BDD" w14:paraId="4C8E423E" w14:textId="77777777" w:rsidTr="00E42698">
        <w:tc>
          <w:tcPr>
            <w:tcW w:w="705" w:type="dxa"/>
          </w:tcPr>
          <w:p w14:paraId="15862C99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18" w:type="dxa"/>
          </w:tcPr>
          <w:p w14:paraId="5769ACCB" w14:textId="77777777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</w:t>
            </w:r>
          </w:p>
        </w:tc>
        <w:tc>
          <w:tcPr>
            <w:tcW w:w="1473" w:type="dxa"/>
          </w:tcPr>
          <w:p w14:paraId="0C16BEF7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Decorativo</w:t>
            </w:r>
          </w:p>
        </w:tc>
        <w:tc>
          <w:tcPr>
            <w:tcW w:w="1326" w:type="dxa"/>
          </w:tcPr>
          <w:p w14:paraId="5FA8CDB0" w14:textId="77777777" w:rsidR="00DF6BDD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  <w:tc>
          <w:tcPr>
            <w:tcW w:w="3856" w:type="dxa"/>
          </w:tcPr>
          <w:p w14:paraId="69E7CF79" w14:textId="35FC4208" w:rsidR="00DF6BDD" w:rsidRDefault="0093421C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ícone de finalização deve ficar verde para caso o pagamento já tenha sido registrado no sistema;</w:t>
            </w:r>
          </w:p>
        </w:tc>
        <w:tc>
          <w:tcPr>
            <w:tcW w:w="1378" w:type="dxa"/>
          </w:tcPr>
          <w:p w14:paraId="7D0F3C6E" w14:textId="77777777" w:rsidR="00DF6BDD" w:rsidRDefault="00DF6BDD" w:rsidP="00E42698">
            <w:pPr>
              <w:rPr>
                <w:sz w:val="24"/>
                <w:szCs w:val="24"/>
              </w:rPr>
            </w:pPr>
          </w:p>
        </w:tc>
      </w:tr>
    </w:tbl>
    <w:p w14:paraId="08902F26" w14:textId="77777777" w:rsidR="00DF6BDD" w:rsidRDefault="00DF6BDD" w:rsidP="00DF6BDD">
      <w:pPr>
        <w:rPr>
          <w:sz w:val="24"/>
          <w:szCs w:val="24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863"/>
        <w:gridCol w:w="1259"/>
        <w:gridCol w:w="8363"/>
      </w:tblGrid>
      <w:tr w:rsidR="00DF6BDD" w14:paraId="6B66B466" w14:textId="77777777" w:rsidTr="00E42698">
        <w:trPr>
          <w:trHeight w:val="327"/>
        </w:trPr>
        <w:tc>
          <w:tcPr>
            <w:tcW w:w="10485" w:type="dxa"/>
            <w:gridSpan w:val="3"/>
          </w:tcPr>
          <w:p w14:paraId="1E6D8A7E" w14:textId="77777777" w:rsidR="00DF6BDD" w:rsidRPr="00584AB1" w:rsidRDefault="00DF6BDD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Requisitos Não-Funcionais</w:t>
            </w:r>
          </w:p>
        </w:tc>
      </w:tr>
      <w:tr w:rsidR="00DF6BDD" w14:paraId="2F0AB1ED" w14:textId="77777777" w:rsidTr="00E42698">
        <w:trPr>
          <w:trHeight w:val="285"/>
        </w:trPr>
        <w:tc>
          <w:tcPr>
            <w:tcW w:w="863" w:type="dxa"/>
          </w:tcPr>
          <w:p w14:paraId="5E23A8D6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975" w:type="dxa"/>
          </w:tcPr>
          <w:p w14:paraId="1910F648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8647" w:type="dxa"/>
          </w:tcPr>
          <w:p w14:paraId="3AC4E825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DF6BDD" w14:paraId="7BB7E75A" w14:textId="77777777" w:rsidTr="00E42698">
        <w:trPr>
          <w:trHeight w:val="332"/>
        </w:trPr>
        <w:tc>
          <w:tcPr>
            <w:tcW w:w="863" w:type="dxa"/>
          </w:tcPr>
          <w:p w14:paraId="4858ACCF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75" w:type="dxa"/>
          </w:tcPr>
          <w:p w14:paraId="0CEA67A1" w14:textId="77777777" w:rsidR="00DF6BDD" w:rsidRPr="002963EF" w:rsidRDefault="00DF6BDD" w:rsidP="00E42698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Essencial</w:t>
            </w:r>
          </w:p>
        </w:tc>
        <w:tc>
          <w:tcPr>
            <w:tcW w:w="8647" w:type="dxa"/>
          </w:tcPr>
          <w:p w14:paraId="17964A95" w14:textId="4896BDB9" w:rsidR="00DF6BDD" w:rsidRPr="00584AB1" w:rsidRDefault="0093421C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r w:rsidR="009404F0">
              <w:rPr>
                <w:sz w:val="24"/>
                <w:szCs w:val="24"/>
              </w:rPr>
              <w:t>precisa de leitor de código de barras compatível;</w:t>
            </w:r>
          </w:p>
        </w:tc>
      </w:tr>
      <w:tr w:rsidR="00DF6BDD" w14:paraId="627E262B" w14:textId="77777777" w:rsidTr="00E42698">
        <w:trPr>
          <w:trHeight w:val="280"/>
        </w:trPr>
        <w:tc>
          <w:tcPr>
            <w:tcW w:w="863" w:type="dxa"/>
          </w:tcPr>
          <w:p w14:paraId="593374DC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584AB1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975" w:type="dxa"/>
          </w:tcPr>
          <w:p w14:paraId="2616FDDB" w14:textId="77777777" w:rsidR="00DF6BDD" w:rsidRPr="002963EF" w:rsidRDefault="00DF6BDD" w:rsidP="00E42698">
            <w:pPr>
              <w:rPr>
                <w:sz w:val="24"/>
                <w:szCs w:val="24"/>
              </w:rPr>
            </w:pPr>
            <w:r w:rsidRPr="002963EF">
              <w:rPr>
                <w:sz w:val="24"/>
                <w:szCs w:val="24"/>
              </w:rPr>
              <w:t>Essencial</w:t>
            </w:r>
          </w:p>
        </w:tc>
        <w:tc>
          <w:tcPr>
            <w:tcW w:w="8647" w:type="dxa"/>
          </w:tcPr>
          <w:p w14:paraId="5B157D8B" w14:textId="12CE4729" w:rsidR="00DF6BDD" w:rsidRPr="00584AB1" w:rsidRDefault="0093421C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r w:rsidR="009404F0">
              <w:rPr>
                <w:sz w:val="24"/>
                <w:szCs w:val="24"/>
              </w:rPr>
              <w:t>exigirá servidor dedicado;</w:t>
            </w:r>
          </w:p>
        </w:tc>
      </w:tr>
    </w:tbl>
    <w:p w14:paraId="1C8B364F" w14:textId="77777777" w:rsidR="00DF6BDD" w:rsidRDefault="00DF6BDD" w:rsidP="00DF6BDD">
      <w:pPr>
        <w:rPr>
          <w:sz w:val="24"/>
          <w:szCs w:val="24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988"/>
        <w:gridCol w:w="9497"/>
      </w:tblGrid>
      <w:tr w:rsidR="00DF6BDD" w14:paraId="15C6E86E" w14:textId="77777777" w:rsidTr="00E42698">
        <w:trPr>
          <w:trHeight w:val="327"/>
        </w:trPr>
        <w:tc>
          <w:tcPr>
            <w:tcW w:w="10485" w:type="dxa"/>
            <w:gridSpan w:val="2"/>
          </w:tcPr>
          <w:p w14:paraId="23AF43C0" w14:textId="77777777" w:rsidR="00DF6BDD" w:rsidRPr="00584AB1" w:rsidRDefault="00DF6BDD" w:rsidP="00E426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Requisitos Inversos</w:t>
            </w:r>
          </w:p>
        </w:tc>
      </w:tr>
      <w:tr w:rsidR="00DF6BDD" w14:paraId="16D3CE3B" w14:textId="77777777" w:rsidTr="00E42698">
        <w:trPr>
          <w:trHeight w:val="285"/>
        </w:trPr>
        <w:tc>
          <w:tcPr>
            <w:tcW w:w="988" w:type="dxa"/>
          </w:tcPr>
          <w:p w14:paraId="0ACF88F9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9497" w:type="dxa"/>
          </w:tcPr>
          <w:p w14:paraId="56C67719" w14:textId="77777777" w:rsidR="00DF6BDD" w:rsidRPr="004850BD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4850B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DF6BDD" w14:paraId="06BCEFCE" w14:textId="77777777" w:rsidTr="00E42698">
        <w:trPr>
          <w:trHeight w:val="332"/>
        </w:trPr>
        <w:tc>
          <w:tcPr>
            <w:tcW w:w="988" w:type="dxa"/>
          </w:tcPr>
          <w:p w14:paraId="569B603C" w14:textId="77777777" w:rsidR="00DF6BDD" w:rsidRPr="00584AB1" w:rsidRDefault="00DF6BDD" w:rsidP="00E42698">
            <w:pPr>
              <w:rPr>
                <w:b/>
                <w:bCs/>
                <w:sz w:val="24"/>
                <w:szCs w:val="24"/>
              </w:rPr>
            </w:pPr>
            <w:r w:rsidRPr="00584AB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584AB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497" w:type="dxa"/>
          </w:tcPr>
          <w:p w14:paraId="21C7BD7C" w14:textId="77777777" w:rsidR="00DF6BDD" w:rsidRPr="00584AB1" w:rsidRDefault="00DF6BDD" w:rsidP="00E4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fará vendas a prazo</w:t>
            </w:r>
          </w:p>
        </w:tc>
      </w:tr>
    </w:tbl>
    <w:p w14:paraId="4C9E9224" w14:textId="77777777" w:rsidR="00DF6BDD" w:rsidRPr="00597980" w:rsidRDefault="00DF6BDD" w:rsidP="00DF6BDD">
      <w:pPr>
        <w:spacing w:line="180" w:lineRule="auto"/>
        <w:rPr>
          <w:sz w:val="24"/>
          <w:szCs w:val="24"/>
        </w:rPr>
      </w:pPr>
    </w:p>
    <w:sectPr w:rsidR="00DF6BDD" w:rsidRPr="00597980" w:rsidSect="00597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2452"/>
    <w:multiLevelType w:val="hybridMultilevel"/>
    <w:tmpl w:val="35E4E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A75DF"/>
    <w:multiLevelType w:val="hybridMultilevel"/>
    <w:tmpl w:val="5E44C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43243">
    <w:abstractNumId w:val="0"/>
  </w:num>
  <w:num w:numId="2" w16cid:durableId="174117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80"/>
    <w:rsid w:val="000D7F71"/>
    <w:rsid w:val="00152035"/>
    <w:rsid w:val="00176F84"/>
    <w:rsid w:val="002963EF"/>
    <w:rsid w:val="002E7698"/>
    <w:rsid w:val="003845C6"/>
    <w:rsid w:val="004850BD"/>
    <w:rsid w:val="00584AB1"/>
    <w:rsid w:val="00597980"/>
    <w:rsid w:val="0062598B"/>
    <w:rsid w:val="00863F0D"/>
    <w:rsid w:val="0093421C"/>
    <w:rsid w:val="009404F0"/>
    <w:rsid w:val="009E3F93"/>
    <w:rsid w:val="00DC50C6"/>
    <w:rsid w:val="00DF6BDD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2DAC"/>
  <w15:chartTrackingRefBased/>
  <w15:docId w15:val="{50DA3E80-7427-4704-B579-5B5C6D72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B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980"/>
    <w:pPr>
      <w:ind w:left="720"/>
      <w:contextualSpacing/>
    </w:pPr>
  </w:style>
  <w:style w:type="table" w:styleId="Tabelacomgrade">
    <w:name w:val="Table Grid"/>
    <w:basedOn w:val="Tabelanormal"/>
    <w:uiPriority w:val="39"/>
    <w:rsid w:val="00584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1378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5</cp:revision>
  <dcterms:created xsi:type="dcterms:W3CDTF">2023-04-02T17:36:00Z</dcterms:created>
  <dcterms:modified xsi:type="dcterms:W3CDTF">2023-04-02T20:25:00Z</dcterms:modified>
</cp:coreProperties>
</file>