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CE3C" w14:textId="77777777" w:rsidR="00CC427D" w:rsidRDefault="00CC427D" w:rsidP="00CC427D">
      <w:pPr>
        <w:jc w:val="center"/>
      </w:pPr>
      <w:r>
        <w:t>Centro Universitário de Belo Horizonte</w:t>
      </w:r>
    </w:p>
    <w:p w14:paraId="5258A5C5" w14:textId="77777777" w:rsidR="00CC427D" w:rsidRDefault="00CC427D" w:rsidP="00CC427D">
      <w:pPr>
        <w:jc w:val="center"/>
      </w:pPr>
      <w:r>
        <w:t>2019</w:t>
      </w:r>
    </w:p>
    <w:p w14:paraId="2DDC4578" w14:textId="77777777" w:rsidR="00CC427D" w:rsidRDefault="00CC427D" w:rsidP="00CC427D">
      <w:pPr>
        <w:pStyle w:val="Ttulo1"/>
        <w:jc w:val="center"/>
      </w:pPr>
    </w:p>
    <w:p w14:paraId="7661CA55" w14:textId="77777777" w:rsidR="00CC427D" w:rsidRPr="00BD3B1F" w:rsidRDefault="00CC427D" w:rsidP="00CC427D"/>
    <w:p w14:paraId="209C127F" w14:textId="77777777" w:rsidR="00CC427D" w:rsidRDefault="00CC427D" w:rsidP="00CC427D">
      <w:pPr>
        <w:pStyle w:val="Ttulo1"/>
        <w:jc w:val="center"/>
      </w:pPr>
    </w:p>
    <w:p w14:paraId="1E7E501B" w14:textId="77777777" w:rsidR="00CC427D" w:rsidRDefault="00CC427D" w:rsidP="00CC427D">
      <w:pPr>
        <w:pStyle w:val="Ttulo1"/>
        <w:jc w:val="center"/>
      </w:pPr>
    </w:p>
    <w:p w14:paraId="6ED3D799" w14:textId="77777777" w:rsidR="00CC427D" w:rsidRDefault="00CC427D" w:rsidP="00CC427D"/>
    <w:p w14:paraId="500306D6" w14:textId="77777777" w:rsidR="00CC427D" w:rsidRPr="00BD3B1F" w:rsidRDefault="00CC427D" w:rsidP="00CC427D"/>
    <w:p w14:paraId="1F2A1C22" w14:textId="77777777" w:rsidR="00CC427D" w:rsidRDefault="00CC427D" w:rsidP="00CC427D">
      <w:pPr>
        <w:pStyle w:val="Ttulo1"/>
        <w:jc w:val="center"/>
      </w:pPr>
    </w:p>
    <w:p w14:paraId="2D85F668" w14:textId="77777777" w:rsidR="00CC427D" w:rsidRDefault="00CC427D" w:rsidP="00CC427D">
      <w:pPr>
        <w:pStyle w:val="Ttulo1"/>
        <w:jc w:val="center"/>
      </w:pPr>
    </w:p>
    <w:p w14:paraId="074AB426" w14:textId="77777777" w:rsidR="00CC427D" w:rsidRDefault="00CC427D" w:rsidP="00CC427D">
      <w:pPr>
        <w:pStyle w:val="Ttulo1"/>
        <w:jc w:val="center"/>
      </w:pPr>
      <w:r>
        <w:t>Relatório:</w:t>
      </w:r>
    </w:p>
    <w:p w14:paraId="57EDCA67" w14:textId="1E7D98D4" w:rsidR="00CC427D" w:rsidRDefault="00CC427D" w:rsidP="00CC427D">
      <w:pPr>
        <w:pStyle w:val="Ttulo1"/>
        <w:jc w:val="center"/>
      </w:pPr>
      <w:r>
        <w:t>Ordenação – TP2</w:t>
      </w:r>
    </w:p>
    <w:p w14:paraId="587ABEE3" w14:textId="77777777" w:rsidR="00CC427D" w:rsidRDefault="00CC427D" w:rsidP="00CC427D"/>
    <w:p w14:paraId="77F9F2C3" w14:textId="77777777" w:rsidR="00CC427D" w:rsidRDefault="00CC427D" w:rsidP="00CC427D"/>
    <w:p w14:paraId="4AE31D0C" w14:textId="77777777" w:rsidR="00CC427D" w:rsidRDefault="00CC427D" w:rsidP="00CC427D"/>
    <w:p w14:paraId="05DE3918" w14:textId="77777777" w:rsidR="00CC427D" w:rsidRDefault="00CC427D" w:rsidP="00CC427D"/>
    <w:p w14:paraId="3940F821" w14:textId="77777777" w:rsidR="00CC427D" w:rsidRDefault="00CC427D" w:rsidP="00CC427D"/>
    <w:p w14:paraId="0C7BDC7D" w14:textId="77777777" w:rsidR="00CC427D" w:rsidRDefault="00CC427D" w:rsidP="00CC427D"/>
    <w:p w14:paraId="06C65A5D" w14:textId="77777777" w:rsidR="00CC427D" w:rsidRDefault="00CC427D" w:rsidP="00CC427D"/>
    <w:p w14:paraId="0285690C" w14:textId="77777777" w:rsidR="00CC427D" w:rsidRDefault="00CC427D" w:rsidP="00CC427D"/>
    <w:p w14:paraId="531B9ADE" w14:textId="77777777" w:rsidR="00CC427D" w:rsidRDefault="00CC427D" w:rsidP="00CC427D"/>
    <w:p w14:paraId="6511289D" w14:textId="77777777" w:rsidR="00CC427D" w:rsidRDefault="00CC427D" w:rsidP="00CC427D"/>
    <w:p w14:paraId="5E500A71" w14:textId="77777777" w:rsidR="00CC427D" w:rsidRDefault="00CC427D" w:rsidP="00CC427D"/>
    <w:p w14:paraId="3FAD711C" w14:textId="77777777" w:rsidR="00CC427D" w:rsidRDefault="00CC427D" w:rsidP="00CC427D"/>
    <w:p w14:paraId="7BD913C3" w14:textId="77777777" w:rsidR="00CC427D" w:rsidRDefault="00CC427D" w:rsidP="00CC427D">
      <w:r w:rsidRPr="00BD3B1F">
        <w:rPr>
          <w:b/>
        </w:rPr>
        <w:t>Aluno</w:t>
      </w:r>
      <w:r>
        <w:t>: Douglas José Tertuliano dos Santos</w:t>
      </w:r>
    </w:p>
    <w:p w14:paraId="51D822D0" w14:textId="77777777" w:rsidR="00CC427D" w:rsidRDefault="00CC427D" w:rsidP="00CC427D">
      <w:r w:rsidRPr="00BD3B1F">
        <w:rPr>
          <w:b/>
        </w:rPr>
        <w:t>RA</w:t>
      </w:r>
      <w:r>
        <w:t>: 11513928</w:t>
      </w:r>
    </w:p>
    <w:p w14:paraId="6BBC72E1" w14:textId="77777777" w:rsidR="00CC427D" w:rsidRPr="004A6912" w:rsidRDefault="00CC427D" w:rsidP="00CC427D">
      <w:pPr>
        <w:rPr>
          <w:b/>
        </w:rPr>
      </w:pPr>
      <w:r w:rsidRPr="004A6912">
        <w:rPr>
          <w:b/>
        </w:rPr>
        <w:t>Ciência da Computação</w:t>
      </w:r>
    </w:p>
    <w:p w14:paraId="37902277" w14:textId="77777777" w:rsidR="00CC427D" w:rsidRDefault="00B54446" w:rsidP="00CC427D">
      <w:hyperlink r:id="rId4" w:history="1">
        <w:r w:rsidR="00CC427D" w:rsidRPr="00422718">
          <w:rPr>
            <w:rStyle w:val="Hyperlink"/>
          </w:rPr>
          <w:t>douglasjtds@gmail.com</w:t>
        </w:r>
      </w:hyperlink>
      <w:r w:rsidR="00CC427D">
        <w:t xml:space="preserve"> </w:t>
      </w:r>
    </w:p>
    <w:p w14:paraId="2F870B78" w14:textId="77777777" w:rsidR="00CC427D" w:rsidRPr="00CA09D2" w:rsidRDefault="00B54446" w:rsidP="00CC427D">
      <w:pPr>
        <w:rPr>
          <w:lang w:val="en-US"/>
        </w:rPr>
      </w:pPr>
      <w:hyperlink r:id="rId5" w:history="1">
        <w:r w:rsidR="00CC427D" w:rsidRPr="00CA09D2">
          <w:rPr>
            <w:rStyle w:val="Hyperlink"/>
            <w:lang w:val="en-US"/>
          </w:rPr>
          <w:t>douglasjtds.github.io</w:t>
        </w:r>
      </w:hyperlink>
    </w:p>
    <w:p w14:paraId="287010E2" w14:textId="3D8C5A99" w:rsidR="00CC427D" w:rsidRPr="00CC427D" w:rsidRDefault="00CC427D" w:rsidP="00CA09D2">
      <w:pPr>
        <w:pStyle w:val="Ttulo2"/>
        <w:rPr>
          <w:lang w:val="en-US"/>
        </w:rPr>
      </w:pPr>
      <w:r w:rsidRPr="00CA09D2">
        <w:rPr>
          <w:rStyle w:val="Ttulo2Char"/>
          <w:lang w:val="en-US"/>
        </w:rPr>
        <w:lastRenderedPageBreak/>
        <w:t xml:space="preserve">1 – </w:t>
      </w:r>
      <w:proofErr w:type="spellStart"/>
      <w:r w:rsidRPr="00CA09D2">
        <w:rPr>
          <w:rStyle w:val="Ttulo2Char"/>
          <w:lang w:val="en-US"/>
        </w:rPr>
        <w:t>Introdução</w:t>
      </w:r>
      <w:proofErr w:type="spellEnd"/>
      <w:r w:rsidRPr="00CA09D2">
        <w:rPr>
          <w:lang w:val="en-US"/>
        </w:rPr>
        <w:t>:</w:t>
      </w:r>
      <w:r w:rsidR="00CA09D2">
        <w:rPr>
          <w:lang w:val="en-US"/>
        </w:rPr>
        <w:br/>
      </w:r>
    </w:p>
    <w:p w14:paraId="7E467F83" w14:textId="6721777F" w:rsidR="00CC427D" w:rsidRDefault="00CC427D" w:rsidP="00CC427D">
      <w:pPr>
        <w:jc w:val="both"/>
      </w:pPr>
      <w:r w:rsidRPr="006B784A">
        <w:t>Este trabalho tem como</w:t>
      </w:r>
      <w:r>
        <w:t xml:space="preserve"> objetivo </w:t>
      </w:r>
      <w:r w:rsidR="00CA09D2">
        <w:t xml:space="preserve">implementar os principais algoritmos de ordenação – </w:t>
      </w:r>
      <w:proofErr w:type="spellStart"/>
      <w:r w:rsidR="00CA09D2" w:rsidRPr="00CA09D2">
        <w:rPr>
          <w:i/>
          <w:iCs/>
        </w:rPr>
        <w:t>BubbleSort</w:t>
      </w:r>
      <w:proofErr w:type="spellEnd"/>
      <w:r w:rsidR="00CA09D2">
        <w:t xml:space="preserve">, </w:t>
      </w:r>
      <w:proofErr w:type="spellStart"/>
      <w:r w:rsidR="00CA09D2" w:rsidRPr="00CA09D2">
        <w:rPr>
          <w:i/>
          <w:iCs/>
        </w:rPr>
        <w:t>InsertionSort</w:t>
      </w:r>
      <w:proofErr w:type="spellEnd"/>
      <w:r w:rsidR="00CA09D2">
        <w:t xml:space="preserve">, </w:t>
      </w:r>
      <w:proofErr w:type="spellStart"/>
      <w:r w:rsidR="00CA09D2" w:rsidRPr="00CA09D2">
        <w:rPr>
          <w:i/>
          <w:iCs/>
        </w:rPr>
        <w:t>SelectionSort</w:t>
      </w:r>
      <w:proofErr w:type="spellEnd"/>
      <w:r w:rsidR="00CA09D2">
        <w:t xml:space="preserve"> e </w:t>
      </w:r>
      <w:proofErr w:type="spellStart"/>
      <w:r w:rsidR="00CA09D2" w:rsidRPr="00CA09D2">
        <w:rPr>
          <w:i/>
          <w:iCs/>
        </w:rPr>
        <w:t>Quicksort</w:t>
      </w:r>
      <w:proofErr w:type="spellEnd"/>
      <w:r w:rsidR="00CA09D2">
        <w:t xml:space="preserve"> </w:t>
      </w:r>
      <w:r w:rsidR="00CA09D2">
        <w:t>–</w:t>
      </w:r>
      <w:r w:rsidR="00CA09D2">
        <w:t xml:space="preserve"> para posteriormente analisar os resultados de cada um deles de acordo com o número de comparações, atribuições e tempo de execução;</w:t>
      </w:r>
      <w:r>
        <w:t xml:space="preserve"> conforme descrito pelo professor Lucas Schmidt em seu edital com instruções.</w:t>
      </w:r>
      <w:r w:rsidRPr="006B784A">
        <w:t xml:space="preserve"> </w:t>
      </w:r>
      <w:r>
        <w:t>Abaixo segue roteiro e descrição do que foi construído e como foi feito.</w:t>
      </w:r>
    </w:p>
    <w:p w14:paraId="7196C012" w14:textId="535CCA6A" w:rsidR="00CC427D" w:rsidRDefault="00CC427D" w:rsidP="00CC427D">
      <w:pPr>
        <w:jc w:val="both"/>
      </w:pPr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F535991" w14:textId="77777777" w:rsidR="00CC427D" w:rsidRDefault="00CC427D" w:rsidP="00CC427D">
      <w:pPr>
        <w:pStyle w:val="Ttulo2"/>
      </w:pPr>
      <w:r>
        <w:rPr>
          <w:rStyle w:val="Ttulo2Char"/>
        </w:rPr>
        <w:t xml:space="preserve">2 </w:t>
      </w:r>
      <w:r w:rsidRPr="00891D95">
        <w:rPr>
          <w:rStyle w:val="Ttulo2Char"/>
        </w:rPr>
        <w:t xml:space="preserve">– </w:t>
      </w:r>
      <w:r w:rsidRPr="002F65A2">
        <w:rPr>
          <w:rStyle w:val="Ttulo2Char"/>
        </w:rPr>
        <w:t>Descrição</w:t>
      </w:r>
      <w:r w:rsidRPr="002F65A2">
        <w:t>:</w:t>
      </w:r>
    </w:p>
    <w:p w14:paraId="7B9FE038" w14:textId="77777777" w:rsidR="00CC427D" w:rsidRPr="002F65A2" w:rsidRDefault="00CC427D" w:rsidP="00CC427D">
      <w:pPr>
        <w:spacing w:after="0"/>
      </w:pPr>
    </w:p>
    <w:p w14:paraId="63ECC197" w14:textId="7B23BB95" w:rsidR="007257E2" w:rsidRDefault="007257E2" w:rsidP="00CC427D">
      <w:pPr>
        <w:jc w:val="both"/>
      </w:pPr>
      <w:r>
        <w:t xml:space="preserve">As principais classes utilizadas estão na pasta </w:t>
      </w:r>
      <w:proofErr w:type="spellStart"/>
      <w:r>
        <w:t>minhaImplementacao</w:t>
      </w:r>
      <w:proofErr w:type="spellEnd"/>
      <w:r>
        <w:t xml:space="preserve"> e a classe principal </w:t>
      </w:r>
      <w:proofErr w:type="spellStart"/>
      <w:r w:rsidRPr="002E2D4E">
        <w:rPr>
          <w:i/>
          <w:iCs/>
        </w:rPr>
        <w:t>Program</w:t>
      </w:r>
      <w:r w:rsidR="002E2D4E" w:rsidRPr="002E2D4E">
        <w:rPr>
          <w:i/>
          <w:iCs/>
        </w:rPr>
        <w:t>.cs</w:t>
      </w:r>
      <w:proofErr w:type="spellEnd"/>
      <w:r>
        <w:t>, as outras classes presentes estão apenas para testes e estudos.</w:t>
      </w:r>
    </w:p>
    <w:p w14:paraId="592A0F39" w14:textId="22B97C52" w:rsidR="00CC427D" w:rsidRDefault="006A568D" w:rsidP="009C6D83">
      <w:pPr>
        <w:jc w:val="both"/>
      </w:pPr>
      <w:r>
        <w:t xml:space="preserve">Foi utilizada uma </w:t>
      </w:r>
      <w:r w:rsidR="00C02AC4">
        <w:t xml:space="preserve">interface </w:t>
      </w:r>
      <w:r w:rsidR="00C02AC4" w:rsidRPr="00C02AC4">
        <w:rPr>
          <w:i/>
          <w:iCs/>
        </w:rPr>
        <w:t>IOrdenacao2.cs</w:t>
      </w:r>
      <w:r w:rsidR="00C02AC4">
        <w:t xml:space="preserve"> e uma classe que implementa ela, </w:t>
      </w:r>
      <w:r w:rsidR="00C02AC4" w:rsidRPr="00C02AC4">
        <w:rPr>
          <w:i/>
          <w:iCs/>
        </w:rPr>
        <w:t>Ordenacao2.cs</w:t>
      </w:r>
      <w:r w:rsidR="00C02AC4">
        <w:t>, nessa classe é feita toda a lógica dos métodos de ordenação</w:t>
      </w:r>
      <w:r w:rsidR="00CC427D">
        <w:t xml:space="preserve">; </w:t>
      </w:r>
      <w:r w:rsidR="009C6D83">
        <w:t xml:space="preserve">exceto o </w:t>
      </w:r>
      <w:proofErr w:type="spellStart"/>
      <w:r w:rsidR="009C6D83">
        <w:t>Quicksort</w:t>
      </w:r>
      <w:proofErr w:type="spellEnd"/>
      <w:r w:rsidR="009C6D83">
        <w:t xml:space="preserve">, pois foi feito uma classe específica para ele por questões de organização e porque ele precisa de outros métodos, essa classe é o </w:t>
      </w:r>
      <w:proofErr w:type="spellStart"/>
      <w:r w:rsidR="009C6D83">
        <w:t>Quicksort.cs</w:t>
      </w:r>
      <w:proofErr w:type="spellEnd"/>
      <w:r w:rsidR="009C6D83">
        <w:t>.</w:t>
      </w:r>
      <w:r w:rsidR="007430B0">
        <w:t xml:space="preserve"> </w:t>
      </w:r>
    </w:p>
    <w:p w14:paraId="40E32AFC" w14:textId="020FDC1A" w:rsidR="007430B0" w:rsidRDefault="007430B0" w:rsidP="009C6D83">
      <w:pPr>
        <w:jc w:val="both"/>
      </w:pPr>
      <w:r>
        <w:t>////////////</w:t>
      </w:r>
    </w:p>
    <w:p w14:paraId="3D96D1C7" w14:textId="77777777" w:rsidR="00CC427D" w:rsidRDefault="00CC427D" w:rsidP="00CC427D">
      <w:pPr>
        <w:jc w:val="both"/>
      </w:pPr>
      <w:r>
        <w:t xml:space="preserve">Logo no início do programa são declaradas as seguintes variáveis globais: </w:t>
      </w:r>
    </w:p>
    <w:p w14:paraId="5DFA917D" w14:textId="77777777" w:rsidR="00CC427D" w:rsidRDefault="00CC427D" w:rsidP="00CC427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40D4D35" wp14:editId="0D579617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C36" w14:textId="77777777" w:rsidR="00CC427D" w:rsidRDefault="00CC427D" w:rsidP="00CC427D">
      <w:pPr>
        <w:jc w:val="both"/>
      </w:pPr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 xml:space="preserve">, onde são instanciadas as pistas 1, 2 e 3 passando seus determinados Ids conforme constantes na imagem acima. Temos então, ainda dentro do </w:t>
      </w:r>
      <w:proofErr w:type="spellStart"/>
      <w:r w:rsidRPr="00B6489D">
        <w:rPr>
          <w:i/>
        </w:rPr>
        <w:t>Main</w:t>
      </w:r>
      <w:proofErr w:type="spellEnd"/>
      <w:r>
        <w:t xml:space="preserve">, a principal estrutura de repetição do programa, onde são chamadas todas as funções: um </w:t>
      </w:r>
      <w:proofErr w:type="spellStart"/>
      <w:r w:rsidRPr="00B6489D">
        <w:rPr>
          <w:i/>
        </w:rPr>
        <w:t>while</w:t>
      </w:r>
      <w:proofErr w:type="spellEnd"/>
      <w:r>
        <w:t xml:space="preserve"> que dura enquanto a </w:t>
      </w:r>
      <w:proofErr w:type="spellStart"/>
      <w:r>
        <w:t>iteracaoAtual</w:t>
      </w:r>
      <w:proofErr w:type="spellEnd"/>
      <w:r>
        <w:t xml:space="preserve"> for menor ou igual ao </w:t>
      </w:r>
      <w:proofErr w:type="spellStart"/>
      <w:r>
        <w:t>numeroMaxIteracao</w:t>
      </w:r>
      <w:proofErr w:type="spellEnd"/>
      <w:r>
        <w:t>, sendo que o valor do número máximo de iterações (</w:t>
      </w:r>
      <w:proofErr w:type="spellStart"/>
      <w:r>
        <w:t>numeroMaxIteracao</w:t>
      </w:r>
      <w:proofErr w:type="spellEnd"/>
      <w:r>
        <w:t>) pode ser alterado nos testes de acordo com a necessidade.</w:t>
      </w:r>
    </w:p>
    <w:p w14:paraId="1CF4B1B9" w14:textId="77777777" w:rsidR="00CC427D" w:rsidRDefault="00CC427D" w:rsidP="00CC427D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25ADCB" wp14:editId="648942D9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Essa estrutura ficou da seguinte forma:</w:t>
      </w:r>
    </w:p>
    <w:p w14:paraId="7252D4A7" w14:textId="77777777" w:rsidR="00CC427D" w:rsidRDefault="00CC427D" w:rsidP="00CC427D"/>
    <w:p w14:paraId="6EB511B0" w14:textId="77777777" w:rsidR="00CC427D" w:rsidRDefault="00CC427D" w:rsidP="00CC427D"/>
    <w:p w14:paraId="33747311" w14:textId="77777777" w:rsidR="00CC427D" w:rsidRDefault="00CC427D" w:rsidP="00CC427D">
      <w:bookmarkStart w:id="0" w:name="_GoBack"/>
      <w:bookmarkEnd w:id="0"/>
    </w:p>
    <w:p w14:paraId="156F1CD5" w14:textId="77777777" w:rsidR="00CC427D" w:rsidRDefault="00CC427D" w:rsidP="00CC427D"/>
    <w:p w14:paraId="62B1E00F" w14:textId="77777777" w:rsidR="00CC427D" w:rsidRDefault="00CC427D" w:rsidP="00CC427D"/>
    <w:p w14:paraId="5CED80A1" w14:textId="77777777" w:rsidR="00CC427D" w:rsidRDefault="00CC427D" w:rsidP="00CC427D"/>
    <w:p w14:paraId="1E6C90E2" w14:textId="77777777" w:rsidR="00CC427D" w:rsidRDefault="00CC427D" w:rsidP="00CC427D">
      <w:pPr>
        <w:jc w:val="both"/>
      </w:pPr>
      <w:r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>
        <w:t xml:space="preserve"> é chamado para as três pistas, sendo que pra pista 3 passa como </w:t>
      </w:r>
      <w:r w:rsidRPr="0099722E">
        <w:rPr>
          <w:i/>
        </w:rPr>
        <w:t>false</w:t>
      </w:r>
      <w:r>
        <w:t xml:space="preserve"> a variável </w:t>
      </w:r>
      <w:proofErr w:type="spellStart"/>
      <w:r w:rsidRPr="0099722E">
        <w:t>gerarAvioesFilaDePouso</w:t>
      </w:r>
      <w:proofErr w:type="spellEnd"/>
      <w:r>
        <w:t xml:space="preserve">, porque essa pista só será usada para pouso em caso de emergência. </w:t>
      </w:r>
    </w:p>
    <w:p w14:paraId="45FEF343" w14:textId="77777777" w:rsidR="00CC427D" w:rsidRDefault="00CC427D" w:rsidP="00CC427D">
      <w:pPr>
        <w:jc w:val="both"/>
      </w:pPr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60C71DEA" w14:textId="77777777" w:rsidR="00CC427D" w:rsidRDefault="00CC427D" w:rsidP="00CC427D">
      <w:pPr>
        <w:jc w:val="both"/>
      </w:pPr>
      <w:r>
        <w:t xml:space="preserve">Depois de processada a Iteração para todos os métodos, é chamado um método que vai reduzir em (-1) o nível da gasolina de todos os aviões, em todas as filas, exceto a pista 3 porque ela é usada para pouso apenas em caso de emergência, logo, não tem uma fila específica para aterrissagem. Esse método é o </w:t>
      </w:r>
      <w:proofErr w:type="spellStart"/>
      <w:r w:rsidRPr="00F033AD">
        <w:rPr>
          <w:b/>
        </w:rPr>
        <w:t>BaixarNivelGasolina</w:t>
      </w:r>
      <w:proofErr w:type="spellEnd"/>
      <w:r w:rsidRPr="00F033AD">
        <w:t>.</w:t>
      </w:r>
    </w:p>
    <w:p w14:paraId="51D38C46" w14:textId="77777777" w:rsidR="00CC427D" w:rsidRDefault="00CC427D" w:rsidP="00CC427D">
      <w:pPr>
        <w:jc w:val="both"/>
      </w:pPr>
      <w:r>
        <w:t>Explicarei esses três principais métodos, mais especificamente, logo abaixo.</w:t>
      </w:r>
    </w:p>
    <w:p w14:paraId="3BB93358" w14:textId="77777777" w:rsidR="00CC427D" w:rsidRPr="006A3218" w:rsidRDefault="00CC427D" w:rsidP="00CC427D">
      <w:pPr>
        <w:jc w:val="both"/>
        <w:rPr>
          <w:rStyle w:val="Ttulo2Char"/>
        </w:rPr>
      </w:pPr>
      <w:r>
        <w:br/>
      </w:r>
      <w:r w:rsidRPr="006A3218">
        <w:rPr>
          <w:rStyle w:val="Ttulo2Char"/>
        </w:rPr>
        <w:t xml:space="preserve">2.1 </w:t>
      </w:r>
      <w:r w:rsidRPr="00891D95">
        <w:rPr>
          <w:rStyle w:val="Ttulo2Char"/>
        </w:rPr>
        <w:t xml:space="preserve">– </w:t>
      </w:r>
      <w:proofErr w:type="spellStart"/>
      <w:r w:rsidRPr="006A3218">
        <w:rPr>
          <w:rStyle w:val="Ttulo2Char"/>
        </w:rPr>
        <w:t>InsereAviao</w:t>
      </w:r>
      <w:proofErr w:type="spellEnd"/>
      <w:r w:rsidRPr="006A3218">
        <w:rPr>
          <w:rStyle w:val="Ttulo2Char"/>
        </w:rPr>
        <w:t>:</w:t>
      </w:r>
    </w:p>
    <w:p w14:paraId="4AF38F9C" w14:textId="77777777" w:rsidR="00CC427D" w:rsidRPr="005044B1" w:rsidRDefault="00CC427D" w:rsidP="00CC427D">
      <w:pPr>
        <w:spacing w:line="276" w:lineRule="auto"/>
        <w:jc w:val="both"/>
      </w:pPr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 xml:space="preserve">, para gerar uma quantidade aleatória de aviões que pode ser de 0 a 3 por iteração para cada fila. Isso é feito dentro do </w:t>
      </w:r>
      <w:proofErr w:type="spellStart"/>
      <w:r w:rsidRPr="00075FC1">
        <w:rPr>
          <w:i/>
          <w:iCs/>
        </w:rPr>
        <w:t>foreach</w:t>
      </w:r>
      <w:proofErr w:type="spellEnd"/>
      <w:r>
        <w:t xml:space="preserve">, chamando o método </w:t>
      </w:r>
      <w:proofErr w:type="spellStart"/>
      <w:r w:rsidRPr="00025ED4">
        <w:rPr>
          <w:b/>
        </w:rPr>
        <w:t>GeraAvioes</w:t>
      </w:r>
      <w:proofErr w:type="spellEnd"/>
      <w:r>
        <w:t xml:space="preserve"> onde cada um dos aviões recebe um </w:t>
      </w:r>
      <w:proofErr w:type="spellStart"/>
      <w:r w:rsidRPr="00025ED4">
        <w:t>idAviao</w:t>
      </w:r>
      <w:proofErr w:type="spellEnd"/>
      <w:r>
        <w:t>, e caso for um id par será um avião decolando e ids ímpares, serão aviões pousando.</w:t>
      </w:r>
    </w:p>
    <w:p w14:paraId="7CD928F0" w14:textId="77777777" w:rsidR="00CC427D" w:rsidRDefault="00CC427D" w:rsidP="00CC427D">
      <w:pPr>
        <w:pStyle w:val="Ttulo2"/>
        <w:spacing w:after="240" w:line="276" w:lineRule="auto"/>
        <w:rPr>
          <w:rStyle w:val="Ttulo2Char"/>
        </w:rPr>
      </w:pPr>
      <w:r w:rsidRPr="00B35B1F">
        <w:rPr>
          <w:rStyle w:val="Ttulo2Char"/>
        </w:rPr>
        <w:t xml:space="preserve">2.2 – </w:t>
      </w:r>
      <w:proofErr w:type="spellStart"/>
      <w:r w:rsidRPr="00B35B1F">
        <w:rPr>
          <w:rStyle w:val="Ttulo2Char"/>
        </w:rPr>
        <w:t>ProcessarIteracao</w:t>
      </w:r>
      <w:proofErr w:type="spellEnd"/>
      <w:r w:rsidRPr="00B35B1F">
        <w:rPr>
          <w:rStyle w:val="Ttulo2Char"/>
        </w:rPr>
        <w:t>:</w:t>
      </w:r>
    </w:p>
    <w:p w14:paraId="32047427" w14:textId="77777777" w:rsidR="00CC427D" w:rsidRDefault="00CC427D" w:rsidP="00CC427D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52A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primeiro verifica se tem aviões com gasolina 0 em cada fila de cada pista (que seriam os aviões caídos) na iteração, chamando o método </w:t>
      </w:r>
      <w:proofErr w:type="spellStart"/>
      <w:proofErr w:type="gramStart"/>
      <w:r w:rsidRP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VerificarAvioesCaidos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e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tiver,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  <w:t xml:space="preserve"> adiciona na lista de </w:t>
      </w:r>
      <w:proofErr w:type="spellStart"/>
      <w:r w:rsidRPr="002A343C">
        <w:rPr>
          <w:rFonts w:asciiTheme="minorHAnsi" w:eastAsiaTheme="minorHAnsi" w:hAnsiTheme="minorHAnsi" w:cstheme="minorBidi"/>
          <w:color w:val="auto"/>
          <w:sz w:val="22"/>
          <w:szCs w:val="22"/>
        </w:rPr>
        <w:t>avioesCaidos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removendo da fila anterior com o </w:t>
      </w:r>
      <w:proofErr w:type="spellStart"/>
      <w:r w:rsidRPr="006E62A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RemoverAviaoCaidoFila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Depois, 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confere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vai ser preciso realizar pouso de emergência na pista 3, chamando o método </w:t>
      </w:r>
      <w:r w:rsidRP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RealizarPousoDeEmergenciaPista3</w:t>
      </w:r>
      <w:r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Se for o caso,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também realiza pouso de emergência na pista atual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chamando o método </w:t>
      </w:r>
      <w:proofErr w:type="spellStart"/>
      <w:r w:rsidRP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RealizarPousoEmergencialPistaAtual</w:t>
      </w:r>
      <w:proofErr w:type="spellEnd"/>
      <w:r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mas só se a pista 3 já estiver sendo usada. </w:t>
      </w:r>
    </w:p>
    <w:p w14:paraId="6FE8C479" w14:textId="77777777" w:rsidR="00CC427D" w:rsidRDefault="00CC427D" w:rsidP="00CC427D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Continuando o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 w:rsidRP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temos um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switch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case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é onde é feita a lógica para </w:t>
      </w:r>
      <w:r w:rsidRPr="00FA571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evitar a queda de aviões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Para cada pista, o programa verifica se foi realizado pouso de emergência na pista atual, porque se tiver sido, a pista está ocupada e nem pode ser utilizada. Se não tiver pouso de emergência na pista atual ele segue com novas verificações.  Foi construída uma lógica, para sempre que possível, alternar entre decolagens e pousos salvando o estado da última iteração. Para isso, é feita a verificação de qual foi o estado anterior e decidir remover avião da fila de pousar ou de decolar. </w:t>
      </w:r>
    </w:p>
    <w:p w14:paraId="4FC63AA9" w14:textId="77777777" w:rsidR="00CC427D" w:rsidRDefault="00CC427D" w:rsidP="00CC427D">
      <w:pPr>
        <w:jc w:val="both"/>
      </w:pPr>
      <w:r>
        <w:t>Se for pouso, como cada uma das duas primeiras pistas tem duas filas de pouso, foi feita a verificação para remover prioritariamente da fila que o primeiro avião tiver com menos gasolina, evitando assim que fiquem aviões com baixa gasolina por muito tempo na fila.</w:t>
      </w:r>
    </w:p>
    <w:p w14:paraId="02C54408" w14:textId="77777777" w:rsidR="00CC427D" w:rsidRPr="00B35B1F" w:rsidRDefault="00CC427D" w:rsidP="00CC427D">
      <w:pPr>
        <w:jc w:val="both"/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 xml:space="preserve">E para a pista 3, verifica o que a função </w:t>
      </w:r>
      <w:r w:rsidRPr="00804BB3">
        <w:rPr>
          <w:b/>
        </w:rPr>
        <w:t>RealizarPousoDeEmergenciaPista3</w:t>
      </w:r>
      <w:r>
        <w:t xml:space="preserve"> salvou para a variável </w:t>
      </w:r>
      <w:r w:rsidRPr="00804BB3">
        <w:t>pousoEmergencialPista3NaInteracao</w:t>
      </w:r>
      <w:r>
        <w:t xml:space="preserve"> para saber se vai precisar de pouso de emergência. Se não precisar, a pista é utilizada para decolar algum avião da fila de decolagem dessa pista. </w:t>
      </w:r>
    </w:p>
    <w:p w14:paraId="64CFAA31" w14:textId="77777777" w:rsidR="00CC427D" w:rsidRDefault="00CC427D" w:rsidP="00CC427D">
      <w:pPr>
        <w:pStyle w:val="Ttulo2"/>
        <w:spacing w:after="240"/>
      </w:pPr>
      <w:r w:rsidRPr="00B35B1F">
        <w:rPr>
          <w:rStyle w:val="Ttulo2Char"/>
        </w:rPr>
        <w:t xml:space="preserve">2.3 – </w:t>
      </w:r>
      <w:proofErr w:type="spellStart"/>
      <w:r w:rsidRPr="00B35B1F">
        <w:rPr>
          <w:rStyle w:val="Ttulo2Char"/>
        </w:rPr>
        <w:t>BaixarNivelGasolina</w:t>
      </w:r>
      <w:proofErr w:type="spellEnd"/>
      <w:r w:rsidRPr="00B35B1F">
        <w:rPr>
          <w:rStyle w:val="Ttulo2Char"/>
        </w:rPr>
        <w:t>:</w:t>
      </w:r>
    </w:p>
    <w:p w14:paraId="0DC0F7FE" w14:textId="77777777" w:rsidR="00CC427D" w:rsidRPr="00C5665B" w:rsidRDefault="00CC427D" w:rsidP="00CC427D">
      <w:pPr>
        <w:pStyle w:val="Ttulo2"/>
        <w:spacing w:after="240"/>
        <w:jc w:val="both"/>
      </w:pPr>
      <w:r w:rsidRPr="00B35B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r w:rsidRPr="00B35B1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BaixarNivelGasolina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é bem simples. Toda vez que ele é chamado, ele roda para a pista 1 e para a pista 2, utilizando dois </w:t>
      </w:r>
      <w:proofErr w:type="spellStart"/>
      <w:r w:rsidRPr="00C5665B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foreach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vão percorrer cada uma das filas dessas pistas abaixando em (-1) o nível de gasolina de cada avião. Isso é feito porque foi passada uma iteração sem tirar esses aviões das filas.</w:t>
      </w:r>
    </w:p>
    <w:p w14:paraId="3EF67BC1" w14:textId="77777777" w:rsidR="00CC427D" w:rsidRPr="00C5665B" w:rsidRDefault="00CC427D" w:rsidP="00CC427D">
      <w:pPr>
        <w:pStyle w:val="Ttulo2"/>
      </w:pPr>
      <w:r w:rsidRPr="00C5665B">
        <w:rPr>
          <w:rStyle w:val="Ttulo2Char"/>
        </w:rPr>
        <w:t>3 – Resultados</w:t>
      </w:r>
      <w:r w:rsidRPr="00C5665B">
        <w:t>:</w:t>
      </w:r>
    </w:p>
    <w:p w14:paraId="10F66299" w14:textId="77777777" w:rsidR="00CC427D" w:rsidRPr="00C5665B" w:rsidRDefault="00CC427D" w:rsidP="00CC427D">
      <w:pPr>
        <w:spacing w:after="0"/>
        <w:jc w:val="both"/>
      </w:pPr>
    </w:p>
    <w:p w14:paraId="573145FF" w14:textId="77777777" w:rsidR="00CC427D" w:rsidRDefault="00CC427D" w:rsidP="00CC427D">
      <w:pPr>
        <w:jc w:val="both"/>
      </w:pPr>
      <w:r w:rsidRPr="00E20B21">
        <w:t>Foram feitas algumas observações ap</w:t>
      </w:r>
      <w:r>
        <w:t xml:space="preserve">ós vários testes dos resultados do simulador. Esses testes foram feitos alterando o valor da variável </w:t>
      </w:r>
      <w:proofErr w:type="spellStart"/>
      <w:r w:rsidRPr="0006242C">
        <w:t>numeroMaxIteracao</w:t>
      </w:r>
      <w:proofErr w:type="spellEnd"/>
      <w:r>
        <w:t xml:space="preserve"> entre </w:t>
      </w:r>
      <w:r w:rsidRPr="00F07D73">
        <w:rPr>
          <w:b/>
        </w:rPr>
        <w:t>100</w:t>
      </w:r>
      <w:r>
        <w:t xml:space="preserve">, </w:t>
      </w:r>
      <w:r w:rsidRPr="00F07D73">
        <w:rPr>
          <w:b/>
        </w:rPr>
        <w:t>1.000</w:t>
      </w:r>
      <w:r>
        <w:t xml:space="preserve">, </w:t>
      </w:r>
      <w:r w:rsidRPr="00F07D73">
        <w:rPr>
          <w:b/>
        </w:rPr>
        <w:t>10.000</w:t>
      </w:r>
      <w:r>
        <w:t xml:space="preserve"> e </w:t>
      </w:r>
      <w:r w:rsidRPr="00F07D73">
        <w:rPr>
          <w:b/>
        </w:rPr>
        <w:t>100.000</w:t>
      </w:r>
      <w:r>
        <w:t xml:space="preserve"> iterações.</w:t>
      </w:r>
    </w:p>
    <w:p w14:paraId="18572D3E" w14:textId="77777777" w:rsidR="00CC427D" w:rsidRDefault="00CC427D" w:rsidP="00CC427D">
      <w:pPr>
        <w:jc w:val="both"/>
      </w:pPr>
      <w:r>
        <w:t xml:space="preserve">Inicialmente, a lógica utilizada no </w:t>
      </w:r>
      <w:r w:rsidRPr="00E20B21">
        <w:rPr>
          <w:i/>
        </w:rPr>
        <w:t>switch</w:t>
      </w:r>
      <w:r>
        <w:t xml:space="preserve"> </w:t>
      </w:r>
      <w:r w:rsidRPr="00E20B21">
        <w:rPr>
          <w:i/>
        </w:rPr>
        <w:t>case</w:t>
      </w:r>
      <w:r>
        <w:t xml:space="preserve"> do </w:t>
      </w:r>
      <w:proofErr w:type="spellStart"/>
      <w:r w:rsidRPr="00DB52AF">
        <w:rPr>
          <w:b/>
        </w:rPr>
        <w:t>ProcessarIteracao</w:t>
      </w:r>
      <w:proofErr w:type="spellEnd"/>
      <w:r>
        <w:rPr>
          <w:b/>
        </w:rPr>
        <w:t xml:space="preserve"> </w:t>
      </w:r>
      <w:r w:rsidRPr="00706322">
        <w:t>era um pouco diferente do</w:t>
      </w:r>
      <w:r>
        <w:t xml:space="preserve"> que foi explicado na seção </w:t>
      </w:r>
      <w:r w:rsidRPr="0064313D">
        <w:rPr>
          <w:b/>
        </w:rPr>
        <w:t>2.2</w:t>
      </w:r>
      <w:r>
        <w:t>, o que acabou gerando resultados desagradáveis observada a grande queda de aviões.</w:t>
      </w:r>
      <w:r>
        <w:rPr>
          <w:b/>
        </w:rPr>
        <w:t xml:space="preserve"> </w:t>
      </w:r>
      <w:r w:rsidRPr="00F07D73">
        <w:t>Esse tratamento era feito de forma que</w:t>
      </w:r>
      <w:r>
        <w:t xml:space="preserve"> alternava a pista que seria pousado algum avião de acordo com as maiores filas, para tentar manter um padrão de tamanho das filas. E com isso era obtido um resultado insatisfatório de aviões caídos, conforme tabela abaixo: 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CC427D" w:rsidRPr="00F07D73" w14:paraId="043E9344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62B0" w14:textId="77777777" w:rsidR="00CC427D" w:rsidRPr="00F07D73" w:rsidRDefault="00CC427D" w:rsidP="00E642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D87F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62D1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CE3A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spellEnd"/>
          </w:p>
        </w:tc>
      </w:tr>
      <w:tr w:rsidR="00CC427D" w:rsidRPr="00F07D73" w14:paraId="114214F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457B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7F37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1A7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93D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CC427D" w:rsidRPr="00F07D73" w14:paraId="0A52FFE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1A1C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62BD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1.810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B9D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2407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CC427D" w:rsidRPr="00F07D73" w14:paraId="5A3910C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09B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19BA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18.201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DE8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11.103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680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</w:tr>
      <w:tr w:rsidR="00CC427D" w:rsidRPr="00F07D73" w14:paraId="695EBD7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A73F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F1C1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175.804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5918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122.945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E1B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646</w:t>
            </w:r>
          </w:p>
        </w:tc>
      </w:tr>
    </w:tbl>
    <w:p w14:paraId="72982AFD" w14:textId="77777777" w:rsidR="00CC427D" w:rsidRDefault="00CC427D" w:rsidP="00CC427D">
      <w:pPr>
        <w:jc w:val="both"/>
        <w:rPr>
          <w:b/>
        </w:rPr>
      </w:pPr>
    </w:p>
    <w:p w14:paraId="52B63028" w14:textId="77777777" w:rsidR="00CC427D" w:rsidRDefault="00CC427D" w:rsidP="00CC427D">
      <w:pPr>
        <w:jc w:val="both"/>
      </w:pPr>
      <w:r>
        <w:t xml:space="preserve">Foi feita então uma </w:t>
      </w:r>
      <w:proofErr w:type="spellStart"/>
      <w:r>
        <w:t>refatoração</w:t>
      </w:r>
      <w:proofErr w:type="spellEnd"/>
      <w:r>
        <w:t xml:space="preserve"> de código no método de </w:t>
      </w:r>
      <w:proofErr w:type="spellStart"/>
      <w:r w:rsidRPr="00DB52AF">
        <w:rPr>
          <w:b/>
        </w:rPr>
        <w:t>ProcessarIteracao</w:t>
      </w:r>
      <w:proofErr w:type="spellEnd"/>
      <w:r>
        <w:rPr>
          <w:b/>
        </w:rPr>
        <w:t xml:space="preserve"> </w:t>
      </w:r>
      <w:r w:rsidRPr="006508D8">
        <w:t xml:space="preserve">para deixa-lo da forma que é explicado na seção </w:t>
      </w:r>
      <w:r w:rsidRPr="0064313D">
        <w:rPr>
          <w:b/>
        </w:rPr>
        <w:t>2.2</w:t>
      </w:r>
      <w:r>
        <w:t>, deixou-se de levar em conta o tamanho das filas e passou a escolher de acordo com a fila que tivesse o primeiro avião com o menor nível de gasolina. E com isso, após vários testes semelhantes aos anteriores, passou a não cair nenhum avião mais. Conforme tabela abaixo: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CC427D" w:rsidRPr="006508D8" w14:paraId="5D51232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5F4D" w14:textId="77777777" w:rsidR="00CC427D" w:rsidRPr="006508D8" w:rsidRDefault="00CC427D" w:rsidP="00E642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CE9D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1502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BB82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spellEnd"/>
          </w:p>
        </w:tc>
      </w:tr>
      <w:tr w:rsidR="00CC427D" w:rsidRPr="006508D8" w14:paraId="5CC5B8D0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2AA0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F539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4EE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649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1E9EB71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FA1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788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1.977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D9D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044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6E16820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AA87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D27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19.846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D567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9791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B6C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68010C60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086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70C1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198.199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5B48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101.259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915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0B44A12F" w14:textId="77777777" w:rsidR="00CC427D" w:rsidRPr="00706322" w:rsidRDefault="00CC427D" w:rsidP="00CC427D">
      <w:pPr>
        <w:jc w:val="both"/>
      </w:pPr>
    </w:p>
    <w:p w14:paraId="62E84789" w14:textId="77777777" w:rsidR="00CC427D" w:rsidRPr="00706322" w:rsidRDefault="00CC427D" w:rsidP="00CC427D"/>
    <w:p w14:paraId="3BC95CF5" w14:textId="77777777" w:rsidR="00B1072E" w:rsidRDefault="00B1072E"/>
    <w:sectPr w:rsidR="00B10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DE"/>
    <w:rsid w:val="002E2D4E"/>
    <w:rsid w:val="006A568D"/>
    <w:rsid w:val="007257E2"/>
    <w:rsid w:val="007430B0"/>
    <w:rsid w:val="009C6D83"/>
    <w:rsid w:val="00B1072E"/>
    <w:rsid w:val="00B54446"/>
    <w:rsid w:val="00C02AC4"/>
    <w:rsid w:val="00CA09D2"/>
    <w:rsid w:val="00CC427D"/>
    <w:rsid w:val="00D80FFA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73A6"/>
  <w15:chartTrackingRefBased/>
  <w15:docId w15:val="{E4F6BFEE-39AC-4445-8100-94B499CE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7D"/>
  </w:style>
  <w:style w:type="paragraph" w:styleId="Ttulo1">
    <w:name w:val="heading 1"/>
    <w:basedOn w:val="Normal"/>
    <w:next w:val="Normal"/>
    <w:link w:val="Ttulo1Char"/>
    <w:uiPriority w:val="9"/>
    <w:qFormat/>
    <w:rsid w:val="00CC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C4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uglasjtds.github.io" TargetMode="External"/><Relationship Id="rId4" Type="http://schemas.openxmlformats.org/officeDocument/2006/relationships/hyperlink" Target="mailto:douglasjtd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1052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6</cp:revision>
  <dcterms:created xsi:type="dcterms:W3CDTF">2019-06-26T03:58:00Z</dcterms:created>
  <dcterms:modified xsi:type="dcterms:W3CDTF">2019-06-30T01:23:00Z</dcterms:modified>
</cp:coreProperties>
</file>