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E20B21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E20B21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7BE6634C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804BB3">
      <w:pPr>
        <w:jc w:val="both"/>
      </w:pPr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804BB3">
      <w:pPr>
        <w:jc w:val="both"/>
      </w:pPr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0656CBFC" w:rsidR="00BD3B1F" w:rsidRDefault="00FE1116" w:rsidP="002F65A2">
      <w:pPr>
        <w:pStyle w:val="Ttulo2"/>
      </w:pPr>
      <w:r>
        <w:rPr>
          <w:rStyle w:val="Ttulo2Char"/>
        </w:rPr>
        <w:t xml:space="preserve">2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804BB3">
      <w:pPr>
        <w:jc w:val="both"/>
      </w:pPr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804BB3">
      <w:pPr>
        <w:jc w:val="both"/>
      </w:pPr>
      <w:r>
        <w:t xml:space="preserve">Cada classe Pista, </w:t>
      </w:r>
      <w:r w:rsidR="00FD42D6">
        <w:t>tem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804BB3">
      <w:pPr>
        <w:jc w:val="both"/>
      </w:pPr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804BB3">
      <w:pPr>
        <w:jc w:val="both"/>
      </w:pPr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r w:rsidR="007B397E">
        <w:t>iteracaoAtual</w:t>
      </w:r>
      <w:proofErr w:type="spell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804BB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804BB3">
      <w:pPr>
        <w:jc w:val="both"/>
      </w:pPr>
      <w:r>
        <w:lastRenderedPageBreak/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804BB3">
      <w:pPr>
        <w:jc w:val="both"/>
      </w:pPr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142FCC2B" w14:textId="77777777" w:rsidR="00891D95" w:rsidRDefault="00FE1116" w:rsidP="00804BB3">
      <w:pPr>
        <w:jc w:val="both"/>
      </w:pPr>
      <w:r>
        <w:t>Depois de processada a Iteração para todos os métodos, é chamado um método que vai reduzir em (-1) o nível da gasolina de todos os aviões, em todas as filas, exceto a pista 3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r w:rsidR="00F033AD" w:rsidRPr="00F033AD">
        <w:rPr>
          <w:b/>
        </w:rPr>
        <w:t>BaixarNivelGasolina</w:t>
      </w:r>
      <w:proofErr w:type="spellEnd"/>
      <w:r w:rsidR="00F033AD" w:rsidRPr="00F033AD">
        <w:t>.</w:t>
      </w:r>
    </w:p>
    <w:p w14:paraId="49B9D661" w14:textId="77777777" w:rsidR="00802486" w:rsidRDefault="00891D95" w:rsidP="00804BB3">
      <w:pPr>
        <w:jc w:val="both"/>
      </w:pPr>
      <w:r>
        <w:t>Explicarei esses três principais métodos, ma</w:t>
      </w:r>
      <w:r w:rsidR="00802486">
        <w:t>is especificamente, logo abaixo.</w:t>
      </w:r>
    </w:p>
    <w:p w14:paraId="528FB79C" w14:textId="4608DD83" w:rsidR="00891D95" w:rsidRPr="006A3218" w:rsidRDefault="00891D95" w:rsidP="00804BB3">
      <w:pPr>
        <w:jc w:val="both"/>
        <w:rPr>
          <w:rStyle w:val="Ttulo2Char"/>
        </w:rPr>
      </w:pPr>
      <w:r>
        <w:br/>
      </w:r>
      <w:r w:rsidRPr="006A3218">
        <w:rPr>
          <w:rStyle w:val="Ttulo2Char"/>
        </w:rPr>
        <w:t xml:space="preserve">2.1 </w:t>
      </w:r>
      <w:r w:rsidR="004A370D" w:rsidRPr="00891D95">
        <w:rPr>
          <w:rStyle w:val="Ttulo2Char"/>
        </w:rPr>
        <w:t xml:space="preserve">– </w:t>
      </w:r>
      <w:proofErr w:type="spellStart"/>
      <w:proofErr w:type="gramStart"/>
      <w:r w:rsidRPr="006A3218">
        <w:rPr>
          <w:rStyle w:val="Ttulo2Char"/>
        </w:rPr>
        <w:t>InsereAviao</w:t>
      </w:r>
      <w:proofErr w:type="spellEnd"/>
      <w:proofErr w:type="gramEnd"/>
      <w:r w:rsidRPr="006A3218">
        <w:rPr>
          <w:rStyle w:val="Ttulo2Char"/>
        </w:rPr>
        <w:t>:</w:t>
      </w:r>
    </w:p>
    <w:p w14:paraId="241B5564" w14:textId="3A4501F3" w:rsidR="00891D95" w:rsidRPr="005044B1" w:rsidRDefault="006A3218" w:rsidP="00804BB3">
      <w:pPr>
        <w:spacing w:line="276" w:lineRule="auto"/>
        <w:jc w:val="both"/>
      </w:pPr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>, para gerar uma quantidade aleatória de aviões que pode ser de 0 a 3 por iteração para cada fila</w:t>
      </w:r>
      <w:r w:rsidR="005044B1">
        <w:t xml:space="preserve">. </w:t>
      </w:r>
      <w:r w:rsidR="00075FC1">
        <w:t xml:space="preserve">Isso é feito dentro do </w:t>
      </w:r>
      <w:proofErr w:type="spellStart"/>
      <w:r w:rsidR="00075FC1" w:rsidRPr="00075FC1">
        <w:rPr>
          <w:i/>
          <w:iCs/>
        </w:rPr>
        <w:t>foreach</w:t>
      </w:r>
      <w:proofErr w:type="spellEnd"/>
      <w:r w:rsidR="00075FC1">
        <w:t>,</w:t>
      </w:r>
      <w:r w:rsidR="005044B1">
        <w:t xml:space="preserve"> chama</w:t>
      </w:r>
      <w:r w:rsidR="00075FC1">
        <w:t xml:space="preserve">ndo </w:t>
      </w:r>
      <w:r w:rsidR="005044B1">
        <w:t xml:space="preserve">o método </w:t>
      </w:r>
      <w:proofErr w:type="spellStart"/>
      <w:r w:rsidR="005044B1" w:rsidRPr="00025ED4">
        <w:rPr>
          <w:b/>
        </w:rPr>
        <w:t>GeraAvioes</w:t>
      </w:r>
      <w:proofErr w:type="spellEnd"/>
      <w:r w:rsidR="005044B1">
        <w:t xml:space="preserve"> onde cada um dos aviões recebe um </w:t>
      </w:r>
      <w:proofErr w:type="spellStart"/>
      <w:r w:rsidR="005044B1" w:rsidRPr="00025ED4">
        <w:t>idAviao</w:t>
      </w:r>
      <w:proofErr w:type="spellEnd"/>
      <w:r w:rsidR="005044B1">
        <w:t xml:space="preserve">, </w:t>
      </w:r>
      <w:r w:rsidR="00075FC1">
        <w:t xml:space="preserve">e </w:t>
      </w:r>
      <w:r w:rsidR="005044B1">
        <w:t>caso for um id par</w:t>
      </w:r>
      <w:r w:rsidR="0041393E">
        <w:t xml:space="preserve"> será um avião decolando e ids ímpares, serão aviões pousando.</w:t>
      </w:r>
    </w:p>
    <w:p w14:paraId="492D0A9D" w14:textId="77777777" w:rsidR="00DB52AF" w:rsidRDefault="00891D95" w:rsidP="00DB52AF">
      <w:pPr>
        <w:pStyle w:val="Ttulo2"/>
        <w:spacing w:after="240" w:line="276" w:lineRule="auto"/>
        <w:rPr>
          <w:rStyle w:val="Ttulo2Char"/>
        </w:rPr>
      </w:pPr>
      <w:r w:rsidRPr="00B35B1F">
        <w:rPr>
          <w:rStyle w:val="Ttulo2Char"/>
        </w:rPr>
        <w:t xml:space="preserve">2.2 – </w:t>
      </w:r>
      <w:proofErr w:type="spellStart"/>
      <w:proofErr w:type="gramStart"/>
      <w:r w:rsidRPr="00B35B1F">
        <w:rPr>
          <w:rStyle w:val="Ttulo2Char"/>
        </w:rPr>
        <w:t>ProcessarIteracao</w:t>
      </w:r>
      <w:proofErr w:type="gramEnd"/>
      <w:r w:rsidRPr="00B35B1F">
        <w:rPr>
          <w:rStyle w:val="Ttulo2Char"/>
        </w:rPr>
        <w:t>:</w:t>
      </w:r>
      <w:proofErr w:type="spellEnd"/>
    </w:p>
    <w:p w14:paraId="76660633" w14:textId="77777777" w:rsidR="00975733" w:rsidRDefault="009A799F" w:rsidP="00804BB3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52A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, primeiro ve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rifica se tem aviões com gasolina 0 em cada fila de cada pista (que seriam os aviões caídos)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 iteração, chamando o método </w:t>
      </w:r>
      <w:proofErr w:type="spellStart"/>
      <w:r w:rsidR="0023152F" w:rsidRP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VerificarAvioesCaidos</w:t>
      </w:r>
      <w:proofErr w:type="spellEnd"/>
      <w:r w:rsid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e se tiver,</w:t>
      </w:r>
      <w:r w:rsidR="00501811"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adiciona na lista de </w:t>
      </w:r>
      <w:proofErr w:type="spellStart"/>
      <w:r w:rsidR="0023152F" w:rsidRPr="002A343C">
        <w:rPr>
          <w:rFonts w:asciiTheme="minorHAnsi" w:eastAsiaTheme="minorHAnsi" w:hAnsiTheme="minorHAnsi" w:cstheme="minorBidi"/>
          <w:color w:val="auto"/>
          <w:sz w:val="22"/>
          <w:szCs w:val="22"/>
        </w:rPr>
        <w:t>avioesCaidos</w:t>
      </w:r>
      <w:proofErr w:type="spellEnd"/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</w:t>
      </w:r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removendo da fila anterior com o </w:t>
      </w:r>
      <w:proofErr w:type="spellStart"/>
      <w:r w:rsidR="006E62AA" w:rsidRPr="006E62A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RemoverAviaoCaidoFila</w:t>
      </w:r>
      <w:proofErr w:type="spell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Depois, o </w:t>
      </w:r>
      <w:proofErr w:type="spellStart"/>
      <w:proofErr w:type="gramStart"/>
      <w:r w:rsidR="006E62AA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6E62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>confere se vai ser preciso realiz</w:t>
      </w:r>
      <w:r w:rsidR="00975A6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ar pouso de emergência na pista </w:t>
      </w:r>
      <w:r w:rsidR="002315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3, chamando o método </w:t>
      </w:r>
      <w:r w:rsidR="0023152F" w:rsidRP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RealizarPousoDeEmergenciaPista3</w:t>
      </w:r>
      <w:r w:rsidR="0023152F"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F14A5D"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Se for o caso,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proofErr w:type="gramStart"/>
      <w:r w:rsidR="00F14A5D"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F14A5D"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também realiza pouso de emergência na pista atual</w:t>
      </w:r>
      <w:r w:rsidR="00F14A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chamando o método </w:t>
      </w:r>
      <w:proofErr w:type="spellStart"/>
      <w:r w:rsidR="00F14A5D" w:rsidRP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RealizarPousoEmergencialPistaAtual</w:t>
      </w:r>
      <w:proofErr w:type="spellEnd"/>
      <w:r w:rsidR="00FD6C19"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00668F">
        <w:rPr>
          <w:rFonts w:asciiTheme="minorHAnsi" w:eastAsiaTheme="minorHAnsi" w:hAnsiTheme="minorHAnsi" w:cstheme="minorBidi"/>
          <w:color w:val="auto"/>
          <w:sz w:val="22"/>
          <w:szCs w:val="22"/>
        </w:rPr>
        <w:t>mas só se a pista 3 já estiver sendo usada</w:t>
      </w:r>
      <w:r w:rsid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1D1280DC" w14:textId="4308BE0D" w:rsidR="00FA5715" w:rsidRDefault="0019599B" w:rsidP="00804BB3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Continuando 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proofErr w:type="gramEnd"/>
      <w:r w:rsidRP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temos um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switch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case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348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que é onde é feita a lógica para </w:t>
      </w:r>
      <w:r w:rsidR="00A34829" w:rsidRPr="00FA571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evitar a queda de aviões</w:t>
      </w:r>
      <w:r w:rsidR="00A348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Para cada pista, o programa verifica se foi realizado pouso de emergência na pista atual, porque se tiver sido, a pista está ocupada e nem pode ser utilizada. Se não tiver pouso de emergência na pista atual ele segue com novas verificações.  </w:t>
      </w:r>
      <w:r w:rsidR="00FA57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Foi construída uma lógica, para sempre que possível, alternar entre decolagens e pousos salvando o estado da última iteração. Para isso, é feita a verificação de qual foi o estado anterior e decidir remover avião da fila de pousar ou de decolar. </w:t>
      </w:r>
    </w:p>
    <w:p w14:paraId="4AA1DEA4" w14:textId="3EE72374" w:rsidR="00804BB3" w:rsidRDefault="00FA5715" w:rsidP="00804BB3">
      <w:pPr>
        <w:jc w:val="both"/>
      </w:pPr>
      <w:r>
        <w:t>Se for pouso, como cada uma das duas primeiras pistas tem duas filas de pouso, foi feita a verificação para remover prioritariamente da fila que o primeiro avião tiver com menos gasolina, evitando assim que fiquem aviões com baixa gasolina por muito tempo na fila.</w:t>
      </w:r>
    </w:p>
    <w:p w14:paraId="0409844E" w14:textId="0163506C" w:rsidR="006A3218" w:rsidRPr="00B35B1F" w:rsidRDefault="00804BB3" w:rsidP="00C5665B">
      <w:pPr>
        <w:jc w:val="both"/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 para a pista </w:t>
      </w:r>
      <w:proofErr w:type="gramStart"/>
      <w:r>
        <w:t>3</w:t>
      </w:r>
      <w:proofErr w:type="gramEnd"/>
      <w:r>
        <w:t xml:space="preserve">, verifica o que a função </w:t>
      </w:r>
      <w:r w:rsidRPr="00804BB3">
        <w:rPr>
          <w:b/>
        </w:rPr>
        <w:t>RealizarPousoDeEmergenciaPista3</w:t>
      </w:r>
      <w:r>
        <w:t xml:space="preserve"> salvou para a variável </w:t>
      </w:r>
      <w:r w:rsidRPr="00804BB3">
        <w:t>pousoEmergencialPista3NaInteracao</w:t>
      </w:r>
      <w:r>
        <w:t xml:space="preserve"> para saber se vai precisar de pouso de emergência. Se não precisar, a pista é utilizada para decolar algum avião da fila de decolagem dessa pista. </w:t>
      </w:r>
    </w:p>
    <w:p w14:paraId="70F3175B" w14:textId="77777777" w:rsidR="00C5665B" w:rsidRDefault="00891D95" w:rsidP="00C5665B">
      <w:pPr>
        <w:pStyle w:val="Ttulo2"/>
        <w:spacing w:after="240"/>
      </w:pPr>
      <w:r w:rsidRPr="00B35B1F">
        <w:rPr>
          <w:rStyle w:val="Ttulo2Char"/>
        </w:rPr>
        <w:lastRenderedPageBreak/>
        <w:t xml:space="preserve">2.3 – </w:t>
      </w:r>
      <w:proofErr w:type="spellStart"/>
      <w:proofErr w:type="gramStart"/>
      <w:r w:rsidRPr="00B35B1F">
        <w:rPr>
          <w:rStyle w:val="Ttulo2Char"/>
        </w:rPr>
        <w:t>BaixarNivelGasolina</w:t>
      </w:r>
      <w:proofErr w:type="gramEnd"/>
      <w:r w:rsidRPr="00B35B1F">
        <w:rPr>
          <w:rStyle w:val="Ttulo2Char"/>
        </w:rPr>
        <w:t>:</w:t>
      </w:r>
      <w:bookmarkStart w:id="0" w:name="_GoBack"/>
      <w:bookmarkEnd w:id="0"/>
      <w:proofErr w:type="spellEnd"/>
    </w:p>
    <w:p w14:paraId="4D9A6007" w14:textId="29B25747" w:rsidR="00FE1116" w:rsidRPr="00C5665B" w:rsidRDefault="00B35B1F" w:rsidP="00E20B21">
      <w:pPr>
        <w:pStyle w:val="Ttulo2"/>
        <w:spacing w:after="240"/>
        <w:jc w:val="both"/>
      </w:pPr>
      <w:r w:rsidRPr="00B35B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proofErr w:type="gramStart"/>
      <w:r w:rsidRPr="00B35B1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BaixarNivelGasolina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é bem simples. Toda vez que ele é chamado, ele roda para a pista </w:t>
      </w:r>
      <w:proofErr w:type="gramStart"/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proofErr w:type="gramEnd"/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para a pista 2, utilizando dois </w:t>
      </w:r>
      <w:r w:rsidR="00C5665B" w:rsidRPr="00C5665B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foreach</w:t>
      </w:r>
      <w:r w:rsidR="00C566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vão percorrer cada uma das filas dessas pistas abaixando em (-1) o nível de gasolina de cada avião. Isso é feito porque foi passada uma iteração sem tirar esses aviões das filas.</w:t>
      </w:r>
    </w:p>
    <w:p w14:paraId="4B2667BD" w14:textId="15904499" w:rsidR="002F65A2" w:rsidRPr="00C5665B" w:rsidRDefault="00FE1116" w:rsidP="002F65A2">
      <w:pPr>
        <w:pStyle w:val="Ttulo2"/>
      </w:pPr>
      <w:r w:rsidRPr="00C5665B">
        <w:rPr>
          <w:rStyle w:val="Ttulo2Char"/>
        </w:rPr>
        <w:t xml:space="preserve">3 </w:t>
      </w:r>
      <w:r w:rsidR="003473F1" w:rsidRPr="00C5665B">
        <w:rPr>
          <w:rStyle w:val="Ttulo2Char"/>
        </w:rPr>
        <w:t xml:space="preserve">– </w:t>
      </w:r>
      <w:r w:rsidR="00BD3B1F" w:rsidRPr="00C5665B">
        <w:rPr>
          <w:rStyle w:val="Ttulo2Char"/>
        </w:rPr>
        <w:t>Resultados</w:t>
      </w:r>
      <w:r w:rsidR="00BD3B1F" w:rsidRPr="00C5665B">
        <w:t>:</w:t>
      </w:r>
    </w:p>
    <w:p w14:paraId="4862B2E4" w14:textId="77777777" w:rsidR="002F65A2" w:rsidRPr="00C5665B" w:rsidRDefault="002F65A2" w:rsidP="002F65A2">
      <w:pPr>
        <w:spacing w:after="0"/>
      </w:pPr>
    </w:p>
    <w:p w14:paraId="4F2EDEF8" w14:textId="5AA3CD99" w:rsidR="00E20B21" w:rsidRPr="00BD3B1F" w:rsidRDefault="00E20B21" w:rsidP="00E20B21">
      <w:pPr>
        <w:rPr>
          <w:lang w:val="en-US"/>
        </w:rPr>
      </w:pPr>
      <w:r w:rsidRPr="00E20B21">
        <w:t>Foram feitas algumas observações ap</w:t>
      </w:r>
      <w:r>
        <w:t>ós</w:t>
      </w:r>
      <w:proofErr w:type="gramStart"/>
      <w:r>
        <w:t xml:space="preserve"> </w:t>
      </w:r>
      <w:r w:rsidR="00BD3B1F" w:rsidRPr="00E20B21">
        <w:t xml:space="preserve"> </w:t>
      </w:r>
      <w:proofErr w:type="gramEnd"/>
      <w:r>
        <w:t xml:space="preserve">vários testes dos resultados do simulador. Inicialmente, a lógica utilizada no </w:t>
      </w:r>
      <w:r w:rsidRPr="00E20B21">
        <w:rPr>
          <w:i/>
        </w:rPr>
        <w:t>switch</w:t>
      </w:r>
      <w:r>
        <w:t xml:space="preserve"> </w:t>
      </w:r>
      <w:r w:rsidRPr="00E20B21">
        <w:rPr>
          <w:i/>
        </w:rPr>
        <w:t>case</w:t>
      </w:r>
      <w:r>
        <w:t xml:space="preserve"> do </w:t>
      </w:r>
      <w:proofErr w:type="spellStart"/>
      <w:proofErr w:type="gramStart"/>
      <w:r w:rsidRPr="00DB52AF">
        <w:rPr>
          <w:b/>
        </w:rPr>
        <w:t>ProcessarIteracao</w:t>
      </w:r>
      <w:proofErr w:type="spellEnd"/>
      <w:proofErr w:type="gramEnd"/>
    </w:p>
    <w:p w14:paraId="77C2E882" w14:textId="3C6CB505" w:rsidR="00BD3B1F" w:rsidRPr="00BD3B1F" w:rsidRDefault="00BD3B1F" w:rsidP="00BD3B1F">
      <w:pPr>
        <w:rPr>
          <w:lang w:val="en-US"/>
        </w:rPr>
      </w:pP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00668F"/>
    <w:rsid w:val="00025ED4"/>
    <w:rsid w:val="00075FC1"/>
    <w:rsid w:val="0013249F"/>
    <w:rsid w:val="0019599B"/>
    <w:rsid w:val="0023152F"/>
    <w:rsid w:val="002A343C"/>
    <w:rsid w:val="002F65A2"/>
    <w:rsid w:val="003473F1"/>
    <w:rsid w:val="003A583D"/>
    <w:rsid w:val="003E5DF2"/>
    <w:rsid w:val="0041393E"/>
    <w:rsid w:val="004575C2"/>
    <w:rsid w:val="004967C2"/>
    <w:rsid w:val="00496C42"/>
    <w:rsid w:val="004A370D"/>
    <w:rsid w:val="00501811"/>
    <w:rsid w:val="00501EDF"/>
    <w:rsid w:val="005044B1"/>
    <w:rsid w:val="005A2A9F"/>
    <w:rsid w:val="005D512C"/>
    <w:rsid w:val="006A3218"/>
    <w:rsid w:val="006B784A"/>
    <w:rsid w:val="006C067E"/>
    <w:rsid w:val="006C184B"/>
    <w:rsid w:val="006C2196"/>
    <w:rsid w:val="006E62AA"/>
    <w:rsid w:val="007B397E"/>
    <w:rsid w:val="007E2737"/>
    <w:rsid w:val="00802486"/>
    <w:rsid w:val="00804BB3"/>
    <w:rsid w:val="00891D95"/>
    <w:rsid w:val="009117C3"/>
    <w:rsid w:val="00975733"/>
    <w:rsid w:val="00975A64"/>
    <w:rsid w:val="0099722E"/>
    <w:rsid w:val="009A799F"/>
    <w:rsid w:val="009C0D13"/>
    <w:rsid w:val="00A34829"/>
    <w:rsid w:val="00AB3F23"/>
    <w:rsid w:val="00B16FD5"/>
    <w:rsid w:val="00B35B1F"/>
    <w:rsid w:val="00B6489D"/>
    <w:rsid w:val="00B91088"/>
    <w:rsid w:val="00BD3B1F"/>
    <w:rsid w:val="00C3678E"/>
    <w:rsid w:val="00C5665B"/>
    <w:rsid w:val="00DB52AF"/>
    <w:rsid w:val="00DD4907"/>
    <w:rsid w:val="00DE0564"/>
    <w:rsid w:val="00DF4394"/>
    <w:rsid w:val="00E20B21"/>
    <w:rsid w:val="00E709A7"/>
    <w:rsid w:val="00EC4695"/>
    <w:rsid w:val="00F033AD"/>
    <w:rsid w:val="00F14A5D"/>
    <w:rsid w:val="00FA5715"/>
    <w:rsid w:val="00FD42D6"/>
    <w:rsid w:val="00FD6C19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4</Pages>
  <Words>819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45</cp:revision>
  <dcterms:created xsi:type="dcterms:W3CDTF">2019-05-11T20:38:00Z</dcterms:created>
  <dcterms:modified xsi:type="dcterms:W3CDTF">2019-06-13T18:32:00Z</dcterms:modified>
</cp:coreProperties>
</file>