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Default="00BD3B1F" w:rsidP="00BD3B1F">
      <w:r w:rsidRPr="00BD3B1F">
        <w:rPr>
          <w:b/>
        </w:rPr>
        <w:t>Ciência</w:t>
      </w:r>
      <w:r>
        <w:t xml:space="preserve"> da Computação</w:t>
      </w:r>
    </w:p>
    <w:p w14:paraId="57478CDB" w14:textId="6A0E61A9" w:rsidR="00BD3B1F" w:rsidRDefault="00BD3B1F" w:rsidP="00BD3B1F">
      <w:hyperlink r:id="rId4" w:history="1">
        <w:r w:rsidRPr="00422718">
          <w:rPr>
            <w:rStyle w:val="Hyperlink"/>
          </w:rPr>
          <w:t>douglasjtds@gmail.com</w:t>
        </w:r>
      </w:hyperlink>
      <w:r>
        <w:t xml:space="preserve"> </w:t>
      </w:r>
    </w:p>
    <w:p w14:paraId="2FF46FAF" w14:textId="62F9F334" w:rsidR="00BD3B1F" w:rsidRDefault="00BD3B1F" w:rsidP="00BD3B1F">
      <w:hyperlink r:id="rId5" w:history="1">
        <w:r w:rsidRPr="00422718">
          <w:rPr>
            <w:rStyle w:val="Hyperlink"/>
          </w:rPr>
          <w:t>douglasjtds.gith</w:t>
        </w:r>
        <w:r w:rsidRPr="00422718">
          <w:rPr>
            <w:rStyle w:val="Hyperlink"/>
          </w:rPr>
          <w:t>u</w:t>
        </w:r>
        <w:r w:rsidRPr="00422718">
          <w:rPr>
            <w:rStyle w:val="Hyperlink"/>
          </w:rPr>
          <w:t>b.io</w:t>
        </w:r>
      </w:hyperlink>
    </w:p>
    <w:p w14:paraId="2CF3EE68" w14:textId="250DCADF" w:rsidR="002F65A2" w:rsidRPr="002F65A2" w:rsidRDefault="00BD3B1F" w:rsidP="002F65A2">
      <w:pPr>
        <w:pStyle w:val="Ttulo2"/>
      </w:pPr>
      <w:r w:rsidRPr="002F65A2">
        <w:rPr>
          <w:rStyle w:val="Ttulo2Char"/>
        </w:rPr>
        <w:lastRenderedPageBreak/>
        <w:t>Introdução</w:t>
      </w:r>
      <w:r w:rsidRPr="002F65A2">
        <w:t>:</w:t>
      </w:r>
    </w:p>
    <w:p w14:paraId="54B38EBF" w14:textId="77777777" w:rsidR="002F65A2" w:rsidRDefault="002F65A2" w:rsidP="002F65A2">
      <w:pPr>
        <w:spacing w:after="0"/>
        <w:rPr>
          <w:lang w:val="en-US"/>
        </w:rPr>
      </w:pPr>
    </w:p>
    <w:p w14:paraId="7545CA06" w14:textId="0334F4C2" w:rsidR="006B784A" w:rsidRDefault="006B784A" w:rsidP="006B784A"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19E7BA3" w14:textId="7D72BF91" w:rsidR="006B784A" w:rsidRPr="006B784A" w:rsidRDefault="006B784A" w:rsidP="006B784A">
      <w:r>
        <w:t xml:space="preserve">Foi utilizada a linguagem C# para construção de um Console </w:t>
      </w:r>
      <w:proofErr w:type="spellStart"/>
      <w:r>
        <w:t>Application</w:t>
      </w:r>
      <w:proofErr w:type="spellEnd"/>
      <w:r>
        <w:t xml:space="preserve"> com o .NET Framework 4.7.2. Para compilar e construir esse projeto foi utilizada a IDE Visual Studio 2019 na sua edição Community distribuída gratuitamente pela Microsoft.</w:t>
      </w:r>
    </w:p>
    <w:p w14:paraId="252367C7" w14:textId="77777777" w:rsidR="002F65A2" w:rsidRPr="006B784A" w:rsidRDefault="002F65A2" w:rsidP="00BD3B1F"/>
    <w:p w14:paraId="333FF5A1" w14:textId="378E755C" w:rsidR="00BD3B1F" w:rsidRDefault="00BD3B1F" w:rsidP="002F65A2">
      <w:pPr>
        <w:pStyle w:val="Ttulo2"/>
      </w:pPr>
      <w:r w:rsidRPr="002F65A2">
        <w:rPr>
          <w:rStyle w:val="Ttulo2Char"/>
        </w:rPr>
        <w:t>Descrição</w:t>
      </w:r>
      <w:r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5A2A9F">
      <w:r w:rsidRPr="005A2A9F">
        <w:t>Foram utilizadas as classes de negócio</w:t>
      </w:r>
      <w:r>
        <w:t xml:space="preserve"> </w:t>
      </w:r>
      <w:proofErr w:type="spellStart"/>
      <w:r>
        <w:t>Aviao</w:t>
      </w:r>
      <w:r>
        <w:t>.cs</w:t>
      </w:r>
      <w:proofErr w:type="spellEnd"/>
      <w:r>
        <w:t xml:space="preserve"> e </w:t>
      </w:r>
      <w:proofErr w:type="spellStart"/>
      <w:r>
        <w:t>Pista</w:t>
      </w:r>
      <w:r>
        <w:t>.cs</w:t>
      </w:r>
      <w:proofErr w:type="spellEnd"/>
      <w:r>
        <w:t xml:space="preserve">; além das classes de domínio </w:t>
      </w:r>
      <w:proofErr w:type="spellStart"/>
      <w:r>
        <w:t>FilaEnum</w:t>
      </w:r>
      <w:r>
        <w:t>.cs</w:t>
      </w:r>
      <w:proofErr w:type="spellEnd"/>
      <w:r>
        <w:t xml:space="preserve"> e </w:t>
      </w:r>
      <w:proofErr w:type="spellStart"/>
      <w:r>
        <w:t>PistaEnum</w:t>
      </w:r>
      <w:r>
        <w:t>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</w:t>
      </w:r>
      <w:r w:rsidR="006C067E">
        <w:t>.cs</w:t>
      </w:r>
      <w:proofErr w:type="spellEnd"/>
      <w:r w:rsidR="00FD42D6">
        <w:t>.</w:t>
      </w:r>
    </w:p>
    <w:p w14:paraId="6724EF27" w14:textId="706E0DFC" w:rsidR="00FD42D6" w:rsidRPr="005A2A9F" w:rsidRDefault="00FD42D6" w:rsidP="005A2A9F">
      <w:r>
        <w:t>Cada classe Pista, tem as suas filas de pouso e decolagem de avião.</w:t>
      </w:r>
      <w:bookmarkStart w:id="0" w:name="_GoBack"/>
      <w:bookmarkEnd w:id="0"/>
    </w:p>
    <w:p w14:paraId="706AADA1" w14:textId="77777777" w:rsidR="002F65A2" w:rsidRPr="005A2A9F" w:rsidRDefault="002F65A2" w:rsidP="00BD3B1F"/>
    <w:p w14:paraId="4B2667BD" w14:textId="2A8195F5" w:rsidR="002F65A2" w:rsidRDefault="00BD3B1F" w:rsidP="002F65A2">
      <w:pPr>
        <w:pStyle w:val="Ttulo2"/>
      </w:pPr>
      <w:r w:rsidRPr="002F65A2">
        <w:rPr>
          <w:rStyle w:val="Ttulo2Char"/>
        </w:rPr>
        <w:t>Resultados</w:t>
      </w:r>
      <w:r>
        <w:t>:</w:t>
      </w:r>
    </w:p>
    <w:p w14:paraId="4862B2E4" w14:textId="77777777" w:rsidR="002F65A2" w:rsidRPr="002F65A2" w:rsidRDefault="002F65A2" w:rsidP="002F65A2">
      <w:pPr>
        <w:spacing w:after="0"/>
      </w:pPr>
    </w:p>
    <w:p w14:paraId="4F2EDEF8" w14:textId="77777777" w:rsidR="00BD3B1F" w:rsidRPr="00BD3B1F" w:rsidRDefault="00BD3B1F" w:rsidP="00BD3B1F">
      <w:pPr>
        <w:rPr>
          <w:lang w:val="en-US"/>
        </w:rPr>
      </w:pPr>
      <w:r w:rsidRPr="00BD3B1F">
        <w:rPr>
          <w:lang w:val="en-US"/>
        </w:rPr>
        <w:t xml:space="preserve">Lorem ipsum dolor sit </w:t>
      </w:r>
      <w:proofErr w:type="spellStart"/>
      <w:r w:rsidRPr="00BD3B1F">
        <w:rPr>
          <w:lang w:val="en-US"/>
        </w:rPr>
        <w:t>amet</w:t>
      </w:r>
      <w:proofErr w:type="spell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consectetur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adipisicing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elit</w:t>
      </w:r>
      <w:proofErr w:type="spellEnd"/>
      <w:r w:rsidRPr="00BD3B1F">
        <w:rPr>
          <w:lang w:val="en-US"/>
        </w:rPr>
        <w:t xml:space="preserve">, sed do </w:t>
      </w:r>
      <w:proofErr w:type="spellStart"/>
      <w:r w:rsidRPr="00BD3B1F">
        <w:rPr>
          <w:lang w:val="en-US"/>
        </w:rPr>
        <w:t>eiusmod</w:t>
      </w:r>
      <w:proofErr w:type="spellEnd"/>
    </w:p>
    <w:p w14:paraId="542CAEA7" w14:textId="77777777" w:rsidR="00BD3B1F" w:rsidRDefault="00BD3B1F" w:rsidP="00BD3B1F"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51351F59" w14:textId="77777777" w:rsidR="00BD3B1F" w:rsidRDefault="00BD3B1F" w:rsidP="00BD3B1F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7E007BA2" w14:textId="77777777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Duis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394020A" w14:textId="77777777" w:rsidR="00BD3B1F" w:rsidRPr="00BD3B1F" w:rsidRDefault="00BD3B1F" w:rsidP="00BD3B1F">
      <w:pPr>
        <w:rPr>
          <w:lang w:val="en-US"/>
        </w:rPr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77C2E882" w14:textId="101F3425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sunt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sectPr w:rsidR="00BD3B1F" w:rsidRPr="00BD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13"/>
    <w:rsid w:val="002F65A2"/>
    <w:rsid w:val="004967C2"/>
    <w:rsid w:val="005A2A9F"/>
    <w:rsid w:val="006B784A"/>
    <w:rsid w:val="006C067E"/>
    <w:rsid w:val="007E2737"/>
    <w:rsid w:val="009117C3"/>
    <w:rsid w:val="009C0D13"/>
    <w:rsid w:val="00BD3B1F"/>
    <w:rsid w:val="00C3678E"/>
    <w:rsid w:val="00E709A7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  <w15:chartTrackingRefBased/>
  <w15:docId w15:val="{3A6DDB9F-26BA-4125-B6B7-D2AEAFB2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uglasjtds.github.io" TargetMode="External"/><Relationship Id="rId4" Type="http://schemas.openxmlformats.org/officeDocument/2006/relationships/hyperlink" Target="mailto:douglasjtd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7</cp:revision>
  <dcterms:created xsi:type="dcterms:W3CDTF">2019-05-11T20:38:00Z</dcterms:created>
  <dcterms:modified xsi:type="dcterms:W3CDTF">2019-05-13T02:54:00Z</dcterms:modified>
</cp:coreProperties>
</file>