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BD69" w14:textId="7AE250C7" w:rsidR="00BE3F37" w:rsidRPr="00AC4F8C" w:rsidRDefault="00BE3F37" w:rsidP="003631C7">
      <w:pPr>
        <w:pStyle w:val="Header"/>
        <w:rPr>
          <w:rFonts w:cs="Arial"/>
          <w:b/>
          <w:bCs/>
          <w:sz w:val="44"/>
          <w:lang w:val="en-US"/>
        </w:rPr>
      </w:pPr>
      <w:bookmarkStart w:id="1" w:name="_Hlk189666201"/>
    </w:p>
    <w:p w14:paraId="54154547" w14:textId="77777777" w:rsidR="00BE3F37" w:rsidRPr="00AC4F8C" w:rsidRDefault="00BE3F37" w:rsidP="00CD073B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44"/>
          <w:lang w:val="en-US"/>
        </w:rPr>
      </w:pPr>
    </w:p>
    <w:p w14:paraId="4F0F905B" w14:textId="77777777" w:rsidR="00BE3F37" w:rsidRDefault="00BE3F37" w:rsidP="00CD073B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44"/>
          <w:lang w:val="en-US"/>
        </w:rPr>
      </w:pPr>
    </w:p>
    <w:p w14:paraId="6D31E82E" w14:textId="77777777" w:rsidR="005A789D" w:rsidRDefault="005A789D" w:rsidP="00132810">
      <w:pPr>
        <w:pStyle w:val="Header"/>
        <w:rPr>
          <w:rFonts w:cs="Arial"/>
          <w:b/>
          <w:bCs/>
          <w:sz w:val="44"/>
          <w:lang w:val="en-US"/>
        </w:rPr>
      </w:pPr>
    </w:p>
    <w:p w14:paraId="1048EF50" w14:textId="77777777" w:rsidR="005A789D" w:rsidRDefault="005A789D" w:rsidP="00CD073B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44"/>
          <w:lang w:val="en-US"/>
        </w:rPr>
      </w:pPr>
    </w:p>
    <w:p w14:paraId="0F7A3C1C" w14:textId="77777777" w:rsidR="005A789D" w:rsidRPr="00AC4F8C" w:rsidRDefault="005A789D" w:rsidP="00CD073B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44"/>
          <w:lang w:val="en-US"/>
        </w:rPr>
      </w:pPr>
    </w:p>
    <w:p w14:paraId="2321CB8D" w14:textId="77777777" w:rsidR="00BE3F37" w:rsidRDefault="00BE3F37" w:rsidP="00CD073B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36"/>
          <w:szCs w:val="36"/>
          <w:lang w:val="en-US"/>
        </w:rPr>
      </w:pPr>
    </w:p>
    <w:p w14:paraId="628AA78D" w14:textId="77777777" w:rsidR="00BE3F37" w:rsidRDefault="00BE3F37" w:rsidP="00CD073B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36"/>
          <w:szCs w:val="36"/>
          <w:lang w:val="en-US"/>
        </w:rPr>
      </w:pPr>
    </w:p>
    <w:p w14:paraId="7C4AC96D" w14:textId="1CFD498F" w:rsidR="00BE3F37" w:rsidRPr="00742891" w:rsidRDefault="00BE3F37" w:rsidP="003948B9">
      <w:pPr>
        <w:pStyle w:val="Header"/>
        <w:tabs>
          <w:tab w:val="clear" w:pos="4536"/>
          <w:tab w:val="clear" w:pos="9072"/>
        </w:tabs>
        <w:spacing w:line="276" w:lineRule="auto"/>
        <w:ind w:right="-1"/>
        <w:jc w:val="center"/>
        <w:rPr>
          <w:rFonts w:cs="Arial"/>
          <w:b/>
          <w:bCs/>
          <w:sz w:val="40"/>
          <w:szCs w:val="40"/>
          <w:lang w:val="pt-BR"/>
        </w:rPr>
      </w:pPr>
      <w:r w:rsidRPr="00742891">
        <w:rPr>
          <w:rFonts w:cs="Arial"/>
          <w:b/>
          <w:bCs/>
          <w:sz w:val="40"/>
          <w:szCs w:val="40"/>
          <w:lang w:val="pt-BR"/>
        </w:rPr>
        <w:t>Relatório</w:t>
      </w:r>
      <w:r w:rsidR="009A6DA4">
        <w:rPr>
          <w:rFonts w:cs="Arial"/>
          <w:b/>
          <w:bCs/>
          <w:sz w:val="40"/>
          <w:szCs w:val="40"/>
          <w:lang w:val="pt-BR"/>
        </w:rPr>
        <w:t xml:space="preserve"> </w:t>
      </w:r>
      <w:r w:rsidRPr="00742891">
        <w:rPr>
          <w:rFonts w:cs="Arial"/>
          <w:b/>
          <w:bCs/>
          <w:sz w:val="40"/>
          <w:szCs w:val="40"/>
          <w:lang w:val="pt-BR"/>
        </w:rPr>
        <w:t>de</w:t>
      </w:r>
      <w:r w:rsidR="009A6DA4">
        <w:rPr>
          <w:rFonts w:cs="Arial"/>
          <w:b/>
          <w:bCs/>
          <w:sz w:val="40"/>
          <w:szCs w:val="40"/>
          <w:lang w:val="pt-BR"/>
        </w:rPr>
        <w:t xml:space="preserve"> </w:t>
      </w:r>
      <w:r w:rsidR="00221305">
        <w:rPr>
          <w:rFonts w:cs="Arial"/>
          <w:b/>
          <w:bCs/>
          <w:sz w:val="40"/>
          <w:szCs w:val="40"/>
          <w:lang w:val="pt-BR"/>
        </w:rPr>
        <w:t>[TITULO]</w:t>
      </w:r>
    </w:p>
    <w:p w14:paraId="5C1E4871" w14:textId="77777777" w:rsidR="00BE3F37" w:rsidRDefault="00BE3F37" w:rsidP="008208CF">
      <w:pPr>
        <w:pStyle w:val="Header"/>
        <w:tabs>
          <w:tab w:val="clear" w:pos="4536"/>
          <w:tab w:val="clear" w:pos="9072"/>
        </w:tabs>
        <w:jc w:val="center"/>
        <w:rPr>
          <w:rFonts w:cs="Arial"/>
          <w:b/>
          <w:bCs/>
          <w:sz w:val="36"/>
          <w:lang w:val="pt-BR"/>
        </w:rPr>
      </w:pPr>
    </w:p>
    <w:p w14:paraId="4948995C" w14:textId="77777777" w:rsidR="00BE3F37" w:rsidRDefault="00BE3F37" w:rsidP="005A789D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36"/>
          <w:lang w:val="pt-BR"/>
        </w:rPr>
      </w:pPr>
    </w:p>
    <w:p w14:paraId="446F5A59" w14:textId="77777777" w:rsidR="005A789D" w:rsidRDefault="005A789D" w:rsidP="005A789D">
      <w:pPr>
        <w:pStyle w:val="Header"/>
        <w:tabs>
          <w:tab w:val="clear" w:pos="4536"/>
          <w:tab w:val="clear" w:pos="9072"/>
        </w:tabs>
        <w:rPr>
          <w:rFonts w:cs="Arial"/>
          <w:b/>
          <w:bCs/>
          <w:sz w:val="36"/>
          <w:lang w:val="pt-BR"/>
        </w:rPr>
      </w:pPr>
    </w:p>
    <w:p w14:paraId="01303BB6" w14:textId="77777777" w:rsidR="003948B9" w:rsidRDefault="003948B9" w:rsidP="008208CF">
      <w:pPr>
        <w:pStyle w:val="Header"/>
        <w:tabs>
          <w:tab w:val="clear" w:pos="4536"/>
          <w:tab w:val="clear" w:pos="9072"/>
        </w:tabs>
        <w:jc w:val="center"/>
        <w:rPr>
          <w:rFonts w:cs="Arial"/>
          <w:b/>
          <w:bCs/>
          <w:sz w:val="36"/>
          <w:lang w:val="pt-BR"/>
        </w:rPr>
      </w:pPr>
    </w:p>
    <w:p w14:paraId="326F6E10" w14:textId="77777777" w:rsidR="00BE3F37" w:rsidRDefault="00BE3F37" w:rsidP="008208CF">
      <w:pPr>
        <w:pStyle w:val="Header"/>
        <w:tabs>
          <w:tab w:val="clear" w:pos="4536"/>
          <w:tab w:val="clear" w:pos="9072"/>
        </w:tabs>
        <w:jc w:val="center"/>
        <w:rPr>
          <w:rFonts w:cs="Arial"/>
          <w:b/>
          <w:bCs/>
          <w:sz w:val="36"/>
          <w:lang w:val="pt-BR"/>
        </w:rPr>
      </w:pPr>
    </w:p>
    <w:p w14:paraId="5E312970" w14:textId="77777777" w:rsidR="00FC2B50" w:rsidRDefault="00FC2B50" w:rsidP="00FC2B50">
      <w:pPr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lang w:val="pt-BR"/>
        </w:rPr>
      </w:pPr>
    </w:p>
    <w:p w14:paraId="6C49FE15" w14:textId="77777777" w:rsidR="001C2A17" w:rsidRDefault="001C2A17" w:rsidP="00FC2B50">
      <w:pPr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lang w:val="pt-BR"/>
        </w:rPr>
      </w:pPr>
    </w:p>
    <w:p w14:paraId="414F4911" w14:textId="77777777" w:rsidR="001C2A17" w:rsidRDefault="001C2A17" w:rsidP="00FC2B50">
      <w:pPr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lang w:val="pt-BR"/>
        </w:rPr>
      </w:pPr>
    </w:p>
    <w:p w14:paraId="6A1715A4" w14:textId="1B424B86" w:rsidR="00C3580C" w:rsidRDefault="00221305" w:rsidP="007F3BC6">
      <w:pPr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lang w:val="pt-BR"/>
        </w:rPr>
      </w:pPr>
      <w:r>
        <w:rPr>
          <w:b/>
          <w:bCs/>
          <w:color w:val="000000"/>
          <w:sz w:val="36"/>
          <w:szCs w:val="36"/>
          <w:lang w:val="pt-BR"/>
        </w:rPr>
        <w:t>[CLIENTE]</w:t>
      </w:r>
    </w:p>
    <w:p w14:paraId="7653A097" w14:textId="33F25D69" w:rsidR="001C2A17" w:rsidRDefault="007F3BC6" w:rsidP="00052261">
      <w:pPr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lang w:val="pt-BR"/>
        </w:rPr>
      </w:pPr>
      <w:r>
        <w:rPr>
          <w:b/>
          <w:bCs/>
          <w:color w:val="000000"/>
          <w:sz w:val="36"/>
          <w:szCs w:val="36"/>
          <w:lang w:val="pt-BR"/>
        </w:rPr>
        <w:t xml:space="preserve"> </w:t>
      </w:r>
      <w:r w:rsidR="00052261">
        <w:rPr>
          <w:color w:val="000000"/>
          <w:sz w:val="36"/>
          <w:szCs w:val="36"/>
          <w:lang w:val="pt-BR"/>
        </w:rPr>
        <w:t>[Endereço]</w:t>
      </w:r>
    </w:p>
    <w:p w14:paraId="42C6AF9E" w14:textId="77777777" w:rsidR="001C2A17" w:rsidRDefault="001C2A17" w:rsidP="00FC2B50">
      <w:pPr>
        <w:autoSpaceDE w:val="0"/>
        <w:autoSpaceDN w:val="0"/>
        <w:adjustRightInd w:val="0"/>
        <w:jc w:val="center"/>
        <w:rPr>
          <w:b/>
          <w:bCs/>
          <w:color w:val="000000"/>
          <w:sz w:val="36"/>
          <w:szCs w:val="36"/>
          <w:lang w:val="pt-BR"/>
        </w:rPr>
      </w:pPr>
    </w:p>
    <w:tbl>
      <w:tblPr>
        <w:tblpPr w:leftFromText="142" w:rightFromText="142" w:vertAnchor="page" w:horzAnchor="margin" w:tblpXSpec="center" w:tblpY="12810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850"/>
        <w:gridCol w:w="1701"/>
        <w:gridCol w:w="2052"/>
        <w:gridCol w:w="1984"/>
        <w:gridCol w:w="1843"/>
      </w:tblGrid>
      <w:tr w:rsidR="00F45DF0" w:rsidRPr="00AC4F8C" w14:paraId="484BA1E5" w14:textId="77777777" w:rsidTr="00F45DF0">
        <w:trPr>
          <w:trHeight w:val="268"/>
        </w:trPr>
        <w:tc>
          <w:tcPr>
            <w:tcW w:w="921" w:type="dxa"/>
            <w:vAlign w:val="center"/>
          </w:tcPr>
          <w:p w14:paraId="77F965BB" w14:textId="39EE1144" w:rsidR="00F45DF0" w:rsidRPr="00AC4F8C" w:rsidRDefault="00F45DF0" w:rsidP="00241F4D">
            <w:pPr>
              <w:tabs>
                <w:tab w:val="left" w:pos="1620"/>
              </w:tabs>
              <w:jc w:val="center"/>
              <w:rPr>
                <w:sz w:val="1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5C0B93C" w14:textId="5DCA6E15" w:rsidR="00F45DF0" w:rsidRPr="00AC4F8C" w:rsidRDefault="00F45DF0" w:rsidP="00241F4D">
            <w:pPr>
              <w:tabs>
                <w:tab w:val="left" w:pos="1620"/>
              </w:tabs>
              <w:jc w:val="center"/>
              <w:rPr>
                <w:sz w:val="16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D8F07D7" w14:textId="5B8A256B" w:rsidR="00F45DF0" w:rsidRPr="00D050E8" w:rsidRDefault="00F45DF0" w:rsidP="00241F4D">
            <w:pPr>
              <w:tabs>
                <w:tab w:val="left" w:pos="1620"/>
              </w:tabs>
              <w:jc w:val="center"/>
              <w:rPr>
                <w:sz w:val="16"/>
                <w:lang w:val="en-US"/>
              </w:rPr>
            </w:pPr>
          </w:p>
        </w:tc>
        <w:tc>
          <w:tcPr>
            <w:tcW w:w="2052" w:type="dxa"/>
            <w:vAlign w:val="center"/>
          </w:tcPr>
          <w:p w14:paraId="332CA32A" w14:textId="7A99060D" w:rsidR="00F45DF0" w:rsidRPr="00B73336" w:rsidRDefault="00F45DF0" w:rsidP="00241F4D">
            <w:pPr>
              <w:tabs>
                <w:tab w:val="left" w:pos="1620"/>
              </w:tabs>
              <w:jc w:val="center"/>
              <w:rPr>
                <w:sz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527C56DA" w14:textId="5B58D966" w:rsidR="00F45DF0" w:rsidRPr="00B73336" w:rsidRDefault="00F45DF0" w:rsidP="00241F4D">
            <w:pPr>
              <w:tabs>
                <w:tab w:val="left" w:pos="1620"/>
              </w:tabs>
              <w:jc w:val="center"/>
              <w:rPr>
                <w:sz w:val="16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071CC5CF" w14:textId="4C11450A" w:rsidR="00F45DF0" w:rsidRPr="00E43EBD" w:rsidRDefault="00F45DF0" w:rsidP="00241F4D">
            <w:pPr>
              <w:tabs>
                <w:tab w:val="left" w:pos="1620"/>
              </w:tabs>
              <w:jc w:val="center"/>
              <w:rPr>
                <w:sz w:val="16"/>
                <w:lang w:val="en-US"/>
              </w:rPr>
            </w:pPr>
          </w:p>
        </w:tc>
      </w:tr>
      <w:tr w:rsidR="00F45DF0" w:rsidRPr="00AC4F8C" w14:paraId="11740B9B" w14:textId="77777777" w:rsidTr="00F45DF0">
        <w:trPr>
          <w:trHeight w:val="78"/>
        </w:trPr>
        <w:tc>
          <w:tcPr>
            <w:tcW w:w="921" w:type="dxa"/>
            <w:tcMar>
              <w:top w:w="57" w:type="dxa"/>
            </w:tcMar>
          </w:tcPr>
          <w:p w14:paraId="188EAA6E" w14:textId="77777777" w:rsidR="00F45DF0" w:rsidRPr="00E9025D" w:rsidRDefault="00F45DF0" w:rsidP="00241F4D">
            <w:pPr>
              <w:tabs>
                <w:tab w:val="left" w:pos="1620"/>
                <w:tab w:val="right" w:pos="1702"/>
              </w:tabs>
              <w:spacing w:before="40" w:after="40"/>
              <w:jc w:val="center"/>
              <w:rPr>
                <w:b/>
                <w:bCs/>
                <w:sz w:val="16"/>
                <w:lang w:val="en-US"/>
              </w:rPr>
            </w:pPr>
            <w:r w:rsidRPr="00E9025D">
              <w:rPr>
                <w:b/>
                <w:bCs/>
                <w:sz w:val="16"/>
                <w:lang w:val="en-US"/>
              </w:rPr>
              <w:t>REVISÃO</w:t>
            </w:r>
          </w:p>
        </w:tc>
        <w:tc>
          <w:tcPr>
            <w:tcW w:w="850" w:type="dxa"/>
            <w:tcMar>
              <w:top w:w="57" w:type="dxa"/>
            </w:tcMar>
          </w:tcPr>
          <w:p w14:paraId="342D0871" w14:textId="77777777" w:rsidR="00F45DF0" w:rsidRPr="00E9025D" w:rsidRDefault="00F45DF0" w:rsidP="00241F4D">
            <w:pPr>
              <w:tabs>
                <w:tab w:val="left" w:pos="1620"/>
                <w:tab w:val="right" w:pos="1702"/>
              </w:tabs>
              <w:spacing w:before="40" w:after="40"/>
              <w:jc w:val="center"/>
              <w:rPr>
                <w:b/>
                <w:bCs/>
                <w:sz w:val="16"/>
                <w:lang w:val="en-US"/>
              </w:rPr>
            </w:pPr>
            <w:r w:rsidRPr="00E9025D">
              <w:rPr>
                <w:b/>
                <w:bCs/>
                <w:sz w:val="16"/>
                <w:lang w:val="en-US"/>
              </w:rPr>
              <w:t>STATUS</w:t>
            </w:r>
          </w:p>
        </w:tc>
        <w:tc>
          <w:tcPr>
            <w:tcW w:w="1701" w:type="dxa"/>
            <w:tcMar>
              <w:top w:w="57" w:type="dxa"/>
            </w:tcMar>
          </w:tcPr>
          <w:p w14:paraId="3EA99FA8" w14:textId="77777777" w:rsidR="00F45DF0" w:rsidRPr="00E9025D" w:rsidRDefault="00F45DF0" w:rsidP="00241F4D">
            <w:pPr>
              <w:tabs>
                <w:tab w:val="left" w:pos="1620"/>
                <w:tab w:val="right" w:pos="1702"/>
              </w:tabs>
              <w:spacing w:before="40" w:after="40"/>
              <w:jc w:val="center"/>
              <w:rPr>
                <w:b/>
                <w:bCs/>
                <w:sz w:val="16"/>
                <w:lang w:val="en-US"/>
              </w:rPr>
            </w:pPr>
            <w:r w:rsidRPr="00E9025D">
              <w:rPr>
                <w:b/>
                <w:bCs/>
                <w:sz w:val="16"/>
                <w:lang w:val="en-US"/>
              </w:rPr>
              <w:t>DATA (dd/mm/aaaa)</w:t>
            </w:r>
          </w:p>
        </w:tc>
        <w:tc>
          <w:tcPr>
            <w:tcW w:w="2052" w:type="dxa"/>
            <w:tcMar>
              <w:top w:w="57" w:type="dxa"/>
            </w:tcMar>
          </w:tcPr>
          <w:p w14:paraId="0C5ECA40" w14:textId="77777777" w:rsidR="00F45DF0" w:rsidRPr="00E9025D" w:rsidRDefault="00F45DF0" w:rsidP="00241F4D">
            <w:pPr>
              <w:tabs>
                <w:tab w:val="left" w:pos="1620"/>
                <w:tab w:val="right" w:pos="1702"/>
              </w:tabs>
              <w:spacing w:before="40" w:after="40"/>
              <w:jc w:val="center"/>
              <w:rPr>
                <w:b/>
                <w:bCs/>
                <w:sz w:val="16"/>
                <w:lang w:val="en-US"/>
              </w:rPr>
            </w:pPr>
            <w:r w:rsidRPr="00E9025D">
              <w:rPr>
                <w:b/>
                <w:bCs/>
                <w:sz w:val="16"/>
                <w:lang w:val="en-US"/>
              </w:rPr>
              <w:t>PREPARADO POR</w:t>
            </w:r>
          </w:p>
        </w:tc>
        <w:tc>
          <w:tcPr>
            <w:tcW w:w="1984" w:type="dxa"/>
            <w:tcMar>
              <w:top w:w="57" w:type="dxa"/>
            </w:tcMar>
          </w:tcPr>
          <w:p w14:paraId="2B81A10A" w14:textId="77777777" w:rsidR="00F45DF0" w:rsidRPr="00E9025D" w:rsidRDefault="00F45DF0" w:rsidP="00241F4D">
            <w:pPr>
              <w:tabs>
                <w:tab w:val="left" w:pos="1620"/>
                <w:tab w:val="right" w:pos="1702"/>
              </w:tabs>
              <w:spacing w:before="40" w:after="40"/>
              <w:jc w:val="center"/>
              <w:rPr>
                <w:b/>
                <w:bCs/>
                <w:sz w:val="16"/>
                <w:lang w:val="en-US"/>
              </w:rPr>
            </w:pPr>
            <w:r w:rsidRPr="00E9025D">
              <w:rPr>
                <w:b/>
                <w:bCs/>
                <w:sz w:val="16"/>
                <w:lang w:val="en-US"/>
              </w:rPr>
              <w:t>CHECADO POR</w:t>
            </w:r>
          </w:p>
        </w:tc>
        <w:tc>
          <w:tcPr>
            <w:tcW w:w="1843" w:type="dxa"/>
            <w:tcMar>
              <w:top w:w="57" w:type="dxa"/>
            </w:tcMar>
          </w:tcPr>
          <w:p w14:paraId="270BC16B" w14:textId="3CA41AF1" w:rsidR="00F45DF0" w:rsidRPr="00E9025D" w:rsidRDefault="00342E38" w:rsidP="00241F4D">
            <w:pPr>
              <w:tabs>
                <w:tab w:val="left" w:pos="1620"/>
                <w:tab w:val="right" w:pos="1702"/>
              </w:tabs>
              <w:spacing w:before="40" w:after="40"/>
              <w:jc w:val="center"/>
              <w:rPr>
                <w:b/>
                <w:bCs/>
                <w:sz w:val="16"/>
                <w:lang w:val="en-US"/>
              </w:rPr>
            </w:pPr>
            <w:r>
              <w:rPr>
                <w:b/>
                <w:bCs/>
                <w:sz w:val="16"/>
                <w:lang w:val="en-US"/>
              </w:rPr>
              <w:t>APROVADO</w:t>
            </w:r>
            <w:r w:rsidR="00F45DF0">
              <w:rPr>
                <w:b/>
                <w:bCs/>
                <w:sz w:val="16"/>
                <w:lang w:val="en-US"/>
              </w:rPr>
              <w:t xml:space="preserve"> </w:t>
            </w:r>
            <w:r w:rsidR="00F45DF0" w:rsidRPr="00E9025D">
              <w:rPr>
                <w:b/>
                <w:bCs/>
                <w:sz w:val="16"/>
                <w:lang w:val="en-US"/>
              </w:rPr>
              <w:t>POR</w:t>
            </w:r>
          </w:p>
        </w:tc>
      </w:tr>
      <w:tr w:rsidR="00F45DF0" w:rsidRPr="00262C41" w14:paraId="728B8154" w14:textId="77777777" w:rsidTr="00F45DF0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732"/>
        </w:trPr>
        <w:tc>
          <w:tcPr>
            <w:tcW w:w="5524" w:type="dxa"/>
            <w:gridSpan w:val="4"/>
            <w:tcBorders>
              <w:bottom w:val="single" w:sz="4" w:space="0" w:color="auto"/>
              <w:right w:val="single" w:sz="4" w:space="0" w:color="auto"/>
            </w:tcBorders>
            <w:tcMar>
              <w:top w:w="57" w:type="dxa"/>
            </w:tcMar>
          </w:tcPr>
          <w:p w14:paraId="2BEDEAFD" w14:textId="77777777" w:rsidR="00F45DF0" w:rsidRPr="00262C41" w:rsidRDefault="00F45DF0" w:rsidP="00241F4D">
            <w:pPr>
              <w:tabs>
                <w:tab w:val="left" w:pos="1620"/>
              </w:tabs>
              <w:jc w:val="both"/>
              <w:rPr>
                <w:sz w:val="12"/>
                <w:szCs w:val="12"/>
                <w:lang w:val="pt-BR"/>
              </w:rPr>
            </w:pP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Este documento é</w:t>
            </w:r>
            <w:r w:rsidRPr="00262C41">
              <w:rPr>
                <w:sz w:val="12"/>
                <w:szCs w:val="12"/>
                <w:lang w:val="pt-PT"/>
              </w:rPr>
              <w:t xml:space="preserve"> </w:t>
            </w: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confidencial</w:t>
            </w:r>
            <w:r w:rsidRPr="00262C41">
              <w:rPr>
                <w:sz w:val="12"/>
                <w:szCs w:val="12"/>
                <w:lang w:val="pt-PT"/>
              </w:rPr>
              <w:t xml:space="preserve">. </w:t>
            </w: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Os direitos autorais</w:t>
            </w:r>
            <w:r w:rsidRPr="00262C41">
              <w:rPr>
                <w:sz w:val="12"/>
                <w:szCs w:val="12"/>
                <w:lang w:val="pt-PT"/>
              </w:rPr>
              <w:t xml:space="preserve"> </w:t>
            </w: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pertencem</w:t>
            </w:r>
            <w:r w:rsidRPr="00262C41">
              <w:rPr>
                <w:sz w:val="12"/>
                <w:szCs w:val="12"/>
                <w:lang w:val="pt-PT"/>
              </w:rPr>
              <w:t xml:space="preserve"> </w:t>
            </w: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a</w:t>
            </w:r>
            <w:r w:rsidRPr="00262C41">
              <w:rPr>
                <w:sz w:val="12"/>
                <w:szCs w:val="12"/>
                <w:lang w:val="pt-PT"/>
              </w:rPr>
              <w:t xml:space="preserve"> </w:t>
            </w:r>
            <w:r w:rsidRPr="00CF1142">
              <w:rPr>
                <w:color w:val="000000"/>
                <w:sz w:val="12"/>
                <w:lang w:val="pt-BR"/>
              </w:rPr>
              <w:t>ASP Serviços Industriais Ltda, Itu, São Paulo - Brasil.</w:t>
            </w:r>
            <w:r w:rsidRPr="00262C41">
              <w:rPr>
                <w:sz w:val="12"/>
                <w:szCs w:val="12"/>
                <w:lang w:val="pt-PT"/>
              </w:rPr>
              <w:t xml:space="preserve"> </w:t>
            </w: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Todos os direitos</w:t>
            </w:r>
            <w:r w:rsidRPr="00262C41">
              <w:rPr>
                <w:sz w:val="12"/>
                <w:szCs w:val="12"/>
                <w:lang w:val="pt-PT"/>
              </w:rPr>
              <w:t xml:space="preserve"> </w:t>
            </w:r>
            <w:r w:rsidRPr="00262C41">
              <w:rPr>
                <w:rStyle w:val="hps"/>
                <w:rFonts w:cs="Arial"/>
                <w:sz w:val="12"/>
                <w:szCs w:val="12"/>
                <w:lang w:val="pt-PT"/>
              </w:rPr>
              <w:t>reservados</w:t>
            </w:r>
            <w:r w:rsidRPr="00262C41">
              <w:rPr>
                <w:sz w:val="12"/>
                <w:szCs w:val="12"/>
                <w:lang w:val="pt-PT"/>
              </w:rPr>
              <w:t xml:space="preserve">. </w:t>
            </w:r>
            <w:r w:rsidRPr="0087325E">
              <w:rPr>
                <w:sz w:val="12"/>
                <w:szCs w:val="12"/>
                <w:lang w:val="pt-BR"/>
              </w:rPr>
              <w:t xml:space="preserve">Todo ou partes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deste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documento não podem ser divulgados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a terceiros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ou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reproduzida</w:t>
            </w:r>
            <w:r w:rsidRPr="0087325E">
              <w:rPr>
                <w:sz w:val="12"/>
                <w:szCs w:val="12"/>
                <w:lang w:val="pt-BR"/>
              </w:rPr>
              <w:t xml:space="preserve">,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armazenada em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qualquer sistema de recuperação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ou transmitida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de qualquer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forma ou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por qualquer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atn"/>
                <w:rFonts w:cs="Arial"/>
                <w:sz w:val="12"/>
                <w:szCs w:val="12"/>
                <w:lang w:val="pt-BR"/>
              </w:rPr>
              <w:t>meio (</w:t>
            </w:r>
            <w:r w:rsidRPr="0087325E">
              <w:rPr>
                <w:sz w:val="12"/>
                <w:szCs w:val="12"/>
                <w:lang w:val="pt-BR"/>
              </w:rPr>
              <w:t xml:space="preserve">eletrônico,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gravação</w:t>
            </w:r>
            <w:r w:rsidRPr="0087325E">
              <w:rPr>
                <w:sz w:val="12"/>
                <w:szCs w:val="12"/>
                <w:lang w:val="pt-BR"/>
              </w:rPr>
              <w:t xml:space="preserve">,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reprografia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ou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outros)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sem o prévio consentimento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por escrito do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autor</w:t>
            </w:r>
            <w:r w:rsidRPr="0087325E">
              <w:rPr>
                <w:sz w:val="12"/>
                <w:szCs w:val="12"/>
                <w:lang w:val="pt-BR"/>
              </w:rPr>
              <w:t xml:space="preserve"> </w:t>
            </w:r>
            <w:r w:rsidRPr="0087325E">
              <w:rPr>
                <w:rStyle w:val="hps"/>
                <w:rFonts w:cs="Arial"/>
                <w:sz w:val="12"/>
                <w:szCs w:val="12"/>
                <w:lang w:val="pt-BR"/>
              </w:rPr>
              <w:t>proprietário.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57" w:type="dxa"/>
            </w:tcMar>
            <w:vAlign w:val="center"/>
          </w:tcPr>
          <w:p w14:paraId="615CAFCB" w14:textId="6877035D" w:rsidR="00F45DF0" w:rsidRPr="002A04CF" w:rsidRDefault="00F45DF0" w:rsidP="00241F4D">
            <w:pPr>
              <w:tabs>
                <w:tab w:val="left" w:pos="1620"/>
              </w:tabs>
              <w:rPr>
                <w:b/>
                <w:sz w:val="16"/>
                <w:lang w:val="pt-BR"/>
              </w:rPr>
            </w:pPr>
            <w:r w:rsidRPr="002A04CF">
              <w:rPr>
                <w:b/>
                <w:sz w:val="16"/>
                <w:lang w:val="pt-BR"/>
              </w:rPr>
              <w:t>Relató</w:t>
            </w:r>
            <w:r>
              <w:rPr>
                <w:b/>
                <w:sz w:val="16"/>
                <w:lang w:val="pt-BR"/>
              </w:rPr>
              <w:t xml:space="preserve">rio: </w:t>
            </w:r>
          </w:p>
          <w:p w14:paraId="3BD0EE51" w14:textId="77777777" w:rsidR="00F45DF0" w:rsidRPr="002A04CF" w:rsidRDefault="00F45DF0" w:rsidP="00241F4D">
            <w:pPr>
              <w:tabs>
                <w:tab w:val="left" w:pos="1620"/>
              </w:tabs>
              <w:rPr>
                <w:b/>
                <w:sz w:val="16"/>
                <w:lang w:val="pt-BR"/>
              </w:rPr>
            </w:pPr>
          </w:p>
          <w:p w14:paraId="59535EA9" w14:textId="38C8E56C" w:rsidR="00F45DF0" w:rsidRPr="00262C41" w:rsidRDefault="00F45DF0" w:rsidP="00241F4D">
            <w:pPr>
              <w:tabs>
                <w:tab w:val="left" w:pos="1620"/>
              </w:tabs>
              <w:rPr>
                <w:sz w:val="16"/>
                <w:lang w:val="pt-BR"/>
              </w:rPr>
            </w:pPr>
            <w:r w:rsidRPr="00097E15">
              <w:rPr>
                <w:b/>
                <w:sz w:val="16"/>
                <w:lang w:val="pt-BR"/>
              </w:rPr>
              <w:t xml:space="preserve">Procedimento: </w:t>
            </w:r>
          </w:p>
        </w:tc>
      </w:tr>
    </w:tbl>
    <w:p w14:paraId="119DBF01" w14:textId="77777777" w:rsidR="001C2A17" w:rsidRDefault="001C2A17" w:rsidP="00FC2B50">
      <w:pPr>
        <w:autoSpaceDE w:val="0"/>
        <w:autoSpaceDN w:val="0"/>
        <w:adjustRightInd w:val="0"/>
        <w:jc w:val="center"/>
        <w:rPr>
          <w:b/>
          <w:bCs/>
          <w:color w:val="000000"/>
          <w:sz w:val="32"/>
          <w:szCs w:val="32"/>
          <w:lang w:val="pt-BR"/>
        </w:rPr>
      </w:pPr>
    </w:p>
    <w:p w14:paraId="7C247756" w14:textId="77777777" w:rsidR="001C2A17" w:rsidRDefault="001C2A17" w:rsidP="00FC2B50">
      <w:pPr>
        <w:autoSpaceDE w:val="0"/>
        <w:autoSpaceDN w:val="0"/>
        <w:adjustRightInd w:val="0"/>
        <w:jc w:val="center"/>
        <w:rPr>
          <w:b/>
          <w:bCs/>
          <w:color w:val="000000"/>
          <w:sz w:val="32"/>
          <w:szCs w:val="32"/>
          <w:lang w:val="pt-BR"/>
        </w:rPr>
      </w:pPr>
    </w:p>
    <w:p w14:paraId="7B64030E" w14:textId="77777777" w:rsidR="003B4C0D" w:rsidRDefault="003B4C0D" w:rsidP="00FB3CD9">
      <w:pPr>
        <w:pStyle w:val="Header"/>
        <w:tabs>
          <w:tab w:val="clear" w:pos="4536"/>
          <w:tab w:val="clear" w:pos="9072"/>
          <w:tab w:val="left" w:pos="1620"/>
        </w:tabs>
        <w:rPr>
          <w:rFonts w:cs="Arial"/>
          <w:lang w:val="pt-BR"/>
        </w:rPr>
      </w:pPr>
    </w:p>
    <w:p w14:paraId="7E6D7093" w14:textId="77777777" w:rsidR="00F90BA2" w:rsidRPr="00A10568" w:rsidRDefault="00F90BA2" w:rsidP="00FB3CD9">
      <w:pPr>
        <w:pStyle w:val="Header"/>
        <w:tabs>
          <w:tab w:val="clear" w:pos="4536"/>
          <w:tab w:val="clear" w:pos="9072"/>
          <w:tab w:val="left" w:pos="1620"/>
        </w:tabs>
        <w:rPr>
          <w:rFonts w:cs="Arial"/>
          <w:lang w:val="pt-BR"/>
        </w:rPr>
      </w:pPr>
    </w:p>
    <w:p w14:paraId="55A29560" w14:textId="78B98F09" w:rsidR="00BE3F37" w:rsidRPr="00D0133D" w:rsidRDefault="00BE3F37" w:rsidP="006543EC">
      <w:pPr>
        <w:spacing w:after="120"/>
        <w:rPr>
          <w:b/>
        </w:rPr>
      </w:pPr>
      <w:r w:rsidRPr="00AD6C47">
        <w:rPr>
          <w:b/>
        </w:rPr>
        <w:t>1</w:t>
      </w:r>
      <w:r>
        <w:rPr>
          <w:b/>
        </w:rPr>
        <w:t>.</w:t>
      </w:r>
      <w:r w:rsidR="00742891">
        <w:rPr>
          <w:b/>
        </w:rPr>
        <w:t xml:space="preserve"> Identificação do local</w:t>
      </w:r>
      <w:r w:rsidRPr="00902AD9">
        <w:rPr>
          <w:b/>
          <w:sz w:val="22"/>
          <w:szCs w:val="22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91"/>
        <w:gridCol w:w="4727"/>
      </w:tblGrid>
      <w:tr w:rsidR="00227756" w:rsidRPr="003E3027" w14:paraId="09C53710" w14:textId="77777777" w:rsidTr="007B1533">
        <w:trPr>
          <w:trHeight w:val="1284"/>
          <w:jc w:val="center"/>
        </w:trPr>
        <w:tc>
          <w:tcPr>
            <w:tcW w:w="4891" w:type="dxa"/>
            <w:tcMar>
              <w:top w:w="85" w:type="dxa"/>
              <w:bottom w:w="85" w:type="dxa"/>
            </w:tcMar>
          </w:tcPr>
          <w:p w14:paraId="59496954" w14:textId="64F1A203" w:rsidR="00227756" w:rsidRPr="00D84CF4" w:rsidRDefault="00227756" w:rsidP="007B1533">
            <w:pPr>
              <w:spacing w:before="120" w:after="120"/>
              <w:rPr>
                <w:bCs/>
                <w:color w:val="FF0000"/>
                <w:sz w:val="22"/>
                <w:szCs w:val="22"/>
                <w:lang w:val="pt-BR"/>
              </w:rPr>
            </w:pPr>
            <w:r w:rsidRPr="00902AD9">
              <w:rPr>
                <w:b/>
                <w:sz w:val="22"/>
                <w:szCs w:val="22"/>
                <w:lang w:val="pt-BR"/>
              </w:rPr>
              <w:lastRenderedPageBreak/>
              <w:t xml:space="preserve">Cliente...: </w:t>
            </w:r>
          </w:p>
          <w:p w14:paraId="705A931B" w14:textId="6B1BB3F9" w:rsidR="00227756" w:rsidRPr="001C2A17" w:rsidRDefault="00227756" w:rsidP="007B1533">
            <w:pPr>
              <w:spacing w:before="120" w:after="120"/>
              <w:rPr>
                <w:bCs/>
                <w:sz w:val="22"/>
                <w:szCs w:val="22"/>
                <w:lang w:val="pt-BR"/>
              </w:rPr>
            </w:pPr>
            <w:r w:rsidRPr="00902AD9">
              <w:rPr>
                <w:b/>
                <w:sz w:val="22"/>
                <w:szCs w:val="22"/>
                <w:lang w:val="pt-BR"/>
              </w:rPr>
              <w:t xml:space="preserve">Unidade.: </w:t>
            </w:r>
            <w:r w:rsidR="001C2A17">
              <w:rPr>
                <w:bCs/>
                <w:sz w:val="22"/>
                <w:szCs w:val="22"/>
                <w:lang w:val="pt-BR"/>
              </w:rPr>
              <w:t xml:space="preserve"> </w:t>
            </w:r>
          </w:p>
          <w:p w14:paraId="5DCA599C" w14:textId="1EC44870" w:rsidR="00227756" w:rsidRPr="00D84CF4" w:rsidRDefault="00227756" w:rsidP="007B1533">
            <w:pPr>
              <w:spacing w:before="120" w:after="120"/>
              <w:rPr>
                <w:bCs/>
                <w:sz w:val="22"/>
                <w:szCs w:val="22"/>
                <w:lang w:val="pt-BR"/>
              </w:rPr>
            </w:pPr>
            <w:r w:rsidRPr="00902AD9">
              <w:rPr>
                <w:b/>
                <w:sz w:val="22"/>
                <w:szCs w:val="22"/>
                <w:lang w:val="pt-BR"/>
              </w:rPr>
              <w:t>Contato.:</w:t>
            </w:r>
            <w:r w:rsidR="00D84CF4">
              <w:rPr>
                <w:b/>
                <w:sz w:val="22"/>
                <w:szCs w:val="22"/>
                <w:lang w:val="pt-BR"/>
              </w:rPr>
              <w:t xml:space="preserve"> </w:t>
            </w:r>
          </w:p>
        </w:tc>
        <w:tc>
          <w:tcPr>
            <w:tcW w:w="4727" w:type="dxa"/>
          </w:tcPr>
          <w:p w14:paraId="47B0D84B" w14:textId="24E1413B" w:rsidR="007B1533" w:rsidRPr="00902AD9" w:rsidRDefault="00227756" w:rsidP="007B1533">
            <w:pPr>
              <w:spacing w:before="120" w:after="120"/>
              <w:rPr>
                <w:b/>
                <w:sz w:val="22"/>
                <w:szCs w:val="22"/>
                <w:lang w:val="pt-BR"/>
              </w:rPr>
            </w:pPr>
            <w:r w:rsidRPr="00902AD9">
              <w:rPr>
                <w:b/>
                <w:sz w:val="22"/>
                <w:szCs w:val="22"/>
                <w:lang w:val="pt-BR"/>
              </w:rPr>
              <w:t xml:space="preserve">Execução...: </w:t>
            </w:r>
          </w:p>
          <w:p w14:paraId="66669DEB" w14:textId="70903CBD" w:rsidR="00227756" w:rsidRPr="00902AD9" w:rsidRDefault="00227756" w:rsidP="007B1533">
            <w:pPr>
              <w:spacing w:before="120" w:after="120"/>
              <w:rPr>
                <w:b/>
                <w:sz w:val="22"/>
                <w:szCs w:val="22"/>
                <w:lang w:val="pt-BR"/>
              </w:rPr>
            </w:pPr>
            <w:r w:rsidRPr="00902AD9">
              <w:rPr>
                <w:b/>
                <w:sz w:val="22"/>
                <w:szCs w:val="22"/>
                <w:lang w:val="pt-BR"/>
              </w:rPr>
              <w:t xml:space="preserve">Relatório.: </w:t>
            </w:r>
          </w:p>
        </w:tc>
      </w:tr>
    </w:tbl>
    <w:p w14:paraId="6DDE097F" w14:textId="77777777" w:rsidR="00BE3F37" w:rsidRPr="00902AD9" w:rsidRDefault="00BE3F37">
      <w:pPr>
        <w:rPr>
          <w:b/>
          <w:sz w:val="22"/>
          <w:szCs w:val="22"/>
          <w:lang w:val="pt-BR"/>
        </w:rPr>
      </w:pPr>
    </w:p>
    <w:p w14:paraId="7A1F3F2D" w14:textId="77777777" w:rsidR="00BE3F37" w:rsidRPr="00902AD9" w:rsidRDefault="00BE3F37">
      <w:pPr>
        <w:rPr>
          <w:b/>
          <w:sz w:val="22"/>
          <w:szCs w:val="22"/>
          <w:lang w:val="pt-BR"/>
        </w:rPr>
      </w:pPr>
    </w:p>
    <w:p w14:paraId="1BC78CDF" w14:textId="50757B18" w:rsidR="00BE3F37" w:rsidRPr="00902AD9" w:rsidRDefault="00BE3F37" w:rsidP="006543EC">
      <w:pPr>
        <w:spacing w:after="120"/>
        <w:rPr>
          <w:b/>
          <w:sz w:val="22"/>
          <w:szCs w:val="22"/>
        </w:rPr>
      </w:pPr>
      <w:r w:rsidRPr="00902AD9">
        <w:rPr>
          <w:b/>
          <w:sz w:val="22"/>
          <w:szCs w:val="22"/>
        </w:rPr>
        <w:t xml:space="preserve">2. </w:t>
      </w:r>
      <w:r w:rsidR="00742891">
        <w:rPr>
          <w:b/>
          <w:sz w:val="22"/>
          <w:szCs w:val="22"/>
        </w:rPr>
        <w:t>Identificação do tanque</w:t>
      </w:r>
      <w:r w:rsidRPr="00902AD9">
        <w:rPr>
          <w:b/>
          <w:sz w:val="22"/>
          <w:szCs w:val="22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89"/>
        <w:gridCol w:w="4715"/>
      </w:tblGrid>
      <w:tr w:rsidR="00227756" w:rsidRPr="003E3027" w14:paraId="176BFC72" w14:textId="77777777" w:rsidTr="00532608">
        <w:trPr>
          <w:trHeight w:val="1370"/>
          <w:jc w:val="center"/>
        </w:trPr>
        <w:tc>
          <w:tcPr>
            <w:tcW w:w="4889" w:type="dxa"/>
            <w:tcMar>
              <w:top w:w="85" w:type="dxa"/>
              <w:bottom w:w="85" w:type="dxa"/>
            </w:tcMar>
          </w:tcPr>
          <w:p w14:paraId="24E1E2CB" w14:textId="63FDBE61" w:rsidR="00EE126A" w:rsidRPr="009720E0" w:rsidRDefault="009720E0" w:rsidP="00EE126A">
            <w:pPr>
              <w:spacing w:before="120" w:after="120"/>
              <w:rPr>
                <w:bCs/>
                <w:color w:val="000000"/>
                <w:sz w:val="22"/>
                <w:szCs w:val="22"/>
                <w:lang w:val="pt-BR"/>
              </w:rPr>
            </w:pPr>
            <w:r>
              <w:rPr>
                <w:b/>
                <w:color w:val="000000"/>
                <w:sz w:val="22"/>
                <w:szCs w:val="22"/>
                <w:lang w:val="pt-BR"/>
              </w:rPr>
              <w:t>TAG:</w:t>
            </w:r>
            <w:r>
              <w:rPr>
                <w:bCs/>
                <w:color w:val="000000"/>
                <w:sz w:val="22"/>
                <w:szCs w:val="22"/>
                <w:lang w:val="pt-BR"/>
              </w:rPr>
              <w:t xml:space="preserve"> </w:t>
            </w:r>
          </w:p>
          <w:p w14:paraId="08C63CBF" w14:textId="187D8C72" w:rsidR="00EE126A" w:rsidRPr="00E634B8" w:rsidRDefault="00EE126A" w:rsidP="00EE126A">
            <w:pPr>
              <w:spacing w:before="120" w:after="120"/>
              <w:rPr>
                <w:bCs/>
                <w:color w:val="000000"/>
                <w:sz w:val="22"/>
                <w:szCs w:val="22"/>
                <w:lang w:val="pt-BR"/>
              </w:rPr>
            </w:pPr>
            <w:r w:rsidRPr="00A47C23">
              <w:rPr>
                <w:b/>
                <w:color w:val="000000"/>
                <w:sz w:val="22"/>
                <w:szCs w:val="22"/>
                <w:lang w:val="pt-BR"/>
              </w:rPr>
              <w:t xml:space="preserve">Área: </w:t>
            </w:r>
          </w:p>
          <w:p w14:paraId="7A807D47" w14:textId="2381B8E6" w:rsidR="005A7F62" w:rsidRPr="009720E0" w:rsidRDefault="00EE126A" w:rsidP="00EE126A">
            <w:pPr>
              <w:spacing w:before="120" w:after="120"/>
              <w:rPr>
                <w:bCs/>
                <w:color w:val="000000"/>
                <w:sz w:val="22"/>
                <w:szCs w:val="22"/>
                <w:lang w:val="pt-BR"/>
              </w:rPr>
            </w:pPr>
            <w:r w:rsidRPr="00A47C23">
              <w:rPr>
                <w:b/>
                <w:color w:val="000000"/>
                <w:sz w:val="22"/>
                <w:szCs w:val="22"/>
                <w:lang w:val="pt-BR"/>
              </w:rPr>
              <w:t xml:space="preserve">Material: </w:t>
            </w:r>
          </w:p>
        </w:tc>
        <w:tc>
          <w:tcPr>
            <w:tcW w:w="4715" w:type="dxa"/>
          </w:tcPr>
          <w:p w14:paraId="66800FBA" w14:textId="429F0DF8" w:rsidR="00EE126A" w:rsidRDefault="00EE126A" w:rsidP="00EE126A">
            <w:pPr>
              <w:spacing w:before="120" w:after="120"/>
              <w:rPr>
                <w:sz w:val="22"/>
                <w:szCs w:val="22"/>
                <w:vertAlign w:val="superscript"/>
                <w:lang w:val="pt-BR"/>
              </w:rPr>
            </w:pPr>
            <w:r w:rsidRPr="004B6DC4">
              <w:rPr>
                <w:b/>
                <w:sz w:val="22"/>
                <w:szCs w:val="22"/>
                <w:lang w:val="pt-BR"/>
              </w:rPr>
              <w:t xml:space="preserve">Capacidade Nominal: </w:t>
            </w:r>
          </w:p>
          <w:p w14:paraId="3BFC0C97" w14:textId="6AE7C8B2" w:rsidR="00BF45D9" w:rsidRPr="00BF45D9" w:rsidRDefault="00BF45D9" w:rsidP="00EE126A">
            <w:pPr>
              <w:spacing w:before="120" w:after="120"/>
              <w:rPr>
                <w:sz w:val="22"/>
                <w:szCs w:val="22"/>
                <w:lang w:val="pt-BR"/>
              </w:rPr>
            </w:pPr>
            <w:r w:rsidRPr="003201CC">
              <w:rPr>
                <w:b/>
                <w:sz w:val="22"/>
                <w:szCs w:val="22"/>
                <w:lang w:val="pt-BR"/>
              </w:rPr>
              <w:t>Altura</w:t>
            </w:r>
            <w:r>
              <w:rPr>
                <w:b/>
                <w:sz w:val="22"/>
                <w:szCs w:val="22"/>
                <w:lang w:val="pt-BR"/>
              </w:rPr>
              <w:t xml:space="preserve"> do tanque</w:t>
            </w:r>
            <w:r w:rsidRPr="003201CC">
              <w:rPr>
                <w:b/>
                <w:sz w:val="22"/>
                <w:szCs w:val="22"/>
                <w:lang w:val="pt-BR"/>
              </w:rPr>
              <w:t xml:space="preserve">: </w:t>
            </w:r>
          </w:p>
          <w:p w14:paraId="59E84668" w14:textId="590B3A31" w:rsidR="00EE126A" w:rsidRPr="002A3057" w:rsidRDefault="00532608" w:rsidP="00EE126A">
            <w:pPr>
              <w:spacing w:before="120" w:after="120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Diâmetro</w:t>
            </w:r>
            <w:r w:rsidR="00EE126A" w:rsidRPr="002A3057">
              <w:rPr>
                <w:b/>
                <w:sz w:val="22"/>
                <w:szCs w:val="22"/>
                <w:lang w:val="pt-BR"/>
              </w:rPr>
              <w:t xml:space="preserve">: </w:t>
            </w:r>
          </w:p>
          <w:p w14:paraId="6425C10D" w14:textId="264F2C5F" w:rsidR="00F31BF5" w:rsidRPr="00F31BF5" w:rsidRDefault="00F31BF5" w:rsidP="00EE126A">
            <w:pPr>
              <w:spacing w:before="120" w:after="120"/>
              <w:rPr>
                <w:bCs/>
                <w:sz w:val="22"/>
                <w:szCs w:val="22"/>
                <w:lang w:val="pt-BR"/>
              </w:rPr>
            </w:pPr>
          </w:p>
        </w:tc>
      </w:tr>
      <w:tr w:rsidR="00F90BA2" w:rsidRPr="003E3027" w14:paraId="04BF002E" w14:textId="77777777" w:rsidTr="00945387">
        <w:trPr>
          <w:trHeight w:val="1370"/>
          <w:jc w:val="center"/>
        </w:trPr>
        <w:tc>
          <w:tcPr>
            <w:tcW w:w="9604" w:type="dxa"/>
            <w:gridSpan w:val="2"/>
            <w:tcMar>
              <w:top w:w="85" w:type="dxa"/>
              <w:bottom w:w="85" w:type="dxa"/>
            </w:tcMar>
          </w:tcPr>
          <w:p w14:paraId="20F84848" w14:textId="77777777" w:rsidR="00F90BA2" w:rsidRDefault="00F90BA2" w:rsidP="00F90BA2">
            <w:pPr>
              <w:spacing w:before="120" w:after="120"/>
              <w:jc w:val="both"/>
              <w:rPr>
                <w:b/>
                <w:lang w:val="pt-BR"/>
              </w:rPr>
            </w:pPr>
            <w:r w:rsidRPr="002B77DE">
              <w:rPr>
                <w:b/>
                <w:lang w:val="pt-BR"/>
              </w:rPr>
              <w:t>Observações:</w:t>
            </w:r>
            <w:r>
              <w:rPr>
                <w:b/>
                <w:lang w:val="pt-BR"/>
              </w:rPr>
              <w:t xml:space="preserve">  </w:t>
            </w:r>
          </w:p>
          <w:p w14:paraId="17A07037" w14:textId="3EE66356" w:rsidR="007F6877" w:rsidRPr="004B6DC4" w:rsidRDefault="007F6877" w:rsidP="007F6877">
            <w:pPr>
              <w:spacing w:before="120" w:after="120"/>
              <w:jc w:val="both"/>
              <w:rPr>
                <w:b/>
                <w:sz w:val="22"/>
                <w:szCs w:val="22"/>
                <w:lang w:val="pt-BR"/>
              </w:rPr>
            </w:pPr>
          </w:p>
          <w:p w14:paraId="035F940A" w14:textId="2F82767E" w:rsidR="00F90BA2" w:rsidRPr="004B6DC4" w:rsidRDefault="00F90BA2" w:rsidP="00EE126A">
            <w:pPr>
              <w:spacing w:before="120" w:after="120"/>
              <w:rPr>
                <w:b/>
                <w:sz w:val="22"/>
                <w:szCs w:val="22"/>
                <w:lang w:val="pt-BR"/>
              </w:rPr>
            </w:pPr>
          </w:p>
        </w:tc>
      </w:tr>
    </w:tbl>
    <w:p w14:paraId="4E4BFED7" w14:textId="328AF885" w:rsidR="00BE3F37" w:rsidRPr="00A011BC" w:rsidRDefault="00BE3F37">
      <w:pPr>
        <w:rPr>
          <w:b/>
          <w:sz w:val="22"/>
          <w:szCs w:val="22"/>
          <w:lang w:val="pt-BR"/>
        </w:rPr>
      </w:pPr>
    </w:p>
    <w:p w14:paraId="547C5D0A" w14:textId="77777777" w:rsidR="00BE3F37" w:rsidRPr="00A011BC" w:rsidRDefault="00BE3F37" w:rsidP="00E942C8">
      <w:pPr>
        <w:rPr>
          <w:b/>
          <w:sz w:val="22"/>
          <w:szCs w:val="22"/>
          <w:lang w:val="pt-BR"/>
        </w:rPr>
      </w:pPr>
    </w:p>
    <w:p w14:paraId="420A27CB" w14:textId="0AE1A1D3" w:rsidR="00BE3F37" w:rsidRPr="00AD6C47" w:rsidRDefault="00BE3F37" w:rsidP="006543EC">
      <w:pPr>
        <w:spacing w:after="120"/>
        <w:rPr>
          <w:b/>
        </w:rPr>
      </w:pPr>
      <w:r w:rsidRPr="00AD6C47">
        <w:rPr>
          <w:b/>
        </w:rPr>
        <w:t>3. M</w:t>
      </w:r>
      <w:r w:rsidR="00742891">
        <w:rPr>
          <w:b/>
        </w:rPr>
        <w:t>étodo</w:t>
      </w:r>
      <w:r w:rsidR="00A1654D">
        <w:rPr>
          <w:b/>
        </w:rPr>
        <w:t>s</w:t>
      </w:r>
      <w:r w:rsidRPr="00AD6C47">
        <w:rPr>
          <w:b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88"/>
      </w:tblGrid>
      <w:tr w:rsidR="00BE3F37" w:rsidRPr="003E3027" w14:paraId="560B511D" w14:textId="77777777" w:rsidTr="002B77DE">
        <w:trPr>
          <w:trHeight w:val="687"/>
          <w:jc w:val="center"/>
        </w:trPr>
        <w:tc>
          <w:tcPr>
            <w:tcW w:w="9588" w:type="dxa"/>
            <w:tcMar>
              <w:top w:w="85" w:type="dxa"/>
              <w:bottom w:w="85" w:type="dxa"/>
            </w:tcMar>
          </w:tcPr>
          <w:p w14:paraId="1AA56473" w14:textId="551D11CC" w:rsidR="00BE3F37" w:rsidRPr="00671920" w:rsidRDefault="00BE3F37" w:rsidP="002B77DE">
            <w:pPr>
              <w:spacing w:before="120" w:after="120"/>
              <w:jc w:val="both"/>
              <w:rPr>
                <w:b/>
                <w:color w:val="000000"/>
                <w:sz w:val="22"/>
                <w:szCs w:val="22"/>
                <w:lang w:val="pt-BR"/>
              </w:rPr>
            </w:pPr>
          </w:p>
        </w:tc>
      </w:tr>
    </w:tbl>
    <w:p w14:paraId="0B33AE5D" w14:textId="77777777" w:rsidR="00BE3F37" w:rsidRPr="007F6877" w:rsidRDefault="00BE3F37" w:rsidP="00E942C8">
      <w:pPr>
        <w:rPr>
          <w:b/>
          <w:sz w:val="22"/>
          <w:szCs w:val="22"/>
        </w:rPr>
      </w:pPr>
    </w:p>
    <w:p w14:paraId="58B4DDAE" w14:textId="77777777" w:rsidR="00BE3F37" w:rsidRPr="00A011BC" w:rsidRDefault="00BE3F37" w:rsidP="00E942C8">
      <w:pPr>
        <w:rPr>
          <w:b/>
          <w:sz w:val="22"/>
          <w:szCs w:val="22"/>
          <w:lang w:val="pt-BR"/>
        </w:rPr>
      </w:pPr>
    </w:p>
    <w:bookmarkEnd w:id="1"/>
    <w:p w14:paraId="6B45130A" w14:textId="77BE9B78" w:rsidR="003214CB" w:rsidRDefault="00BE3F37" w:rsidP="003948B9">
      <w:pPr>
        <w:spacing w:line="360" w:lineRule="auto"/>
        <w:rPr>
          <w:b/>
          <w:lang w:val="pt-BR"/>
        </w:rPr>
      </w:pPr>
      <w:r w:rsidRPr="00A011BC">
        <w:rPr>
          <w:b/>
          <w:sz w:val="22"/>
          <w:szCs w:val="22"/>
          <w:lang w:val="pt-BR"/>
        </w:rPr>
        <w:br w:type="page"/>
      </w:r>
      <w:r w:rsidRPr="004348A4">
        <w:rPr>
          <w:b/>
          <w:lang w:val="pt-BR"/>
        </w:rPr>
        <w:lastRenderedPageBreak/>
        <w:t xml:space="preserve">4. </w:t>
      </w:r>
      <w:r w:rsidRPr="00742891">
        <w:rPr>
          <w:b/>
          <w:lang w:val="pt-BR"/>
        </w:rPr>
        <w:t>E</w:t>
      </w:r>
      <w:r w:rsidR="00742891" w:rsidRPr="00742891">
        <w:rPr>
          <w:b/>
          <w:lang w:val="pt-BR"/>
        </w:rPr>
        <w:t>quipamento</w:t>
      </w:r>
      <w:r w:rsidR="00005BAB">
        <w:rPr>
          <w:b/>
          <w:lang w:val="pt-BR"/>
        </w:rPr>
        <w:t>s</w:t>
      </w:r>
      <w:r w:rsidR="00742891" w:rsidRPr="00742891">
        <w:rPr>
          <w:b/>
          <w:lang w:val="pt-BR"/>
        </w:rPr>
        <w:t xml:space="preserve"> utilizado</w:t>
      </w:r>
      <w:r w:rsidR="00005BAB">
        <w:rPr>
          <w:b/>
          <w:lang w:val="pt-BR"/>
        </w:rPr>
        <w:t>s</w:t>
      </w:r>
      <w:r w:rsidRPr="00742891">
        <w:rPr>
          <w:b/>
          <w:lang w:val="pt-BR"/>
        </w:rPr>
        <w:t>:</w:t>
      </w:r>
    </w:p>
    <w:p w14:paraId="0672F24B" w14:textId="77777777" w:rsidR="000C08AC" w:rsidRDefault="000C08AC" w:rsidP="003948B9">
      <w:pPr>
        <w:spacing w:line="360" w:lineRule="auto"/>
        <w:rPr>
          <w:b/>
          <w:sz w:val="22"/>
          <w:szCs w:val="22"/>
          <w:lang w:val="pt-BR"/>
        </w:rPr>
      </w:pPr>
    </w:p>
    <w:p w14:paraId="4A87D66E" w14:textId="06A348EC" w:rsidR="00BE3F37" w:rsidRDefault="001840CE" w:rsidP="006543EC">
      <w:pPr>
        <w:spacing w:after="120"/>
        <w:rPr>
          <w:b/>
        </w:rPr>
      </w:pPr>
      <w:r>
        <w:rPr>
          <w:b/>
        </w:rPr>
        <w:t>5</w:t>
      </w:r>
      <w:r w:rsidR="00BE3F37" w:rsidRPr="00AD6C47">
        <w:rPr>
          <w:b/>
        </w:rPr>
        <w:t>. E</w:t>
      </w:r>
      <w:r w:rsidR="00742891">
        <w:rPr>
          <w:b/>
        </w:rPr>
        <w:t>quipe de trabalho</w:t>
      </w:r>
      <w:r w:rsidR="00BE3F37" w:rsidRPr="00AD6C47">
        <w:rPr>
          <w:b/>
        </w:rPr>
        <w:t>: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A0" w:firstRow="1" w:lastRow="0" w:firstColumn="1" w:lastColumn="0" w:noHBand="0" w:noVBand="0"/>
      </w:tblPr>
      <w:tblGrid>
        <w:gridCol w:w="9464"/>
      </w:tblGrid>
      <w:tr w:rsidR="00F07F04" w:rsidRPr="003E3027" w14:paraId="1583B286" w14:textId="77777777" w:rsidTr="00766C07">
        <w:tc>
          <w:tcPr>
            <w:tcW w:w="9464" w:type="dxa"/>
          </w:tcPr>
          <w:p w14:paraId="583A2016" w14:textId="77777777" w:rsidR="00F07F04" w:rsidRDefault="00F07F04" w:rsidP="00535BC3">
            <w:pPr>
              <w:spacing w:before="120" w:after="120"/>
              <w:rPr>
                <w:b/>
                <w:sz w:val="22"/>
                <w:szCs w:val="22"/>
                <w:lang w:val="pt-BR"/>
              </w:rPr>
            </w:pPr>
            <w:r w:rsidRPr="00412CA2">
              <w:rPr>
                <w:b/>
                <w:sz w:val="22"/>
                <w:szCs w:val="22"/>
                <w:lang w:val="pt-BR"/>
              </w:rPr>
              <w:t>Envolvidos:</w:t>
            </w:r>
          </w:p>
          <w:p w14:paraId="5CDFEC93" w14:textId="353FEF97" w:rsidR="003948B9" w:rsidRPr="00A9427B" w:rsidRDefault="003948B9" w:rsidP="00535BC3">
            <w:pPr>
              <w:spacing w:before="120" w:after="120"/>
              <w:rPr>
                <w:color w:val="000000"/>
                <w:sz w:val="22"/>
                <w:szCs w:val="22"/>
                <w:lang w:val="pt-BR"/>
              </w:rPr>
            </w:pPr>
          </w:p>
        </w:tc>
      </w:tr>
    </w:tbl>
    <w:p w14:paraId="0E80FFCE" w14:textId="77777777" w:rsidR="00962478" w:rsidRDefault="00962478" w:rsidP="006543EC">
      <w:pPr>
        <w:spacing w:after="120"/>
        <w:rPr>
          <w:b/>
          <w:lang w:val="pt-BR"/>
        </w:rPr>
      </w:pPr>
    </w:p>
    <w:p w14:paraId="0AB043B4" w14:textId="536E86FB" w:rsidR="00CD545E" w:rsidRDefault="009238BF" w:rsidP="006543EC">
      <w:pPr>
        <w:spacing w:after="120"/>
        <w:rPr>
          <w:b/>
          <w:lang w:val="pt-BR"/>
        </w:rPr>
      </w:pPr>
      <w:r>
        <w:rPr>
          <w:b/>
          <w:lang w:val="pt-BR"/>
        </w:rPr>
        <w:t>6</w:t>
      </w:r>
      <w:r w:rsidR="00EC0523">
        <w:rPr>
          <w:b/>
          <w:lang w:val="pt-BR"/>
        </w:rPr>
        <w:t xml:space="preserve">. </w:t>
      </w:r>
      <w:r w:rsidR="00742891">
        <w:rPr>
          <w:b/>
          <w:lang w:val="pt-BR"/>
        </w:rPr>
        <w:t>Dados reservatório</w:t>
      </w:r>
      <w:r w:rsidR="00F41531">
        <w:rPr>
          <w:b/>
          <w:lang w:val="pt-BR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4819"/>
      </w:tblGrid>
      <w:tr w:rsidR="00742891" w:rsidRPr="00024F36" w14:paraId="5BBF33FB" w14:textId="77777777" w:rsidTr="00CC2129">
        <w:trPr>
          <w:trHeight w:hRule="exact" w:val="454"/>
          <w:jc w:val="center"/>
        </w:trPr>
        <w:tc>
          <w:tcPr>
            <w:tcW w:w="7366" w:type="dxa"/>
            <w:gridSpan w:val="2"/>
            <w:shd w:val="clear" w:color="auto" w:fill="D9D9D9" w:themeFill="background1" w:themeFillShade="D9"/>
            <w:vAlign w:val="center"/>
          </w:tcPr>
          <w:p w14:paraId="65828899" w14:textId="6912807B" w:rsidR="00742891" w:rsidRPr="00024F36" w:rsidRDefault="00742891" w:rsidP="00653C57">
            <w:pPr>
              <w:jc w:val="center"/>
              <w:rPr>
                <w:b/>
                <w:sz w:val="20"/>
                <w:lang w:val="pt-BR"/>
              </w:rPr>
            </w:pPr>
            <w:r w:rsidRPr="00024F36">
              <w:rPr>
                <w:b/>
                <w:sz w:val="20"/>
                <w:lang w:val="pt-BR"/>
              </w:rPr>
              <w:t>D</w:t>
            </w:r>
            <w:r>
              <w:rPr>
                <w:b/>
                <w:sz w:val="20"/>
                <w:lang w:val="pt-BR"/>
              </w:rPr>
              <w:t xml:space="preserve">ados do Tanque </w:t>
            </w:r>
          </w:p>
        </w:tc>
      </w:tr>
      <w:tr w:rsidR="00742891" w:rsidRPr="00DB7ABF" w14:paraId="7364B357" w14:textId="77777777" w:rsidTr="00CC2129">
        <w:trPr>
          <w:trHeight w:val="250"/>
          <w:jc w:val="center"/>
        </w:trPr>
        <w:tc>
          <w:tcPr>
            <w:tcW w:w="2547" w:type="dxa"/>
            <w:vAlign w:val="center"/>
          </w:tcPr>
          <w:p w14:paraId="513A1001" w14:textId="77777777" w:rsidR="00742891" w:rsidRPr="00F9377D" w:rsidRDefault="00742891" w:rsidP="00653C5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Equipamento</w:t>
            </w:r>
          </w:p>
        </w:tc>
        <w:tc>
          <w:tcPr>
            <w:tcW w:w="4819" w:type="dxa"/>
            <w:vAlign w:val="center"/>
          </w:tcPr>
          <w:p w14:paraId="3B84DED0" w14:textId="669D4FE1" w:rsidR="00742891" w:rsidRPr="00024F36" w:rsidRDefault="00CC2129" w:rsidP="009720E0">
            <w:pPr>
              <w:jc w:val="center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Tanque de combate a incêndio</w:t>
            </w:r>
            <w:r w:rsidR="009720E0">
              <w:rPr>
                <w:sz w:val="20"/>
                <w:lang w:val="pt-BR"/>
              </w:rPr>
              <w:t xml:space="preserve"> </w:t>
            </w:r>
          </w:p>
        </w:tc>
      </w:tr>
      <w:tr w:rsidR="00546549" w:rsidRPr="00F9377D" w14:paraId="348B422E" w14:textId="77777777" w:rsidTr="00CC2129">
        <w:trPr>
          <w:trHeight w:hRule="exact" w:val="340"/>
          <w:jc w:val="center"/>
        </w:trPr>
        <w:tc>
          <w:tcPr>
            <w:tcW w:w="2547" w:type="dxa"/>
            <w:vAlign w:val="center"/>
          </w:tcPr>
          <w:p w14:paraId="79411261" w14:textId="07060D55" w:rsidR="00546549" w:rsidRPr="00F9377D" w:rsidRDefault="00546549" w:rsidP="0054654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Altura </w:t>
            </w:r>
          </w:p>
        </w:tc>
        <w:tc>
          <w:tcPr>
            <w:tcW w:w="4819" w:type="dxa"/>
            <w:vAlign w:val="center"/>
          </w:tcPr>
          <w:p w14:paraId="506B0428" w14:textId="1E9AAB8D" w:rsidR="00546549" w:rsidRPr="00F9377D" w:rsidRDefault="00546549" w:rsidP="00546549">
            <w:pPr>
              <w:jc w:val="center"/>
              <w:rPr>
                <w:sz w:val="20"/>
              </w:rPr>
            </w:pPr>
          </w:p>
        </w:tc>
      </w:tr>
      <w:tr w:rsidR="00546549" w:rsidRPr="00F9377D" w14:paraId="565255E1" w14:textId="77777777" w:rsidTr="00CC2129">
        <w:trPr>
          <w:trHeight w:hRule="exact" w:val="340"/>
          <w:jc w:val="center"/>
        </w:trPr>
        <w:tc>
          <w:tcPr>
            <w:tcW w:w="2547" w:type="dxa"/>
            <w:vAlign w:val="center"/>
          </w:tcPr>
          <w:p w14:paraId="5D76BBC5" w14:textId="7B45ADE4" w:rsidR="00546549" w:rsidRPr="00F9377D" w:rsidRDefault="00CC2129" w:rsidP="0054654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Diâmetro</w:t>
            </w:r>
          </w:p>
        </w:tc>
        <w:tc>
          <w:tcPr>
            <w:tcW w:w="4819" w:type="dxa"/>
            <w:vAlign w:val="center"/>
          </w:tcPr>
          <w:p w14:paraId="2F0E6556" w14:textId="2EB3FE7D" w:rsidR="00546549" w:rsidRPr="00F9377D" w:rsidRDefault="00546549" w:rsidP="00546549">
            <w:pPr>
              <w:jc w:val="center"/>
              <w:rPr>
                <w:sz w:val="20"/>
              </w:rPr>
            </w:pPr>
          </w:p>
        </w:tc>
      </w:tr>
      <w:tr w:rsidR="00546549" w:rsidRPr="00F9377D" w14:paraId="583BBFB1" w14:textId="77777777" w:rsidTr="00CC2129">
        <w:trPr>
          <w:trHeight w:hRule="exact" w:val="340"/>
          <w:jc w:val="center"/>
        </w:trPr>
        <w:tc>
          <w:tcPr>
            <w:tcW w:w="2547" w:type="dxa"/>
            <w:vAlign w:val="center"/>
          </w:tcPr>
          <w:p w14:paraId="24675015" w14:textId="5A3A0502" w:rsidR="00546549" w:rsidRDefault="00546549" w:rsidP="0054654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Capacidade </w:t>
            </w:r>
          </w:p>
        </w:tc>
        <w:tc>
          <w:tcPr>
            <w:tcW w:w="4819" w:type="dxa"/>
            <w:vAlign w:val="center"/>
          </w:tcPr>
          <w:p w14:paraId="2A77FD43" w14:textId="4A36D913" w:rsidR="00546549" w:rsidRDefault="00546549" w:rsidP="00546549">
            <w:pPr>
              <w:jc w:val="center"/>
              <w:rPr>
                <w:sz w:val="20"/>
              </w:rPr>
            </w:pPr>
          </w:p>
        </w:tc>
      </w:tr>
    </w:tbl>
    <w:p w14:paraId="070ABAD1" w14:textId="4F69C74A" w:rsidR="002642C4" w:rsidRDefault="002642C4" w:rsidP="00124884">
      <w:pPr>
        <w:tabs>
          <w:tab w:val="left" w:pos="1187"/>
        </w:tabs>
        <w:rPr>
          <w:lang w:val="pt-BR"/>
        </w:rPr>
      </w:pPr>
    </w:p>
    <w:p w14:paraId="66C15411" w14:textId="3D9ED6F2" w:rsidR="00CB352C" w:rsidRPr="00CB352C" w:rsidRDefault="0074175D" w:rsidP="00830878">
      <w:pPr>
        <w:tabs>
          <w:tab w:val="left" w:pos="1187"/>
        </w:tabs>
        <w:rPr>
          <w:lang w:val="pt-BR"/>
        </w:rPr>
      </w:pPr>
      <w:r>
        <w:rPr>
          <w:b/>
          <w:lang w:val="pt-BR"/>
        </w:rPr>
        <w:t xml:space="preserve">6.1 Vista </w:t>
      </w:r>
      <w:r w:rsidR="00FF6497">
        <w:rPr>
          <w:b/>
          <w:lang w:val="pt-BR"/>
        </w:rPr>
        <w:t>em planta</w:t>
      </w:r>
      <w:r>
        <w:rPr>
          <w:b/>
          <w:lang w:val="pt-BR"/>
        </w:rPr>
        <w:t>:</w:t>
      </w:r>
    </w:p>
    <w:p w14:paraId="5988C1DE" w14:textId="488D9FE5" w:rsidR="008A75AA" w:rsidRPr="008A75AA" w:rsidRDefault="008A75AA" w:rsidP="008A75AA">
      <w:pPr>
        <w:tabs>
          <w:tab w:val="left" w:pos="1187"/>
        </w:tabs>
        <w:rPr>
          <w:lang w:val="pt-BR"/>
        </w:rPr>
      </w:pPr>
      <w:r>
        <w:rPr>
          <w:b/>
          <w:lang w:val="pt-BR"/>
        </w:rPr>
        <w:t>6.2 Vista em lateral:</w:t>
      </w:r>
    </w:p>
    <w:p w14:paraId="32C84800" w14:textId="09289DA0" w:rsidR="009826D4" w:rsidRPr="008B491A" w:rsidRDefault="00830878" w:rsidP="008B491A">
      <w:pPr>
        <w:tabs>
          <w:tab w:val="left" w:pos="1187"/>
        </w:tabs>
        <w:rPr>
          <w:b/>
          <w:bCs/>
          <w:lang w:val="pt-BR"/>
        </w:rPr>
      </w:pPr>
      <w:r>
        <w:rPr>
          <w:b/>
          <w:bCs/>
          <w:lang w:val="pt-BR"/>
        </w:rPr>
        <w:t>6.3 Fotos do Tanque:</w:t>
      </w:r>
    </w:p>
    <w:p w14:paraId="75F55DC7" w14:textId="6F127967" w:rsidR="00727B38" w:rsidRDefault="00B23760" w:rsidP="00CB46B0">
      <w:pPr>
        <w:rPr>
          <w:b/>
          <w:lang w:val="pt-BR"/>
        </w:rPr>
      </w:pPr>
      <w:r>
        <w:rPr>
          <w:b/>
          <w:lang w:val="pt-BR"/>
        </w:rPr>
        <w:t>7</w:t>
      </w:r>
      <w:r w:rsidR="00953993">
        <w:rPr>
          <w:b/>
          <w:lang w:val="pt-BR"/>
        </w:rPr>
        <w:t>. Batimetria</w:t>
      </w:r>
      <w:r>
        <w:rPr>
          <w:b/>
          <w:lang w:val="pt-BR"/>
        </w:rPr>
        <w:t>:</w:t>
      </w:r>
      <w:r w:rsidR="00953993">
        <w:rPr>
          <w:b/>
          <w:lang w:val="pt-BR"/>
        </w:rPr>
        <w:t xml:space="preserve"> </w:t>
      </w:r>
    </w:p>
    <w:p w14:paraId="7F175B39" w14:textId="77777777" w:rsidR="001C14F1" w:rsidRDefault="001C14F1" w:rsidP="00CB46B0">
      <w:pPr>
        <w:rPr>
          <w:b/>
          <w:lang w:val="pt-BR"/>
        </w:rPr>
      </w:pPr>
    </w:p>
    <w:p w14:paraId="488C46E9" w14:textId="1AD31E81" w:rsidR="001C14F1" w:rsidRPr="008E4BCF" w:rsidRDefault="001C14F1" w:rsidP="001C14F1">
      <w:pPr>
        <w:spacing w:after="120"/>
        <w:jc w:val="both"/>
        <w:rPr>
          <w:lang w:val="pt-BR"/>
        </w:rPr>
      </w:pPr>
      <w:r w:rsidRPr="008E4BCF">
        <w:rPr>
          <w:lang w:val="pt-BR"/>
        </w:rPr>
        <w:t>A batimetria, consiste no levantamento dos sedimentos através da utilização</w:t>
      </w:r>
      <w:r>
        <w:rPr>
          <w:lang w:val="pt-BR"/>
        </w:rPr>
        <w:t xml:space="preserve"> de um robô de inspeção visual</w:t>
      </w:r>
      <w:r w:rsidR="002B61AB">
        <w:rPr>
          <w:lang w:val="pt-BR"/>
        </w:rPr>
        <w:t xml:space="preserve"> equipado com sonar de alta resolução</w:t>
      </w:r>
      <w:r>
        <w:rPr>
          <w:lang w:val="pt-BR"/>
        </w:rPr>
        <w:t>.</w:t>
      </w:r>
      <w:r w:rsidRPr="008E4BCF">
        <w:rPr>
          <w:lang w:val="pt-BR"/>
        </w:rPr>
        <w:t xml:space="preserve"> </w:t>
      </w:r>
    </w:p>
    <w:p w14:paraId="48893F85" w14:textId="769E3697" w:rsidR="001C14F1" w:rsidRPr="008E4BCF" w:rsidRDefault="002B61AB" w:rsidP="001C14F1">
      <w:pPr>
        <w:spacing w:after="120"/>
        <w:jc w:val="both"/>
        <w:rPr>
          <w:lang w:val="pt-BR"/>
        </w:rPr>
      </w:pPr>
      <w:r>
        <w:rPr>
          <w:lang w:val="pt-BR"/>
        </w:rPr>
        <w:t xml:space="preserve">O volume de sedimentos apontados </w:t>
      </w:r>
      <w:r w:rsidR="00E21582">
        <w:rPr>
          <w:lang w:val="pt-BR"/>
        </w:rPr>
        <w:t>após a</w:t>
      </w:r>
      <w:r>
        <w:rPr>
          <w:lang w:val="pt-BR"/>
        </w:rPr>
        <w:t xml:space="preserve"> inspeção</w:t>
      </w:r>
      <w:r w:rsidR="00E21582">
        <w:rPr>
          <w:lang w:val="pt-BR"/>
        </w:rPr>
        <w:t xml:space="preserve"> no fundo do tanque</w:t>
      </w:r>
      <w:r>
        <w:rPr>
          <w:lang w:val="pt-BR"/>
        </w:rPr>
        <w:t xml:space="preserve"> foi de</w:t>
      </w:r>
      <w:r w:rsidR="001C14F1" w:rsidRPr="008E4BCF">
        <w:rPr>
          <w:lang w:val="pt-BR"/>
        </w:rPr>
        <w:t xml:space="preserve"> </w:t>
      </w:r>
      <w:r w:rsidR="00B17EC4">
        <w:rPr>
          <w:b/>
          <w:bCs/>
          <w:lang w:val="pt-BR"/>
        </w:rPr>
        <w:t>[Volume de sedimento</w:t>
      </w:r>
      <w:r w:rsidR="004B1306">
        <w:rPr>
          <w:b/>
          <w:bCs/>
          <w:lang w:val="pt-BR"/>
        </w:rPr>
        <w:t>]</w:t>
      </w:r>
      <w:r w:rsidR="001C14F1">
        <w:rPr>
          <w:lang w:val="pt-BR"/>
        </w:rPr>
        <w:t>.</w:t>
      </w:r>
    </w:p>
    <w:p w14:paraId="2DD81CEF" w14:textId="2EA14773" w:rsidR="00C0693F" w:rsidRDefault="001C14F1" w:rsidP="001C14F1">
      <w:pPr>
        <w:spacing w:after="120"/>
        <w:jc w:val="both"/>
        <w:rPr>
          <w:lang w:val="pt-BR"/>
        </w:rPr>
      </w:pPr>
      <w:r w:rsidRPr="00C0693F">
        <w:rPr>
          <w:lang w:val="pt-BR"/>
        </w:rPr>
        <w:t xml:space="preserve">Devido as condições operacionais durante as medições obtidas para elaboração desta batimetria, consideramos que possa haver uma variação de +/- </w:t>
      </w:r>
      <w:r w:rsidR="00375AC9">
        <w:rPr>
          <w:lang w:val="pt-BR"/>
        </w:rPr>
        <w:t>5</w:t>
      </w:r>
      <w:r w:rsidRPr="00C0693F">
        <w:rPr>
          <w:lang w:val="pt-BR"/>
        </w:rPr>
        <w:t>% do volume apresentado. Portanto, estimamos que o volume de sedimentos presentes no reservatório esteja entre</w:t>
      </w:r>
      <w:r w:rsidR="00C0693F">
        <w:rPr>
          <w:lang w:val="pt-BR"/>
        </w:rPr>
        <w:t xml:space="preserve"> </w:t>
      </w:r>
      <w:r w:rsidR="001B4EAE">
        <w:rPr>
          <w:b/>
          <w:bCs/>
          <w:lang w:val="pt-BR"/>
        </w:rPr>
        <w:t>1,</w:t>
      </w:r>
      <w:r w:rsidR="00375AC9">
        <w:rPr>
          <w:b/>
          <w:bCs/>
          <w:lang w:val="pt-BR"/>
        </w:rPr>
        <w:t>43</w:t>
      </w:r>
      <w:r w:rsidR="00C0693F" w:rsidRPr="00C0693F">
        <w:rPr>
          <w:b/>
          <w:bCs/>
          <w:lang w:val="pt-BR"/>
        </w:rPr>
        <w:t xml:space="preserve"> e </w:t>
      </w:r>
      <w:r w:rsidR="001B4EAE">
        <w:rPr>
          <w:b/>
          <w:bCs/>
          <w:lang w:val="pt-BR"/>
        </w:rPr>
        <w:t>1,</w:t>
      </w:r>
      <w:r w:rsidR="00375AC9">
        <w:rPr>
          <w:b/>
          <w:bCs/>
          <w:lang w:val="pt-BR"/>
        </w:rPr>
        <w:t>58</w:t>
      </w:r>
      <w:r w:rsidR="00C0693F" w:rsidRPr="00C0693F">
        <w:rPr>
          <w:b/>
          <w:bCs/>
          <w:lang w:val="pt-BR"/>
        </w:rPr>
        <w:t xml:space="preserve"> m³</w:t>
      </w:r>
      <w:r w:rsidR="00E967E2">
        <w:rPr>
          <w:b/>
          <w:bCs/>
          <w:lang w:val="pt-BR"/>
        </w:rPr>
        <w:t>.</w:t>
      </w:r>
    </w:p>
    <w:p w14:paraId="2F94B8FE" w14:textId="0BC3D099" w:rsidR="00B23760" w:rsidRPr="00A00AD9" w:rsidRDefault="00AB4CBA" w:rsidP="00A00AD9">
      <w:pPr>
        <w:rPr>
          <w:b/>
          <w:lang w:val="pt-BR"/>
        </w:rPr>
      </w:pPr>
      <w:r w:rsidRPr="00AB4CBA">
        <w:rPr>
          <w:noProof/>
        </w:rPr>
        <w:t xml:space="preserve"> </w:t>
      </w:r>
    </w:p>
    <w:p w14:paraId="64B5DA00" w14:textId="7FF5A401" w:rsidR="00B23760" w:rsidRPr="00B23760" w:rsidRDefault="004B1306" w:rsidP="00B23760">
      <w:pPr>
        <w:rPr>
          <w:sz w:val="22"/>
          <w:szCs w:val="22"/>
          <w:lang w:val="pt-BR"/>
        </w:rPr>
      </w:pPr>
      <w:r>
        <w:rPr>
          <w:b/>
          <w:noProof/>
        </w:rPr>
        <w:t>[Imagens grafica da batimetria]</w:t>
      </w:r>
    </w:p>
    <w:p w14:paraId="54998851" w14:textId="77777777" w:rsidR="00B23760" w:rsidRPr="00B23760" w:rsidRDefault="00B23760" w:rsidP="00B23760">
      <w:pPr>
        <w:rPr>
          <w:sz w:val="22"/>
          <w:szCs w:val="22"/>
          <w:lang w:val="pt-BR"/>
        </w:rPr>
      </w:pPr>
    </w:p>
    <w:p w14:paraId="66D211B1" w14:textId="77777777" w:rsidR="00B23760" w:rsidRPr="00B23760" w:rsidRDefault="00B23760" w:rsidP="00B23760">
      <w:pPr>
        <w:rPr>
          <w:sz w:val="22"/>
          <w:szCs w:val="22"/>
          <w:lang w:val="pt-BR"/>
        </w:rPr>
      </w:pPr>
    </w:p>
    <w:p w14:paraId="54836890" w14:textId="77777777" w:rsidR="00B23760" w:rsidRPr="00B23760" w:rsidRDefault="00B23760" w:rsidP="00B23760">
      <w:pPr>
        <w:rPr>
          <w:sz w:val="22"/>
          <w:szCs w:val="22"/>
          <w:lang w:val="pt-BR"/>
        </w:rPr>
      </w:pPr>
    </w:p>
    <w:p w14:paraId="0C640ABF" w14:textId="77777777" w:rsidR="00B23760" w:rsidRPr="00B23760" w:rsidRDefault="00B23760" w:rsidP="00B23760">
      <w:pPr>
        <w:rPr>
          <w:sz w:val="22"/>
          <w:szCs w:val="22"/>
          <w:lang w:val="pt-BR"/>
        </w:rPr>
      </w:pPr>
    </w:p>
    <w:p w14:paraId="263F3FFC" w14:textId="77777777" w:rsidR="00B23760" w:rsidRPr="00B23760" w:rsidRDefault="00B23760" w:rsidP="00B23760">
      <w:pPr>
        <w:rPr>
          <w:sz w:val="22"/>
          <w:szCs w:val="22"/>
          <w:lang w:val="pt-BR"/>
        </w:rPr>
      </w:pPr>
    </w:p>
    <w:p w14:paraId="39DB68EE" w14:textId="77777777" w:rsidR="00B23760" w:rsidRDefault="00B23760" w:rsidP="00B23760">
      <w:pPr>
        <w:rPr>
          <w:b/>
          <w:sz w:val="22"/>
          <w:szCs w:val="22"/>
          <w:lang w:val="pt-BR"/>
        </w:rPr>
      </w:pPr>
    </w:p>
    <w:p w14:paraId="5B02D35A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548F2147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1E19091A" w14:textId="76BF59D9" w:rsidR="00383A01" w:rsidRDefault="00383A01" w:rsidP="00B23760">
      <w:pPr>
        <w:rPr>
          <w:b/>
          <w:sz w:val="22"/>
          <w:szCs w:val="22"/>
          <w:lang w:val="pt-BR"/>
        </w:rPr>
      </w:pPr>
    </w:p>
    <w:p w14:paraId="3A2ABFD8" w14:textId="6813A92E" w:rsidR="00383A01" w:rsidRDefault="00A00AD9" w:rsidP="00B23760">
      <w:pPr>
        <w:rPr>
          <w:b/>
          <w:sz w:val="22"/>
          <w:szCs w:val="22"/>
          <w:lang w:val="pt-BR"/>
        </w:rPr>
      </w:pPr>
      <w:r>
        <w:rPr>
          <w:noProof/>
        </w:rPr>
        <w:t xml:space="preserve"> </w:t>
      </w:r>
    </w:p>
    <w:p w14:paraId="443DFB04" w14:textId="4187F26A" w:rsidR="00383A01" w:rsidRDefault="00383A01" w:rsidP="00B23760">
      <w:pPr>
        <w:rPr>
          <w:b/>
          <w:sz w:val="22"/>
          <w:szCs w:val="22"/>
          <w:lang w:val="pt-BR"/>
        </w:rPr>
      </w:pPr>
    </w:p>
    <w:p w14:paraId="0B227C1E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376E0324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1DFE282E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61F181F2" w14:textId="5836134A" w:rsidR="00383A01" w:rsidRDefault="00383A01" w:rsidP="00B23760">
      <w:pPr>
        <w:rPr>
          <w:b/>
          <w:sz w:val="22"/>
          <w:szCs w:val="22"/>
          <w:lang w:val="pt-BR"/>
        </w:rPr>
      </w:pPr>
    </w:p>
    <w:p w14:paraId="384A2E5D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34CD5B9A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40A6B5A7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770CBC64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3BC2264B" w14:textId="77777777" w:rsidR="00383A01" w:rsidRDefault="00383A01" w:rsidP="00B23760">
      <w:pPr>
        <w:rPr>
          <w:b/>
          <w:sz w:val="22"/>
          <w:szCs w:val="22"/>
          <w:lang w:val="pt-BR"/>
        </w:rPr>
      </w:pPr>
    </w:p>
    <w:p w14:paraId="5974E797" w14:textId="74E5805E" w:rsidR="00B23760" w:rsidRDefault="00B23760" w:rsidP="00B23760">
      <w:pPr>
        <w:tabs>
          <w:tab w:val="left" w:pos="3769"/>
        </w:tabs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</w:p>
    <w:p w14:paraId="15F69001" w14:textId="5D84191E" w:rsidR="00B23760" w:rsidRDefault="00B23760" w:rsidP="00B23760">
      <w:pPr>
        <w:rPr>
          <w:b/>
          <w:lang w:val="pt-BR"/>
        </w:rPr>
      </w:pPr>
      <w:r>
        <w:rPr>
          <w:b/>
          <w:lang w:val="pt-BR"/>
        </w:rPr>
        <w:t>8. Foto da Inspeção Visual Interna:</w:t>
      </w:r>
    </w:p>
    <w:p w14:paraId="2DBF10DC" w14:textId="77777777" w:rsidR="00B23760" w:rsidRPr="00B23760" w:rsidRDefault="00B23760" w:rsidP="00B23760">
      <w:pPr>
        <w:tabs>
          <w:tab w:val="left" w:pos="3769"/>
        </w:tabs>
        <w:rPr>
          <w:sz w:val="22"/>
          <w:szCs w:val="22"/>
          <w:lang w:val="pt-BR"/>
        </w:rPr>
      </w:pPr>
    </w:p>
    <w:p w14:paraId="0BBB2811" w14:textId="3B60F51C" w:rsidR="00530E58" w:rsidRPr="00A16F04" w:rsidRDefault="00530E58" w:rsidP="00F155D8">
      <w:pPr>
        <w:rPr>
          <w:b/>
          <w:sz w:val="22"/>
          <w:szCs w:val="22"/>
          <w:lang w:val="pt-BR"/>
        </w:rPr>
      </w:pPr>
    </w:p>
    <w:p w14:paraId="794E3753" w14:textId="77777777" w:rsidR="00076D24" w:rsidRDefault="00076D24" w:rsidP="00C44104">
      <w:pPr>
        <w:jc w:val="center"/>
        <w:rPr>
          <w:bCs/>
          <w:noProof/>
          <w:sz w:val="22"/>
          <w:szCs w:val="22"/>
          <w:lang w:val="pt-BR"/>
        </w:rPr>
      </w:pPr>
    </w:p>
    <w:p w14:paraId="3EE2A07B" w14:textId="77777777" w:rsidR="00076D24" w:rsidRDefault="00076D24" w:rsidP="00C44104">
      <w:pPr>
        <w:jc w:val="center"/>
        <w:rPr>
          <w:bCs/>
          <w:noProof/>
          <w:sz w:val="22"/>
          <w:szCs w:val="22"/>
          <w:lang w:val="pt-BR"/>
        </w:rPr>
      </w:pPr>
    </w:p>
    <w:p w14:paraId="53DF9E8F" w14:textId="77777777" w:rsidR="00076D24" w:rsidRDefault="00076D24" w:rsidP="00FB408F">
      <w:pPr>
        <w:rPr>
          <w:bCs/>
          <w:noProof/>
          <w:sz w:val="22"/>
          <w:szCs w:val="22"/>
          <w:lang w:val="pt-BR"/>
        </w:rPr>
      </w:pPr>
    </w:p>
    <w:p w14:paraId="09DCC1BE" w14:textId="77777777" w:rsidR="008B2C0E" w:rsidRDefault="008B2C0E" w:rsidP="00D35ACA">
      <w:pPr>
        <w:spacing w:line="360" w:lineRule="auto"/>
        <w:ind w:hanging="142"/>
        <w:rPr>
          <w:b/>
          <w:lang w:val="pt-BR"/>
        </w:rPr>
      </w:pPr>
    </w:p>
    <w:p w14:paraId="5C23C5B3" w14:textId="77777777" w:rsidR="00E42BBC" w:rsidRDefault="00E42BBC" w:rsidP="00D35ACA">
      <w:pPr>
        <w:spacing w:line="360" w:lineRule="auto"/>
        <w:ind w:hanging="142"/>
        <w:rPr>
          <w:b/>
          <w:lang w:val="pt-BR"/>
        </w:rPr>
      </w:pPr>
    </w:p>
    <w:p w14:paraId="1832D00F" w14:textId="3E4E47C2" w:rsidR="007C397B" w:rsidRDefault="00873DDB" w:rsidP="00D35ACA">
      <w:pPr>
        <w:spacing w:line="360" w:lineRule="auto"/>
        <w:ind w:hanging="142"/>
        <w:rPr>
          <w:b/>
          <w:lang w:val="pt-BR"/>
        </w:rPr>
      </w:pPr>
      <w:r>
        <w:rPr>
          <w:b/>
          <w:lang w:val="pt-BR"/>
        </w:rPr>
        <w:t>9</w:t>
      </w:r>
      <w:r w:rsidRPr="00584E37">
        <w:rPr>
          <w:b/>
          <w:lang w:val="pt-BR"/>
        </w:rPr>
        <w:t xml:space="preserve">. </w:t>
      </w:r>
      <w:r>
        <w:rPr>
          <w:b/>
          <w:lang w:val="pt-BR"/>
        </w:rPr>
        <w:t>Conclusão:</w:t>
      </w:r>
      <w:r w:rsidRPr="00584E37">
        <w:rPr>
          <w:b/>
          <w:lang w:val="pt-BR"/>
        </w:rPr>
        <w:t xml:space="preserve"> </w:t>
      </w:r>
    </w:p>
    <w:p w14:paraId="1150ABB0" w14:textId="77777777" w:rsidR="00FB408F" w:rsidRPr="00FB408F" w:rsidRDefault="00FB408F" w:rsidP="00FB408F">
      <w:pPr>
        <w:spacing w:line="360" w:lineRule="auto"/>
        <w:jc w:val="center"/>
        <w:rPr>
          <w:b/>
          <w:bCs/>
          <w:noProof/>
          <w:sz w:val="20"/>
          <w:szCs w:val="20"/>
          <w:lang w:val="pt-BR" w:eastAsia="pt-BR"/>
        </w:rPr>
      </w:pPr>
    </w:p>
    <w:p w14:paraId="539565FD" w14:textId="727794F6" w:rsidR="00CE3961" w:rsidRDefault="00873DDB" w:rsidP="00584E37">
      <w:pPr>
        <w:spacing w:line="360" w:lineRule="auto"/>
        <w:ind w:hanging="142"/>
        <w:rPr>
          <w:b/>
          <w:lang w:val="pt-BR"/>
        </w:rPr>
      </w:pPr>
      <w:r>
        <w:rPr>
          <w:b/>
          <w:lang w:val="pt-BR"/>
        </w:rPr>
        <w:t>10</w:t>
      </w:r>
      <w:r w:rsidR="00BE3F37" w:rsidRPr="00584E37">
        <w:rPr>
          <w:b/>
          <w:lang w:val="pt-BR"/>
        </w:rPr>
        <w:t xml:space="preserve">. </w:t>
      </w:r>
      <w:r w:rsidR="00B46AC3" w:rsidRPr="00584E37">
        <w:rPr>
          <w:b/>
          <w:lang w:val="pt-BR"/>
        </w:rPr>
        <w:t>Recomendações</w:t>
      </w:r>
      <w:r w:rsidR="00B23760">
        <w:rPr>
          <w:b/>
          <w:lang w:val="pt-BR"/>
        </w:rPr>
        <w:t>:</w:t>
      </w:r>
      <w:r w:rsidR="00B46AC3" w:rsidRPr="00584E37">
        <w:rPr>
          <w:b/>
          <w:lang w:val="pt-BR"/>
        </w:rPr>
        <w:t xml:space="preserve"> </w:t>
      </w:r>
    </w:p>
    <w:p w14:paraId="7A451867" w14:textId="1CA83C04" w:rsidR="007B6730" w:rsidRDefault="00BF0799" w:rsidP="00B85C37">
      <w:pPr>
        <w:spacing w:line="360" w:lineRule="auto"/>
        <w:ind w:hanging="142"/>
        <w:rPr>
          <w:b/>
          <w:bCs/>
          <w:sz w:val="20"/>
          <w:szCs w:val="20"/>
          <w:lang w:val="pt-BR"/>
        </w:rPr>
      </w:pPr>
      <w:r>
        <w:rPr>
          <w:b/>
          <w:lang w:val="pt-BR"/>
        </w:rPr>
        <w:t xml:space="preserve"> </w:t>
      </w:r>
      <w:r w:rsidR="00FB408F">
        <w:rPr>
          <w:b/>
          <w:lang w:val="pt-BR"/>
        </w:rPr>
        <w:t xml:space="preserve"> </w:t>
      </w:r>
    </w:p>
    <w:p w14:paraId="333B5665" w14:textId="77777777" w:rsidR="002E65CA" w:rsidRPr="00EB0319" w:rsidRDefault="002E65CA" w:rsidP="007B6730">
      <w:pPr>
        <w:jc w:val="center"/>
        <w:rPr>
          <w:b/>
          <w:bCs/>
          <w:sz w:val="20"/>
          <w:szCs w:val="20"/>
          <w:lang w:val="pt-BR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28"/>
      </w:tblGrid>
      <w:tr w:rsidR="00D470DA" w:rsidRPr="003E3027" w14:paraId="325E3E54" w14:textId="77777777" w:rsidTr="00D470DA">
        <w:trPr>
          <w:trHeight w:val="948"/>
          <w:jc w:val="center"/>
        </w:trPr>
        <w:tc>
          <w:tcPr>
            <w:tcW w:w="5000" w:type="pct"/>
          </w:tcPr>
          <w:p w14:paraId="1955C919" w14:textId="0B107251" w:rsidR="00D470DA" w:rsidRPr="00D470DA" w:rsidRDefault="00D470DA" w:rsidP="00D470DA">
            <w:pPr>
              <w:spacing w:before="120" w:line="360" w:lineRule="auto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 xml:space="preserve">Relatório elaborado por: </w:t>
            </w:r>
          </w:p>
          <w:p w14:paraId="3C841674" w14:textId="6596281E" w:rsidR="00F33AEE" w:rsidRPr="00412CA2" w:rsidRDefault="00F33AEE" w:rsidP="00B85C37">
            <w:pPr>
              <w:spacing w:before="120"/>
              <w:rPr>
                <w:sz w:val="22"/>
                <w:szCs w:val="22"/>
                <w:lang w:val="pt-BR"/>
              </w:rPr>
            </w:pPr>
          </w:p>
        </w:tc>
      </w:tr>
      <w:tr w:rsidR="003F51D4" w:rsidRPr="003E3027" w14:paraId="45EB3381" w14:textId="77777777" w:rsidTr="00D470DA">
        <w:trPr>
          <w:trHeight w:val="619"/>
          <w:jc w:val="center"/>
        </w:trPr>
        <w:tc>
          <w:tcPr>
            <w:tcW w:w="5000" w:type="pct"/>
            <w:tcMar>
              <w:top w:w="85" w:type="dxa"/>
              <w:bottom w:w="85" w:type="dxa"/>
            </w:tcMar>
          </w:tcPr>
          <w:p w14:paraId="0FA840CE" w14:textId="7733D9A0" w:rsidR="00D22280" w:rsidRPr="0073323C" w:rsidRDefault="00D22280" w:rsidP="00D470DA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3323C">
              <w:rPr>
                <w:b/>
                <w:bCs/>
                <w:sz w:val="22"/>
                <w:szCs w:val="22"/>
                <w:lang w:val="pt-BR"/>
              </w:rPr>
              <w:t>Relatório revisado por:</w:t>
            </w:r>
          </w:p>
          <w:p w14:paraId="25F7C34A" w14:textId="77777777" w:rsidR="00D22280" w:rsidRPr="0073323C" w:rsidRDefault="00D22280" w:rsidP="00D470DA">
            <w:pPr>
              <w:rPr>
                <w:b/>
                <w:bCs/>
                <w:sz w:val="22"/>
                <w:szCs w:val="22"/>
                <w:lang w:val="pt-BR"/>
              </w:rPr>
            </w:pPr>
          </w:p>
          <w:p w14:paraId="74B7B016" w14:textId="29D3202E" w:rsidR="00F33AEE" w:rsidRPr="00C63CB6" w:rsidRDefault="00F33AEE" w:rsidP="00B85C37">
            <w:pPr>
              <w:rPr>
                <w:sz w:val="22"/>
                <w:szCs w:val="22"/>
                <w:lang w:val="pt-BR"/>
              </w:rPr>
            </w:pPr>
          </w:p>
        </w:tc>
      </w:tr>
      <w:tr w:rsidR="008C3877" w14:paraId="17D75F9C" w14:textId="77777777" w:rsidTr="00D470DA">
        <w:trPr>
          <w:trHeight w:val="25"/>
          <w:jc w:val="center"/>
        </w:trPr>
        <w:tc>
          <w:tcPr>
            <w:tcW w:w="5000" w:type="pct"/>
            <w:tcMar>
              <w:top w:w="85" w:type="dxa"/>
              <w:bottom w:w="85" w:type="dxa"/>
            </w:tcMar>
          </w:tcPr>
          <w:p w14:paraId="6489DC5A" w14:textId="0F8A7638" w:rsidR="00341169" w:rsidRPr="00B73336" w:rsidRDefault="00341169" w:rsidP="00D470DA">
            <w:pPr>
              <w:rPr>
                <w:sz w:val="22"/>
                <w:szCs w:val="22"/>
              </w:rPr>
            </w:pPr>
            <w:r w:rsidRPr="00B73336">
              <w:rPr>
                <w:sz w:val="22"/>
                <w:szCs w:val="22"/>
              </w:rPr>
              <w:t xml:space="preserve">Itu, </w:t>
            </w:r>
            <w:r w:rsidR="00FA3BCE">
              <w:rPr>
                <w:sz w:val="22"/>
                <w:szCs w:val="22"/>
              </w:rPr>
              <w:t>[data de realização do relatorio]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3C7BA143" w14:textId="77777777" w:rsidR="00341169" w:rsidRDefault="00341169" w:rsidP="00341169">
      <w:pPr>
        <w:spacing w:after="60"/>
        <w:jc w:val="both"/>
        <w:rPr>
          <w:sz w:val="22"/>
          <w:szCs w:val="22"/>
          <w:lang w:val="pt-BR"/>
        </w:rPr>
      </w:pPr>
    </w:p>
    <w:sectPr w:rsidR="00341169" w:rsidSect="00ED5D14">
      <w:headerReference w:type="default" r:id="rId8"/>
      <w:footerReference w:type="default" r:id="rId9"/>
      <w:type w:val="continuous"/>
      <w:pgSz w:w="11906" w:h="16838"/>
      <w:pgMar w:top="1418" w:right="1134" w:bottom="993" w:left="1134" w:header="70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6984" w14:textId="77777777" w:rsidR="00ED1B27" w:rsidRDefault="00ED1B27" w:rsidP="00C01FD7">
      <w:r>
        <w:separator/>
      </w:r>
    </w:p>
  </w:endnote>
  <w:endnote w:type="continuationSeparator" w:id="0">
    <w:p w14:paraId="16D8FDC9" w14:textId="77777777" w:rsidR="00ED1B27" w:rsidRDefault="00ED1B27" w:rsidP="00C01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BAAD4" w14:textId="1B43BF9F" w:rsidR="00E157DC" w:rsidRDefault="00ED5D14" w:rsidP="005E6226">
    <w:pPr>
      <w:pStyle w:val="Footer"/>
      <w:tabs>
        <w:tab w:val="center" w:pos="4819"/>
        <w:tab w:val="left" w:pos="8681"/>
      </w:tabs>
      <w:rPr>
        <w:rFonts w:ascii="Bahnschrift Light SemiCondensed" w:hAnsi="Bahnschrift Light SemiCondensed"/>
        <w:color w:val="808080" w:themeColor="background1" w:themeShade="80"/>
      </w:rPr>
    </w:pPr>
    <w:r>
      <w:rPr>
        <w:rFonts w:ascii="Bahnschrift Light SemiCondensed" w:hAnsi="Bahnschrift Light SemiCondensed"/>
        <w:noProof/>
        <w:color w:val="808080" w:themeColor="background1" w:themeShade="80"/>
      </w:rPr>
      <w:drawing>
        <wp:anchor distT="0" distB="0" distL="114300" distR="114300" simplePos="0" relativeHeight="251660288" behindDoc="1" locked="0" layoutInCell="1" allowOverlap="1" wp14:anchorId="1785CCFB" wp14:editId="5D0D8E83">
          <wp:simplePos x="0" y="0"/>
          <wp:positionH relativeFrom="page">
            <wp:align>right</wp:align>
          </wp:positionH>
          <wp:positionV relativeFrom="paragraph">
            <wp:posOffset>-276584</wp:posOffset>
          </wp:positionV>
          <wp:extent cx="828136" cy="1098662"/>
          <wp:effectExtent l="0" t="0" r="0" b="6350"/>
          <wp:wrapNone/>
          <wp:docPr id="1690517722" name="Imagem 4" descr="Brinquedo de person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8927191" name="Imagem 4" descr="Brinquedo de personagem de desenho anima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136" cy="10986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E6226">
      <w:rPr>
        <w:rFonts w:ascii="Bahnschrift Light SemiCondensed" w:hAnsi="Bahnschrift Light SemiCondensed"/>
        <w:color w:val="808080" w:themeColor="background1" w:themeShade="80"/>
      </w:rPr>
      <w:tab/>
    </w:r>
    <w:r w:rsidR="005E6226">
      <w:rPr>
        <w:rFonts w:ascii="Bahnschrift Light SemiCondensed" w:hAnsi="Bahnschrift Light SemiCondensed"/>
        <w:color w:val="808080" w:themeColor="background1" w:themeShade="80"/>
      </w:rPr>
      <w:tab/>
    </w:r>
    <w:r w:rsidR="005E6226">
      <w:rPr>
        <w:rFonts w:ascii="Bahnschrift Light SemiCondensed" w:hAnsi="Bahnschrift Light SemiCondensed"/>
        <w:color w:val="808080" w:themeColor="background1" w:themeShade="80"/>
      </w:rPr>
      <w:tab/>
    </w:r>
  </w:p>
  <w:p w14:paraId="62057BE7" w14:textId="75821A9C" w:rsidR="00E157DC" w:rsidRDefault="005E6226" w:rsidP="005E6226">
    <w:pPr>
      <w:pStyle w:val="Footer"/>
      <w:tabs>
        <w:tab w:val="left" w:pos="1209"/>
        <w:tab w:val="center" w:pos="4819"/>
      </w:tabs>
      <w:rPr>
        <w:rFonts w:ascii="Bahnschrift Light SemiCondensed" w:hAnsi="Bahnschrift Light SemiCondensed"/>
        <w:color w:val="808080" w:themeColor="background1" w:themeShade="80"/>
      </w:rPr>
    </w:pPr>
    <w:r>
      <w:rPr>
        <w:rFonts w:ascii="Bahnschrift Light SemiCondensed" w:hAnsi="Bahnschrift Light SemiCondensed"/>
        <w:color w:val="808080" w:themeColor="background1" w:themeShade="80"/>
      </w:rPr>
      <w:tab/>
    </w:r>
    <w:r>
      <w:rPr>
        <w:rFonts w:ascii="Bahnschrift Light SemiCondensed" w:hAnsi="Bahnschrift Light SemiCondensed"/>
        <w:color w:val="808080" w:themeColor="background1" w:themeShade="80"/>
      </w:rPr>
      <w:tab/>
    </w:r>
    <w:bookmarkStart w:id="6" w:name="_Hlk194307821"/>
    <w:r>
      <w:rPr>
        <w:rFonts w:ascii="Bahnschrift Light SemiCondensed" w:hAnsi="Bahnschrift Light SemiCondensed"/>
        <w:noProof/>
        <w:color w:val="808080" w:themeColor="background1" w:themeShade="80"/>
      </w:rPr>
      <mc:AlternateContent>
        <mc:Choice Requires="wps">
          <w:drawing>
            <wp:inline distT="0" distB="0" distL="0" distR="0" wp14:anchorId="1EE839DD" wp14:editId="4E00A8ED">
              <wp:extent cx="2533650" cy="45719"/>
              <wp:effectExtent l="0" t="0" r="0" b="0"/>
              <wp:docPr id="1092849026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33650" cy="45719"/>
                      </a:xfrm>
                      <a:prstGeom prst="rect">
                        <a:avLst/>
                      </a:prstGeom>
                      <a:solidFill>
                        <a:srgbClr val="4881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54A3A53" id="Retângulo 5" o:spid="_x0000_s1026" style="width:199.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" fillcolor="#4881c0" stroked="f" strokeweight="1pt">
              <w10:anchorlock/>
            </v:rect>
          </w:pict>
        </mc:Fallback>
      </mc:AlternateContent>
    </w:r>
  </w:p>
  <w:p w14:paraId="076F348C" w14:textId="2FE754FA" w:rsidR="00E157DC" w:rsidRPr="00E157DC" w:rsidRDefault="005E6226" w:rsidP="005E6226">
    <w:pPr>
      <w:pStyle w:val="Footer"/>
      <w:tabs>
        <w:tab w:val="center" w:pos="4819"/>
        <w:tab w:val="left" w:pos="9183"/>
        <w:tab w:val="right" w:pos="9638"/>
      </w:tabs>
      <w:rPr>
        <w:rFonts w:ascii="Bahnschrift Light SemiCondensed" w:hAnsi="Bahnschrift Light SemiCondensed"/>
        <w:color w:val="808080" w:themeColor="background1" w:themeShade="80"/>
        <w:lang w:val="pt-BR"/>
      </w:rPr>
    </w:pPr>
    <w:r>
      <w:rPr>
        <w:rFonts w:ascii="Bahnschrift Light SemiCondensed" w:hAnsi="Bahnschrift Light SemiCondensed"/>
        <w:color w:val="808080" w:themeColor="background1" w:themeShade="80"/>
        <w:lang w:val="pt-BR"/>
      </w:rPr>
      <w:tab/>
    </w:r>
    <w:r w:rsidR="00E157DC" w:rsidRPr="00E157DC">
      <w:rPr>
        <w:rFonts w:ascii="Bahnschrift Light SemiCondensed" w:hAnsi="Bahnschrift Light SemiCondensed"/>
        <w:color w:val="808080" w:themeColor="background1" w:themeShade="80"/>
        <w:lang w:val="pt-BR"/>
      </w:rPr>
      <w:t xml:space="preserve"> Rua Doutor Manoel Maria Bueno, 37 Jardim Alberto Gomes</w:t>
    </w:r>
    <w:r>
      <w:rPr>
        <w:rFonts w:ascii="Bahnschrift Light SemiCondensed" w:hAnsi="Bahnschrift Light SemiCondensed"/>
        <w:color w:val="808080" w:themeColor="background1" w:themeShade="80"/>
        <w:lang w:val="pt-BR"/>
      </w:rPr>
      <w:tab/>
    </w:r>
    <w:r>
      <w:rPr>
        <w:rFonts w:ascii="Bahnschrift Light SemiCondensed" w:hAnsi="Bahnschrift Light SemiCondensed"/>
        <w:color w:val="808080" w:themeColor="background1" w:themeShade="80"/>
        <w:lang w:val="pt-BR"/>
      </w:rPr>
      <w:tab/>
    </w:r>
    <w:r>
      <w:rPr>
        <w:rFonts w:ascii="Bahnschrift Light SemiCondensed" w:hAnsi="Bahnschrift Light SemiCondensed"/>
        <w:color w:val="808080" w:themeColor="background1" w:themeShade="80"/>
        <w:lang w:val="pt-BR"/>
      </w:rPr>
      <w:tab/>
    </w:r>
  </w:p>
  <w:p w14:paraId="503F9A5A" w14:textId="0234647D" w:rsidR="00E157DC" w:rsidRPr="00E157DC" w:rsidRDefault="005E6226" w:rsidP="005E6226">
    <w:pPr>
      <w:pStyle w:val="Footer"/>
      <w:rPr>
        <w:lang w:val="pt-BR"/>
      </w:rPr>
    </w:pPr>
    <w:r>
      <w:rPr>
        <w:rFonts w:ascii="Bahnschrift Light SemiCondensed" w:hAnsi="Bahnschrift Light SemiCondensed"/>
        <w:color w:val="808080" w:themeColor="background1" w:themeShade="80"/>
        <w:lang w:val="pt-BR"/>
      </w:rPr>
      <w:t xml:space="preserve">                                               </w:t>
    </w:r>
    <w:r w:rsidR="00E157DC" w:rsidRPr="00E157DC">
      <w:rPr>
        <w:rFonts w:ascii="Bahnschrift Light SemiCondensed" w:hAnsi="Bahnschrift Light SemiCondensed"/>
        <w:color w:val="808080" w:themeColor="background1" w:themeShade="80"/>
        <w:lang w:val="pt-BR"/>
      </w:rPr>
      <w:t>Itu São Paulo - Brasil | CEP 13.311-215</w:t>
    </w:r>
  </w:p>
  <w:bookmarkEnd w:id="6"/>
  <w:p w14:paraId="56889DBE" w14:textId="6305C1E0" w:rsidR="00570F46" w:rsidRPr="00C01FD7" w:rsidRDefault="00570F46" w:rsidP="00C01FD7">
    <w:pPr>
      <w:pStyle w:val="Footer"/>
      <w:jc w:val="right"/>
      <w:rPr>
        <w:sz w:val="18"/>
        <w:szCs w:val="18"/>
      </w:rPr>
    </w:pPr>
    <w:r w:rsidRPr="00C01FD7">
      <w:rPr>
        <w:sz w:val="18"/>
        <w:szCs w:val="18"/>
      </w:rPr>
      <w:t xml:space="preserve">Página </w:t>
    </w:r>
    <w:r w:rsidRPr="00C01FD7">
      <w:rPr>
        <w:b/>
        <w:sz w:val="18"/>
        <w:szCs w:val="18"/>
      </w:rPr>
      <w:fldChar w:fldCharType="begin"/>
    </w:r>
    <w:r w:rsidRPr="00C01FD7">
      <w:rPr>
        <w:b/>
        <w:sz w:val="18"/>
        <w:szCs w:val="18"/>
      </w:rPr>
      <w:instrText>PAGE</w:instrText>
    </w:r>
    <w:r w:rsidRPr="00C01FD7">
      <w:rPr>
        <w:b/>
        <w:sz w:val="18"/>
        <w:szCs w:val="18"/>
      </w:rPr>
      <w:fldChar w:fldCharType="separate"/>
    </w:r>
    <w:r w:rsidR="002C6F3F">
      <w:rPr>
        <w:b/>
        <w:noProof/>
        <w:sz w:val="18"/>
        <w:szCs w:val="18"/>
      </w:rPr>
      <w:t>38</w:t>
    </w:r>
    <w:r w:rsidRPr="00C01FD7">
      <w:rPr>
        <w:b/>
        <w:sz w:val="18"/>
        <w:szCs w:val="18"/>
      </w:rPr>
      <w:fldChar w:fldCharType="end"/>
    </w:r>
    <w:r w:rsidRPr="00C01FD7">
      <w:rPr>
        <w:sz w:val="18"/>
        <w:szCs w:val="18"/>
      </w:rPr>
      <w:t xml:space="preserve"> de </w:t>
    </w:r>
    <w:r w:rsidRPr="00C01FD7">
      <w:rPr>
        <w:b/>
        <w:sz w:val="18"/>
        <w:szCs w:val="18"/>
      </w:rPr>
      <w:fldChar w:fldCharType="begin"/>
    </w:r>
    <w:r w:rsidRPr="00C01FD7">
      <w:rPr>
        <w:b/>
        <w:sz w:val="18"/>
        <w:szCs w:val="18"/>
      </w:rPr>
      <w:instrText>NUMPAGES</w:instrText>
    </w:r>
    <w:r w:rsidRPr="00C01FD7">
      <w:rPr>
        <w:b/>
        <w:sz w:val="18"/>
        <w:szCs w:val="18"/>
      </w:rPr>
      <w:fldChar w:fldCharType="separate"/>
    </w:r>
    <w:r w:rsidR="002C6F3F">
      <w:rPr>
        <w:b/>
        <w:noProof/>
        <w:sz w:val="18"/>
        <w:szCs w:val="18"/>
      </w:rPr>
      <w:t>38</w:t>
    </w:r>
    <w:r w:rsidRPr="00C01FD7">
      <w:rPr>
        <w:b/>
        <w:sz w:val="18"/>
        <w:szCs w:val="18"/>
      </w:rPr>
      <w:fldChar w:fldCharType="end"/>
    </w:r>
  </w:p>
  <w:p w14:paraId="5218568B" w14:textId="77777777" w:rsidR="00570F46" w:rsidRDefault="00570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388A9" w14:textId="77777777" w:rsidR="00ED1B27" w:rsidRDefault="00ED1B27" w:rsidP="00C01FD7">
      <w:bookmarkStart w:id="0" w:name="_Hlk194306236"/>
      <w:bookmarkEnd w:id="0"/>
      <w:r>
        <w:separator/>
      </w:r>
    </w:p>
  </w:footnote>
  <w:footnote w:type="continuationSeparator" w:id="0">
    <w:p w14:paraId="2BC31B0F" w14:textId="77777777" w:rsidR="00ED1B27" w:rsidRDefault="00ED1B27" w:rsidP="00C01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1ACA" w14:textId="47AA6056" w:rsidR="00570F46" w:rsidRDefault="00133796" w:rsidP="00ED5D14">
    <w:pPr>
      <w:pStyle w:val="Header"/>
      <w:tabs>
        <w:tab w:val="clear" w:pos="4536"/>
        <w:tab w:val="clear" w:pos="9072"/>
        <w:tab w:val="center" w:pos="4819"/>
      </w:tabs>
    </w:pPr>
    <w:bookmarkStart w:id="2" w:name="_Hlk189666747"/>
    <w:bookmarkStart w:id="3" w:name="_Hlk189666748"/>
    <w:bookmarkStart w:id="4" w:name="_Hlk189666782"/>
    <w:bookmarkStart w:id="5" w:name="_Hlk189666783"/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 wp14:anchorId="21687086" wp14:editId="4D98B0C3">
          <wp:simplePos x="0" y="0"/>
          <wp:positionH relativeFrom="column">
            <wp:posOffset>4643755</wp:posOffset>
          </wp:positionH>
          <wp:positionV relativeFrom="paragraph">
            <wp:posOffset>-370840</wp:posOffset>
          </wp:positionV>
          <wp:extent cx="1857375" cy="733425"/>
          <wp:effectExtent l="0" t="0" r="0" b="0"/>
          <wp:wrapNone/>
          <wp:docPr id="1118789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pt-BR" w:eastAsia="pt-BR"/>
      </w:rPr>
      <w:drawing>
        <wp:anchor distT="0" distB="0" distL="114300" distR="114300" simplePos="0" relativeHeight="251657216" behindDoc="0" locked="0" layoutInCell="1" allowOverlap="1" wp14:anchorId="3EB17DED" wp14:editId="3B6D0D1A">
          <wp:simplePos x="0" y="0"/>
          <wp:positionH relativeFrom="column">
            <wp:posOffset>-306705</wp:posOffset>
          </wp:positionH>
          <wp:positionV relativeFrom="paragraph">
            <wp:posOffset>-388620</wp:posOffset>
          </wp:positionV>
          <wp:extent cx="1890395" cy="751205"/>
          <wp:effectExtent l="0" t="0" r="0" b="0"/>
          <wp:wrapNone/>
          <wp:docPr id="167407846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0395" cy="751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2"/>
    <w:bookmarkEnd w:id="3"/>
    <w:bookmarkEnd w:id="4"/>
    <w:bookmarkEnd w:id="5"/>
    <w:r w:rsidR="00ED5D1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6DDD"/>
    <w:multiLevelType w:val="hybridMultilevel"/>
    <w:tmpl w:val="0B0C115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F1845B4"/>
    <w:multiLevelType w:val="hybridMultilevel"/>
    <w:tmpl w:val="927413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F6F1C"/>
    <w:multiLevelType w:val="hybridMultilevel"/>
    <w:tmpl w:val="7E526EE8"/>
    <w:lvl w:ilvl="0" w:tplc="CFB85D88">
      <w:start w:val="1"/>
      <w:numFmt w:val="upperRoman"/>
      <w:lvlText w:val="%1-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7EA153D"/>
    <w:multiLevelType w:val="hybridMultilevel"/>
    <w:tmpl w:val="E3F241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1005"/>
    <w:multiLevelType w:val="hybridMultilevel"/>
    <w:tmpl w:val="6A6046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07246"/>
    <w:multiLevelType w:val="hybridMultilevel"/>
    <w:tmpl w:val="3FF4D4F0"/>
    <w:lvl w:ilvl="0" w:tplc="0416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FDF5B11"/>
    <w:multiLevelType w:val="hybridMultilevel"/>
    <w:tmpl w:val="11FE8A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1003A3E"/>
    <w:multiLevelType w:val="hybridMultilevel"/>
    <w:tmpl w:val="382C6D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41A8B"/>
    <w:multiLevelType w:val="multilevel"/>
    <w:tmpl w:val="B7189686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8045B81"/>
    <w:multiLevelType w:val="hybridMultilevel"/>
    <w:tmpl w:val="7ABCF2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32884"/>
    <w:multiLevelType w:val="hybridMultilevel"/>
    <w:tmpl w:val="9146A73C"/>
    <w:lvl w:ilvl="0" w:tplc="8376B014">
      <w:start w:val="22"/>
      <w:numFmt w:val="decimal"/>
      <w:lvlText w:val="%1"/>
      <w:lvlJc w:val="left"/>
      <w:pPr>
        <w:ind w:left="3657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4377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5097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5817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6537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7257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7977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8697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9417" w:hanging="180"/>
      </w:pPr>
      <w:rPr>
        <w:rFonts w:cs="Times New Roman"/>
      </w:rPr>
    </w:lvl>
  </w:abstractNum>
  <w:abstractNum w:abstractNumId="11" w15:restartNumberingAfterBreak="0">
    <w:nsid w:val="323F629A"/>
    <w:multiLevelType w:val="hybridMultilevel"/>
    <w:tmpl w:val="F8C088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F55F1"/>
    <w:multiLevelType w:val="hybridMultilevel"/>
    <w:tmpl w:val="941C77EC"/>
    <w:lvl w:ilvl="0" w:tplc="95A203C2">
      <w:start w:val="1"/>
      <w:numFmt w:val="lowerLetter"/>
      <w:lvlText w:val="%1)"/>
      <w:lvlJc w:val="left"/>
      <w:pPr>
        <w:ind w:left="1068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3" w15:restartNumberingAfterBreak="0">
    <w:nsid w:val="395E0D38"/>
    <w:multiLevelType w:val="hybridMultilevel"/>
    <w:tmpl w:val="9F74C2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5676B"/>
    <w:multiLevelType w:val="hybridMultilevel"/>
    <w:tmpl w:val="C2F2559E"/>
    <w:lvl w:ilvl="0" w:tplc="698C85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55450D"/>
    <w:multiLevelType w:val="hybridMultilevel"/>
    <w:tmpl w:val="A260E76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58B44D27"/>
    <w:multiLevelType w:val="hybridMultilevel"/>
    <w:tmpl w:val="124A04DC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59C80F54"/>
    <w:multiLevelType w:val="hybridMultilevel"/>
    <w:tmpl w:val="D492A0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7435BF"/>
    <w:multiLevelType w:val="hybridMultilevel"/>
    <w:tmpl w:val="FCD2BC68"/>
    <w:lvl w:ilvl="0" w:tplc="6776BACE">
      <w:start w:val="7"/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60630DB"/>
    <w:multiLevelType w:val="multilevel"/>
    <w:tmpl w:val="ED7099DA"/>
    <w:lvl w:ilvl="0">
      <w:start w:val="22"/>
      <w:numFmt w:val="decimal"/>
      <w:lvlText w:val="%1"/>
      <w:lvlJc w:val="left"/>
      <w:pPr>
        <w:ind w:left="465" w:hanging="465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3297" w:hanging="46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638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9576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240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560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43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1624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4456" w:hanging="1800"/>
      </w:pPr>
      <w:rPr>
        <w:rFonts w:cs="Times New Roman" w:hint="default"/>
      </w:rPr>
    </w:lvl>
  </w:abstractNum>
  <w:abstractNum w:abstractNumId="20" w15:restartNumberingAfterBreak="0">
    <w:nsid w:val="68BA6286"/>
    <w:multiLevelType w:val="hybridMultilevel"/>
    <w:tmpl w:val="DBFE1F64"/>
    <w:lvl w:ilvl="0" w:tplc="0413000F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  <w:rPr>
        <w:rFonts w:cs="Times New Roman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2856"/>
        </w:tabs>
        <w:ind w:left="2856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3576"/>
        </w:tabs>
        <w:ind w:left="3576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tabs>
          <w:tab w:val="num" w:pos="5016"/>
        </w:tabs>
        <w:ind w:left="5016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tabs>
          <w:tab w:val="num" w:pos="5736"/>
        </w:tabs>
        <w:ind w:left="5736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tabs>
          <w:tab w:val="num" w:pos="7176"/>
        </w:tabs>
        <w:ind w:left="7176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tabs>
          <w:tab w:val="num" w:pos="7896"/>
        </w:tabs>
        <w:ind w:left="7896" w:hanging="180"/>
      </w:pPr>
      <w:rPr>
        <w:rFonts w:cs="Times New Roman"/>
      </w:rPr>
    </w:lvl>
  </w:abstractNum>
  <w:abstractNum w:abstractNumId="21" w15:restartNumberingAfterBreak="0">
    <w:nsid w:val="68C81183"/>
    <w:multiLevelType w:val="hybridMultilevel"/>
    <w:tmpl w:val="0512BBC0"/>
    <w:lvl w:ilvl="0" w:tplc="50A8A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21AF3"/>
    <w:multiLevelType w:val="hybridMultilevel"/>
    <w:tmpl w:val="68445F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3D5220"/>
    <w:multiLevelType w:val="hybridMultilevel"/>
    <w:tmpl w:val="A60826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DF7CAD"/>
    <w:multiLevelType w:val="hybridMultilevel"/>
    <w:tmpl w:val="B8924AB2"/>
    <w:lvl w:ilvl="0" w:tplc="DE340EAC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  <w:b/>
        <w:bCs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5" w15:restartNumberingAfterBreak="0">
    <w:nsid w:val="710F0DEA"/>
    <w:multiLevelType w:val="multilevel"/>
    <w:tmpl w:val="08F28696"/>
    <w:lvl w:ilvl="0">
      <w:start w:val="1"/>
      <w:numFmt w:val="decimal"/>
      <w:lvlText w:val="%1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592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26" w15:restartNumberingAfterBreak="0">
    <w:nsid w:val="72E052B4"/>
    <w:multiLevelType w:val="hybridMultilevel"/>
    <w:tmpl w:val="02C22F3E"/>
    <w:lvl w:ilvl="0" w:tplc="0413000F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  <w:rPr>
        <w:rFonts w:cs="Times New Roman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2856"/>
        </w:tabs>
        <w:ind w:left="2856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3576"/>
        </w:tabs>
        <w:ind w:left="3576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tabs>
          <w:tab w:val="num" w:pos="5016"/>
        </w:tabs>
        <w:ind w:left="5016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tabs>
          <w:tab w:val="num" w:pos="5736"/>
        </w:tabs>
        <w:ind w:left="5736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tabs>
          <w:tab w:val="num" w:pos="7176"/>
        </w:tabs>
        <w:ind w:left="7176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tabs>
          <w:tab w:val="num" w:pos="7896"/>
        </w:tabs>
        <w:ind w:left="7896" w:hanging="180"/>
      </w:pPr>
      <w:rPr>
        <w:rFonts w:cs="Times New Roman"/>
      </w:rPr>
    </w:lvl>
  </w:abstractNum>
  <w:abstractNum w:abstractNumId="27" w15:restartNumberingAfterBreak="0">
    <w:nsid w:val="753C6020"/>
    <w:multiLevelType w:val="multilevel"/>
    <w:tmpl w:val="08F28696"/>
    <w:lvl w:ilvl="0">
      <w:start w:val="1"/>
      <w:numFmt w:val="decimal"/>
      <w:lvlText w:val="%1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28" w15:restartNumberingAfterBreak="0">
    <w:nsid w:val="77943254"/>
    <w:multiLevelType w:val="hybridMultilevel"/>
    <w:tmpl w:val="33E8BA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675DF"/>
    <w:multiLevelType w:val="hybridMultilevel"/>
    <w:tmpl w:val="8940E9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1D1BBD"/>
    <w:multiLevelType w:val="hybridMultilevel"/>
    <w:tmpl w:val="F38CDDFE"/>
    <w:lvl w:ilvl="0" w:tplc="3DD0B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D17E51"/>
    <w:multiLevelType w:val="hybridMultilevel"/>
    <w:tmpl w:val="26C6E4C8"/>
    <w:lvl w:ilvl="0" w:tplc="4412F74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AE1DAE"/>
    <w:multiLevelType w:val="hybridMultilevel"/>
    <w:tmpl w:val="D5968DEE"/>
    <w:lvl w:ilvl="0" w:tplc="56685AF4">
      <w:start w:val="7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6729472">
    <w:abstractNumId w:val="0"/>
  </w:num>
  <w:num w:numId="2" w16cid:durableId="2113016353">
    <w:abstractNumId w:val="26"/>
  </w:num>
  <w:num w:numId="3" w16cid:durableId="1390105222">
    <w:abstractNumId w:val="20"/>
  </w:num>
  <w:num w:numId="4" w16cid:durableId="905384898">
    <w:abstractNumId w:val="16"/>
  </w:num>
  <w:num w:numId="5" w16cid:durableId="1697190465">
    <w:abstractNumId w:val="25"/>
  </w:num>
  <w:num w:numId="6" w16cid:durableId="935596845">
    <w:abstractNumId w:val="27"/>
  </w:num>
  <w:num w:numId="7" w16cid:durableId="1408962717">
    <w:abstractNumId w:val="11"/>
  </w:num>
  <w:num w:numId="8" w16cid:durableId="1280800823">
    <w:abstractNumId w:val="19"/>
  </w:num>
  <w:num w:numId="9" w16cid:durableId="16200288">
    <w:abstractNumId w:val="10"/>
  </w:num>
  <w:num w:numId="10" w16cid:durableId="1206674951">
    <w:abstractNumId w:val="1"/>
  </w:num>
  <w:num w:numId="11" w16cid:durableId="1592858750">
    <w:abstractNumId w:val="6"/>
  </w:num>
  <w:num w:numId="12" w16cid:durableId="400755430">
    <w:abstractNumId w:val="12"/>
  </w:num>
  <w:num w:numId="13" w16cid:durableId="633021230">
    <w:abstractNumId w:val="15"/>
  </w:num>
  <w:num w:numId="14" w16cid:durableId="965307626">
    <w:abstractNumId w:val="5"/>
  </w:num>
  <w:num w:numId="15" w16cid:durableId="1178353286">
    <w:abstractNumId w:val="31"/>
  </w:num>
  <w:num w:numId="16" w16cid:durableId="2140104885">
    <w:abstractNumId w:val="32"/>
  </w:num>
  <w:num w:numId="17" w16cid:durableId="614143123">
    <w:abstractNumId w:val="18"/>
  </w:num>
  <w:num w:numId="18" w16cid:durableId="610818791">
    <w:abstractNumId w:val="29"/>
  </w:num>
  <w:num w:numId="19" w16cid:durableId="786898654">
    <w:abstractNumId w:val="30"/>
  </w:num>
  <w:num w:numId="20" w16cid:durableId="1256786757">
    <w:abstractNumId w:val="9"/>
  </w:num>
  <w:num w:numId="21" w16cid:durableId="692073716">
    <w:abstractNumId w:val="4"/>
  </w:num>
  <w:num w:numId="22" w16cid:durableId="399013719">
    <w:abstractNumId w:val="13"/>
  </w:num>
  <w:num w:numId="23" w16cid:durableId="1670208882">
    <w:abstractNumId w:val="3"/>
  </w:num>
  <w:num w:numId="24" w16cid:durableId="298845242">
    <w:abstractNumId w:val="22"/>
  </w:num>
  <w:num w:numId="25" w16cid:durableId="835877825">
    <w:abstractNumId w:val="17"/>
  </w:num>
  <w:num w:numId="26" w16cid:durableId="1427119660">
    <w:abstractNumId w:val="7"/>
  </w:num>
  <w:num w:numId="27" w16cid:durableId="102383850">
    <w:abstractNumId w:val="21"/>
  </w:num>
  <w:num w:numId="28" w16cid:durableId="667758298">
    <w:abstractNumId w:val="8"/>
  </w:num>
  <w:num w:numId="29" w16cid:durableId="1808280539">
    <w:abstractNumId w:val="24"/>
  </w:num>
  <w:num w:numId="30" w16cid:durableId="268898817">
    <w:abstractNumId w:val="14"/>
  </w:num>
  <w:num w:numId="31" w16cid:durableId="682588557">
    <w:abstractNumId w:val="2"/>
  </w:num>
  <w:num w:numId="32" w16cid:durableId="654606217">
    <w:abstractNumId w:val="28"/>
  </w:num>
  <w:num w:numId="33" w16cid:durableId="21111942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B4"/>
    <w:rsid w:val="00000EBF"/>
    <w:rsid w:val="00001664"/>
    <w:rsid w:val="00001772"/>
    <w:rsid w:val="00001A15"/>
    <w:rsid w:val="0000218C"/>
    <w:rsid w:val="00003834"/>
    <w:rsid w:val="0000464A"/>
    <w:rsid w:val="00004ADE"/>
    <w:rsid w:val="00005BAB"/>
    <w:rsid w:val="00006A46"/>
    <w:rsid w:val="00006C02"/>
    <w:rsid w:val="00007220"/>
    <w:rsid w:val="000104B2"/>
    <w:rsid w:val="00010E61"/>
    <w:rsid w:val="00011694"/>
    <w:rsid w:val="00011755"/>
    <w:rsid w:val="00011D17"/>
    <w:rsid w:val="00015278"/>
    <w:rsid w:val="00015C12"/>
    <w:rsid w:val="00016460"/>
    <w:rsid w:val="00016F10"/>
    <w:rsid w:val="000179EE"/>
    <w:rsid w:val="00017AB4"/>
    <w:rsid w:val="000206B4"/>
    <w:rsid w:val="00021891"/>
    <w:rsid w:val="0002197E"/>
    <w:rsid w:val="0002333B"/>
    <w:rsid w:val="00024201"/>
    <w:rsid w:val="00024789"/>
    <w:rsid w:val="00024AE4"/>
    <w:rsid w:val="000257D6"/>
    <w:rsid w:val="00025A4C"/>
    <w:rsid w:val="000261B6"/>
    <w:rsid w:val="000265F6"/>
    <w:rsid w:val="00027102"/>
    <w:rsid w:val="00031434"/>
    <w:rsid w:val="000319A7"/>
    <w:rsid w:val="000320B8"/>
    <w:rsid w:val="00033F96"/>
    <w:rsid w:val="00035659"/>
    <w:rsid w:val="00035CE6"/>
    <w:rsid w:val="00035D33"/>
    <w:rsid w:val="00036823"/>
    <w:rsid w:val="00036A1E"/>
    <w:rsid w:val="000376C1"/>
    <w:rsid w:val="00041764"/>
    <w:rsid w:val="00042443"/>
    <w:rsid w:val="00042BCF"/>
    <w:rsid w:val="00043023"/>
    <w:rsid w:val="000436C9"/>
    <w:rsid w:val="000439F5"/>
    <w:rsid w:val="00043E18"/>
    <w:rsid w:val="000474A4"/>
    <w:rsid w:val="000476A8"/>
    <w:rsid w:val="00047BAF"/>
    <w:rsid w:val="00047D40"/>
    <w:rsid w:val="00047D57"/>
    <w:rsid w:val="00047F36"/>
    <w:rsid w:val="0005007C"/>
    <w:rsid w:val="000511A1"/>
    <w:rsid w:val="0005157D"/>
    <w:rsid w:val="00051C0E"/>
    <w:rsid w:val="0005204C"/>
    <w:rsid w:val="00052261"/>
    <w:rsid w:val="00052FAE"/>
    <w:rsid w:val="0005346D"/>
    <w:rsid w:val="000540C0"/>
    <w:rsid w:val="000546C7"/>
    <w:rsid w:val="00054DFB"/>
    <w:rsid w:val="00056CFC"/>
    <w:rsid w:val="000572F0"/>
    <w:rsid w:val="000603CA"/>
    <w:rsid w:val="00061460"/>
    <w:rsid w:val="00061489"/>
    <w:rsid w:val="00063F71"/>
    <w:rsid w:val="00065072"/>
    <w:rsid w:val="000651B5"/>
    <w:rsid w:val="0006731C"/>
    <w:rsid w:val="000676A0"/>
    <w:rsid w:val="00070773"/>
    <w:rsid w:val="000714C4"/>
    <w:rsid w:val="00071BFC"/>
    <w:rsid w:val="00071C93"/>
    <w:rsid w:val="00073C10"/>
    <w:rsid w:val="000758A4"/>
    <w:rsid w:val="00075AF8"/>
    <w:rsid w:val="00076C65"/>
    <w:rsid w:val="00076D24"/>
    <w:rsid w:val="00077B3E"/>
    <w:rsid w:val="00081075"/>
    <w:rsid w:val="00081B75"/>
    <w:rsid w:val="000823A1"/>
    <w:rsid w:val="00083039"/>
    <w:rsid w:val="0008331C"/>
    <w:rsid w:val="000834F0"/>
    <w:rsid w:val="00083DB6"/>
    <w:rsid w:val="00083E40"/>
    <w:rsid w:val="00084160"/>
    <w:rsid w:val="00085AC6"/>
    <w:rsid w:val="00086BC3"/>
    <w:rsid w:val="00086CC7"/>
    <w:rsid w:val="000902F2"/>
    <w:rsid w:val="00090A73"/>
    <w:rsid w:val="00091183"/>
    <w:rsid w:val="00091785"/>
    <w:rsid w:val="00092418"/>
    <w:rsid w:val="000924C1"/>
    <w:rsid w:val="00092A38"/>
    <w:rsid w:val="00092F8C"/>
    <w:rsid w:val="000943D1"/>
    <w:rsid w:val="0009441A"/>
    <w:rsid w:val="00094AB4"/>
    <w:rsid w:val="00094F3C"/>
    <w:rsid w:val="00095271"/>
    <w:rsid w:val="00095A00"/>
    <w:rsid w:val="000960C3"/>
    <w:rsid w:val="000964B9"/>
    <w:rsid w:val="00096913"/>
    <w:rsid w:val="00096B7B"/>
    <w:rsid w:val="00097304"/>
    <w:rsid w:val="0009749C"/>
    <w:rsid w:val="00097E15"/>
    <w:rsid w:val="000A0151"/>
    <w:rsid w:val="000A0565"/>
    <w:rsid w:val="000A2122"/>
    <w:rsid w:val="000A319C"/>
    <w:rsid w:val="000A32F8"/>
    <w:rsid w:val="000A3A54"/>
    <w:rsid w:val="000A4D83"/>
    <w:rsid w:val="000A567A"/>
    <w:rsid w:val="000A5B8D"/>
    <w:rsid w:val="000A6708"/>
    <w:rsid w:val="000A6F03"/>
    <w:rsid w:val="000A79E2"/>
    <w:rsid w:val="000A7CAB"/>
    <w:rsid w:val="000A7D83"/>
    <w:rsid w:val="000A7E82"/>
    <w:rsid w:val="000B00AB"/>
    <w:rsid w:val="000B0884"/>
    <w:rsid w:val="000B0D73"/>
    <w:rsid w:val="000B1E3B"/>
    <w:rsid w:val="000B2011"/>
    <w:rsid w:val="000B2A18"/>
    <w:rsid w:val="000B2D8B"/>
    <w:rsid w:val="000B3F36"/>
    <w:rsid w:val="000B42A3"/>
    <w:rsid w:val="000B441D"/>
    <w:rsid w:val="000B4B27"/>
    <w:rsid w:val="000B5A20"/>
    <w:rsid w:val="000B66E7"/>
    <w:rsid w:val="000B6C51"/>
    <w:rsid w:val="000B6D8E"/>
    <w:rsid w:val="000B6E0B"/>
    <w:rsid w:val="000B7154"/>
    <w:rsid w:val="000B741F"/>
    <w:rsid w:val="000B7A1E"/>
    <w:rsid w:val="000C0018"/>
    <w:rsid w:val="000C068E"/>
    <w:rsid w:val="000C08AC"/>
    <w:rsid w:val="000C1418"/>
    <w:rsid w:val="000C2D84"/>
    <w:rsid w:val="000C3040"/>
    <w:rsid w:val="000C309F"/>
    <w:rsid w:val="000C3281"/>
    <w:rsid w:val="000C3CC0"/>
    <w:rsid w:val="000C4710"/>
    <w:rsid w:val="000C548A"/>
    <w:rsid w:val="000C69C8"/>
    <w:rsid w:val="000D0ECF"/>
    <w:rsid w:val="000D1B1E"/>
    <w:rsid w:val="000D1D51"/>
    <w:rsid w:val="000D235E"/>
    <w:rsid w:val="000D42B0"/>
    <w:rsid w:val="000D47EB"/>
    <w:rsid w:val="000D5CF3"/>
    <w:rsid w:val="000D6D09"/>
    <w:rsid w:val="000D7E3F"/>
    <w:rsid w:val="000E029F"/>
    <w:rsid w:val="000E249D"/>
    <w:rsid w:val="000E26D1"/>
    <w:rsid w:val="000E2DDD"/>
    <w:rsid w:val="000E37FE"/>
    <w:rsid w:val="000E3E2D"/>
    <w:rsid w:val="000E478C"/>
    <w:rsid w:val="000E49EE"/>
    <w:rsid w:val="000E54B2"/>
    <w:rsid w:val="000E5B61"/>
    <w:rsid w:val="000E611A"/>
    <w:rsid w:val="000E652A"/>
    <w:rsid w:val="000E663A"/>
    <w:rsid w:val="000E69A5"/>
    <w:rsid w:val="000E711D"/>
    <w:rsid w:val="000E7963"/>
    <w:rsid w:val="000F1D33"/>
    <w:rsid w:val="000F1EBC"/>
    <w:rsid w:val="000F2EA1"/>
    <w:rsid w:val="000F31AA"/>
    <w:rsid w:val="000F3DE1"/>
    <w:rsid w:val="000F3E32"/>
    <w:rsid w:val="000F4BB7"/>
    <w:rsid w:val="000F50F8"/>
    <w:rsid w:val="000F61A7"/>
    <w:rsid w:val="000F64F3"/>
    <w:rsid w:val="000F69D4"/>
    <w:rsid w:val="000F6BFE"/>
    <w:rsid w:val="000F769A"/>
    <w:rsid w:val="000F779F"/>
    <w:rsid w:val="001031F2"/>
    <w:rsid w:val="0010329B"/>
    <w:rsid w:val="00104131"/>
    <w:rsid w:val="001052A1"/>
    <w:rsid w:val="00106F95"/>
    <w:rsid w:val="00107132"/>
    <w:rsid w:val="0010727E"/>
    <w:rsid w:val="00110420"/>
    <w:rsid w:val="001110EB"/>
    <w:rsid w:val="001114E1"/>
    <w:rsid w:val="00111634"/>
    <w:rsid w:val="00111A8F"/>
    <w:rsid w:val="001120AA"/>
    <w:rsid w:val="00112ADF"/>
    <w:rsid w:val="00112E2B"/>
    <w:rsid w:val="00112E9C"/>
    <w:rsid w:val="00112ED2"/>
    <w:rsid w:val="00113DC0"/>
    <w:rsid w:val="00114652"/>
    <w:rsid w:val="00114D7E"/>
    <w:rsid w:val="00115269"/>
    <w:rsid w:val="00115959"/>
    <w:rsid w:val="0011638C"/>
    <w:rsid w:val="00120ABC"/>
    <w:rsid w:val="001229B8"/>
    <w:rsid w:val="00123CBA"/>
    <w:rsid w:val="00124884"/>
    <w:rsid w:val="001249C5"/>
    <w:rsid w:val="0012527C"/>
    <w:rsid w:val="00125362"/>
    <w:rsid w:val="00127641"/>
    <w:rsid w:val="00127E01"/>
    <w:rsid w:val="00130AF8"/>
    <w:rsid w:val="00131326"/>
    <w:rsid w:val="00131D3C"/>
    <w:rsid w:val="00132810"/>
    <w:rsid w:val="00133796"/>
    <w:rsid w:val="00134E5A"/>
    <w:rsid w:val="00135344"/>
    <w:rsid w:val="00135B42"/>
    <w:rsid w:val="00135BD2"/>
    <w:rsid w:val="00135F34"/>
    <w:rsid w:val="001360DB"/>
    <w:rsid w:val="001362AB"/>
    <w:rsid w:val="001367A8"/>
    <w:rsid w:val="00136A50"/>
    <w:rsid w:val="00137199"/>
    <w:rsid w:val="001378D5"/>
    <w:rsid w:val="00137B42"/>
    <w:rsid w:val="001404BB"/>
    <w:rsid w:val="00141104"/>
    <w:rsid w:val="00142637"/>
    <w:rsid w:val="00142F71"/>
    <w:rsid w:val="00142F8F"/>
    <w:rsid w:val="0014315F"/>
    <w:rsid w:val="00143192"/>
    <w:rsid w:val="0014379A"/>
    <w:rsid w:val="00143F5B"/>
    <w:rsid w:val="00144633"/>
    <w:rsid w:val="00144C23"/>
    <w:rsid w:val="00144E66"/>
    <w:rsid w:val="001464BC"/>
    <w:rsid w:val="00146FD2"/>
    <w:rsid w:val="0014721F"/>
    <w:rsid w:val="00147D29"/>
    <w:rsid w:val="001502C1"/>
    <w:rsid w:val="00151AD7"/>
    <w:rsid w:val="00152299"/>
    <w:rsid w:val="00152304"/>
    <w:rsid w:val="00152909"/>
    <w:rsid w:val="0015310A"/>
    <w:rsid w:val="001536B1"/>
    <w:rsid w:val="0015438C"/>
    <w:rsid w:val="00155C59"/>
    <w:rsid w:val="00156297"/>
    <w:rsid w:val="00156320"/>
    <w:rsid w:val="001564DB"/>
    <w:rsid w:val="00156958"/>
    <w:rsid w:val="001575B8"/>
    <w:rsid w:val="00162090"/>
    <w:rsid w:val="0016227C"/>
    <w:rsid w:val="001622D1"/>
    <w:rsid w:val="00162C0D"/>
    <w:rsid w:val="00165042"/>
    <w:rsid w:val="001659B5"/>
    <w:rsid w:val="00167557"/>
    <w:rsid w:val="00167730"/>
    <w:rsid w:val="001702FC"/>
    <w:rsid w:val="00170EC1"/>
    <w:rsid w:val="001710CA"/>
    <w:rsid w:val="00171634"/>
    <w:rsid w:val="001716FF"/>
    <w:rsid w:val="00171A03"/>
    <w:rsid w:val="001729B5"/>
    <w:rsid w:val="00172B7B"/>
    <w:rsid w:val="00173151"/>
    <w:rsid w:val="00174061"/>
    <w:rsid w:val="00176CE6"/>
    <w:rsid w:val="00177302"/>
    <w:rsid w:val="00177EA9"/>
    <w:rsid w:val="0018179E"/>
    <w:rsid w:val="00183426"/>
    <w:rsid w:val="0018365B"/>
    <w:rsid w:val="00183C8C"/>
    <w:rsid w:val="00183F37"/>
    <w:rsid w:val="001840CE"/>
    <w:rsid w:val="0018425C"/>
    <w:rsid w:val="00184425"/>
    <w:rsid w:val="0018469E"/>
    <w:rsid w:val="00185D8A"/>
    <w:rsid w:val="00186E32"/>
    <w:rsid w:val="0018707C"/>
    <w:rsid w:val="001879FB"/>
    <w:rsid w:val="00190472"/>
    <w:rsid w:val="00190B1A"/>
    <w:rsid w:val="00190F1F"/>
    <w:rsid w:val="00190FF3"/>
    <w:rsid w:val="00191AA2"/>
    <w:rsid w:val="00191BA9"/>
    <w:rsid w:val="00191F7E"/>
    <w:rsid w:val="00192FB7"/>
    <w:rsid w:val="00193B0C"/>
    <w:rsid w:val="0019425B"/>
    <w:rsid w:val="00197FC8"/>
    <w:rsid w:val="001A0DF8"/>
    <w:rsid w:val="001A105A"/>
    <w:rsid w:val="001A10D6"/>
    <w:rsid w:val="001A1CA1"/>
    <w:rsid w:val="001A23E4"/>
    <w:rsid w:val="001A27B8"/>
    <w:rsid w:val="001A2A03"/>
    <w:rsid w:val="001A2B58"/>
    <w:rsid w:val="001A2CEF"/>
    <w:rsid w:val="001A3A7E"/>
    <w:rsid w:val="001A3FBF"/>
    <w:rsid w:val="001A463C"/>
    <w:rsid w:val="001A5800"/>
    <w:rsid w:val="001A5C8D"/>
    <w:rsid w:val="001A6169"/>
    <w:rsid w:val="001A67CA"/>
    <w:rsid w:val="001A7204"/>
    <w:rsid w:val="001A7494"/>
    <w:rsid w:val="001B195E"/>
    <w:rsid w:val="001B328A"/>
    <w:rsid w:val="001B33ED"/>
    <w:rsid w:val="001B386A"/>
    <w:rsid w:val="001B4EAE"/>
    <w:rsid w:val="001B4ECE"/>
    <w:rsid w:val="001B5154"/>
    <w:rsid w:val="001B515F"/>
    <w:rsid w:val="001B5B73"/>
    <w:rsid w:val="001B5CCE"/>
    <w:rsid w:val="001B6038"/>
    <w:rsid w:val="001B63BE"/>
    <w:rsid w:val="001C092A"/>
    <w:rsid w:val="001C09F8"/>
    <w:rsid w:val="001C0B47"/>
    <w:rsid w:val="001C14F1"/>
    <w:rsid w:val="001C153B"/>
    <w:rsid w:val="001C1BBA"/>
    <w:rsid w:val="001C1C2B"/>
    <w:rsid w:val="001C1DEF"/>
    <w:rsid w:val="001C25D0"/>
    <w:rsid w:val="001C2A17"/>
    <w:rsid w:val="001C300A"/>
    <w:rsid w:val="001C3955"/>
    <w:rsid w:val="001C4979"/>
    <w:rsid w:val="001C5A2B"/>
    <w:rsid w:val="001C6054"/>
    <w:rsid w:val="001C6FB6"/>
    <w:rsid w:val="001D02B1"/>
    <w:rsid w:val="001D0EE8"/>
    <w:rsid w:val="001D145A"/>
    <w:rsid w:val="001D2ECA"/>
    <w:rsid w:val="001D3ADC"/>
    <w:rsid w:val="001D3C93"/>
    <w:rsid w:val="001D4CB2"/>
    <w:rsid w:val="001D4FF2"/>
    <w:rsid w:val="001D7105"/>
    <w:rsid w:val="001D7148"/>
    <w:rsid w:val="001E031F"/>
    <w:rsid w:val="001E102E"/>
    <w:rsid w:val="001E17D6"/>
    <w:rsid w:val="001E2922"/>
    <w:rsid w:val="001E2D3B"/>
    <w:rsid w:val="001E38B1"/>
    <w:rsid w:val="001E59E6"/>
    <w:rsid w:val="001E61DB"/>
    <w:rsid w:val="001E7B74"/>
    <w:rsid w:val="001E7F86"/>
    <w:rsid w:val="001F1D6B"/>
    <w:rsid w:val="001F1DF1"/>
    <w:rsid w:val="001F36AE"/>
    <w:rsid w:val="001F3ED2"/>
    <w:rsid w:val="001F4746"/>
    <w:rsid w:val="001F4B3D"/>
    <w:rsid w:val="001F588A"/>
    <w:rsid w:val="001F640A"/>
    <w:rsid w:val="001F728B"/>
    <w:rsid w:val="00200153"/>
    <w:rsid w:val="00201312"/>
    <w:rsid w:val="002015BF"/>
    <w:rsid w:val="0020254F"/>
    <w:rsid w:val="002034FA"/>
    <w:rsid w:val="00203AEA"/>
    <w:rsid w:val="00203E00"/>
    <w:rsid w:val="00206678"/>
    <w:rsid w:val="00206872"/>
    <w:rsid w:val="0020688C"/>
    <w:rsid w:val="00206A24"/>
    <w:rsid w:val="0020746D"/>
    <w:rsid w:val="00207C47"/>
    <w:rsid w:val="00210863"/>
    <w:rsid w:val="00210886"/>
    <w:rsid w:val="002119B3"/>
    <w:rsid w:val="00212EA2"/>
    <w:rsid w:val="002138EB"/>
    <w:rsid w:val="0021489C"/>
    <w:rsid w:val="00214B5B"/>
    <w:rsid w:val="00214E2C"/>
    <w:rsid w:val="0021686F"/>
    <w:rsid w:val="00217264"/>
    <w:rsid w:val="00217540"/>
    <w:rsid w:val="002178CE"/>
    <w:rsid w:val="00217AC3"/>
    <w:rsid w:val="00220BA6"/>
    <w:rsid w:val="00220CB4"/>
    <w:rsid w:val="00220FF6"/>
    <w:rsid w:val="002212BF"/>
    <w:rsid w:val="00221305"/>
    <w:rsid w:val="002223A3"/>
    <w:rsid w:val="00222B5E"/>
    <w:rsid w:val="0022355D"/>
    <w:rsid w:val="00223857"/>
    <w:rsid w:val="00224395"/>
    <w:rsid w:val="00224481"/>
    <w:rsid w:val="00224BCB"/>
    <w:rsid w:val="00224FF2"/>
    <w:rsid w:val="00225203"/>
    <w:rsid w:val="00226BE4"/>
    <w:rsid w:val="002275BB"/>
    <w:rsid w:val="00227756"/>
    <w:rsid w:val="00227C21"/>
    <w:rsid w:val="00230218"/>
    <w:rsid w:val="002309C7"/>
    <w:rsid w:val="00230FB1"/>
    <w:rsid w:val="0023160D"/>
    <w:rsid w:val="00233D3B"/>
    <w:rsid w:val="0023454F"/>
    <w:rsid w:val="002351ED"/>
    <w:rsid w:val="0023649B"/>
    <w:rsid w:val="002374DC"/>
    <w:rsid w:val="002379D2"/>
    <w:rsid w:val="002416BF"/>
    <w:rsid w:val="00241F4D"/>
    <w:rsid w:val="0024244D"/>
    <w:rsid w:val="00242FA7"/>
    <w:rsid w:val="0024308F"/>
    <w:rsid w:val="00243C03"/>
    <w:rsid w:val="002445A5"/>
    <w:rsid w:val="002462B2"/>
    <w:rsid w:val="00246501"/>
    <w:rsid w:val="0024680F"/>
    <w:rsid w:val="00246DA1"/>
    <w:rsid w:val="0024747D"/>
    <w:rsid w:val="00247AEF"/>
    <w:rsid w:val="00250543"/>
    <w:rsid w:val="00251B51"/>
    <w:rsid w:val="00252D4D"/>
    <w:rsid w:val="00255187"/>
    <w:rsid w:val="00255AAF"/>
    <w:rsid w:val="00257F0A"/>
    <w:rsid w:val="0026087C"/>
    <w:rsid w:val="00260D6F"/>
    <w:rsid w:val="002615F0"/>
    <w:rsid w:val="00261653"/>
    <w:rsid w:val="00262C41"/>
    <w:rsid w:val="00262F99"/>
    <w:rsid w:val="002642C4"/>
    <w:rsid w:val="00264FCD"/>
    <w:rsid w:val="002652FF"/>
    <w:rsid w:val="002654AE"/>
    <w:rsid w:val="002679F5"/>
    <w:rsid w:val="00267F32"/>
    <w:rsid w:val="00270037"/>
    <w:rsid w:val="00270702"/>
    <w:rsid w:val="00271042"/>
    <w:rsid w:val="002729BC"/>
    <w:rsid w:val="00272F39"/>
    <w:rsid w:val="002731BF"/>
    <w:rsid w:val="002742BE"/>
    <w:rsid w:val="002763FD"/>
    <w:rsid w:val="00280547"/>
    <w:rsid w:val="0028155B"/>
    <w:rsid w:val="00281CDA"/>
    <w:rsid w:val="00281D5C"/>
    <w:rsid w:val="00282360"/>
    <w:rsid w:val="00282CBD"/>
    <w:rsid w:val="002833A8"/>
    <w:rsid w:val="0028356C"/>
    <w:rsid w:val="00283DF2"/>
    <w:rsid w:val="002840D4"/>
    <w:rsid w:val="00285A28"/>
    <w:rsid w:val="0028674E"/>
    <w:rsid w:val="0028694F"/>
    <w:rsid w:val="00286F19"/>
    <w:rsid w:val="002906C5"/>
    <w:rsid w:val="00290741"/>
    <w:rsid w:val="002909E8"/>
    <w:rsid w:val="00292CC7"/>
    <w:rsid w:val="00292F90"/>
    <w:rsid w:val="00293E52"/>
    <w:rsid w:val="00295A99"/>
    <w:rsid w:val="0029628E"/>
    <w:rsid w:val="00297ADE"/>
    <w:rsid w:val="002A009A"/>
    <w:rsid w:val="002A0A97"/>
    <w:rsid w:val="002A2683"/>
    <w:rsid w:val="002A3052"/>
    <w:rsid w:val="002A36D4"/>
    <w:rsid w:val="002A4A1C"/>
    <w:rsid w:val="002A4F45"/>
    <w:rsid w:val="002A5073"/>
    <w:rsid w:val="002A5079"/>
    <w:rsid w:val="002A69D8"/>
    <w:rsid w:val="002A7458"/>
    <w:rsid w:val="002A7640"/>
    <w:rsid w:val="002A7DED"/>
    <w:rsid w:val="002A7EB2"/>
    <w:rsid w:val="002A7FE9"/>
    <w:rsid w:val="002B02A8"/>
    <w:rsid w:val="002B04BC"/>
    <w:rsid w:val="002B1933"/>
    <w:rsid w:val="002B2190"/>
    <w:rsid w:val="002B340C"/>
    <w:rsid w:val="002B388B"/>
    <w:rsid w:val="002B4073"/>
    <w:rsid w:val="002B459F"/>
    <w:rsid w:val="002B4CF3"/>
    <w:rsid w:val="002B58D6"/>
    <w:rsid w:val="002B61AB"/>
    <w:rsid w:val="002B68A4"/>
    <w:rsid w:val="002B7649"/>
    <w:rsid w:val="002B77DE"/>
    <w:rsid w:val="002B7E1C"/>
    <w:rsid w:val="002B7F92"/>
    <w:rsid w:val="002C0110"/>
    <w:rsid w:val="002C0731"/>
    <w:rsid w:val="002C0D3C"/>
    <w:rsid w:val="002C1772"/>
    <w:rsid w:val="002C1C1A"/>
    <w:rsid w:val="002C2448"/>
    <w:rsid w:val="002C2687"/>
    <w:rsid w:val="002C50EE"/>
    <w:rsid w:val="002C5B81"/>
    <w:rsid w:val="002C6F3F"/>
    <w:rsid w:val="002C6F4B"/>
    <w:rsid w:val="002C7D79"/>
    <w:rsid w:val="002D13F0"/>
    <w:rsid w:val="002D1486"/>
    <w:rsid w:val="002D1FF1"/>
    <w:rsid w:val="002D51FC"/>
    <w:rsid w:val="002D7088"/>
    <w:rsid w:val="002D7D66"/>
    <w:rsid w:val="002D7F04"/>
    <w:rsid w:val="002E0535"/>
    <w:rsid w:val="002E0669"/>
    <w:rsid w:val="002E0A92"/>
    <w:rsid w:val="002E0AC6"/>
    <w:rsid w:val="002E0B2F"/>
    <w:rsid w:val="002E253B"/>
    <w:rsid w:val="002E25AA"/>
    <w:rsid w:val="002E29A2"/>
    <w:rsid w:val="002E37F5"/>
    <w:rsid w:val="002E4152"/>
    <w:rsid w:val="002E4795"/>
    <w:rsid w:val="002E578B"/>
    <w:rsid w:val="002E65CA"/>
    <w:rsid w:val="002E784B"/>
    <w:rsid w:val="002F0537"/>
    <w:rsid w:val="002F09C3"/>
    <w:rsid w:val="002F0D6A"/>
    <w:rsid w:val="002F0EA6"/>
    <w:rsid w:val="002F127E"/>
    <w:rsid w:val="002F140C"/>
    <w:rsid w:val="002F2385"/>
    <w:rsid w:val="002F2933"/>
    <w:rsid w:val="002F375D"/>
    <w:rsid w:val="002F470B"/>
    <w:rsid w:val="002F4F69"/>
    <w:rsid w:val="002F5DC3"/>
    <w:rsid w:val="002F6D0D"/>
    <w:rsid w:val="002F6DF7"/>
    <w:rsid w:val="002F7D04"/>
    <w:rsid w:val="003004E8"/>
    <w:rsid w:val="0030053A"/>
    <w:rsid w:val="00300C60"/>
    <w:rsid w:val="003012DF"/>
    <w:rsid w:val="00304D85"/>
    <w:rsid w:val="00304D98"/>
    <w:rsid w:val="00304F97"/>
    <w:rsid w:val="00305B71"/>
    <w:rsid w:val="00305D8E"/>
    <w:rsid w:val="00310B0A"/>
    <w:rsid w:val="00311311"/>
    <w:rsid w:val="0031243C"/>
    <w:rsid w:val="0031295A"/>
    <w:rsid w:val="00312ED7"/>
    <w:rsid w:val="00313377"/>
    <w:rsid w:val="0031459C"/>
    <w:rsid w:val="00314D42"/>
    <w:rsid w:val="00314DE7"/>
    <w:rsid w:val="003158AE"/>
    <w:rsid w:val="0031650C"/>
    <w:rsid w:val="00316B99"/>
    <w:rsid w:val="00316FA1"/>
    <w:rsid w:val="003175A2"/>
    <w:rsid w:val="003176ED"/>
    <w:rsid w:val="00320D00"/>
    <w:rsid w:val="00320E0F"/>
    <w:rsid w:val="0032137E"/>
    <w:rsid w:val="003214CB"/>
    <w:rsid w:val="00322067"/>
    <w:rsid w:val="00322581"/>
    <w:rsid w:val="003227D9"/>
    <w:rsid w:val="00323180"/>
    <w:rsid w:val="00323D38"/>
    <w:rsid w:val="00324270"/>
    <w:rsid w:val="0032464B"/>
    <w:rsid w:val="0032698E"/>
    <w:rsid w:val="0032708B"/>
    <w:rsid w:val="0032777C"/>
    <w:rsid w:val="00327A2D"/>
    <w:rsid w:val="00330062"/>
    <w:rsid w:val="003301E9"/>
    <w:rsid w:val="003304C2"/>
    <w:rsid w:val="003311D2"/>
    <w:rsid w:val="0033121C"/>
    <w:rsid w:val="00331424"/>
    <w:rsid w:val="0033185A"/>
    <w:rsid w:val="003318ED"/>
    <w:rsid w:val="003322E7"/>
    <w:rsid w:val="00332C9C"/>
    <w:rsid w:val="003333F9"/>
    <w:rsid w:val="00333A35"/>
    <w:rsid w:val="00333F14"/>
    <w:rsid w:val="00334891"/>
    <w:rsid w:val="003356E3"/>
    <w:rsid w:val="00335982"/>
    <w:rsid w:val="003359D2"/>
    <w:rsid w:val="00335CE1"/>
    <w:rsid w:val="00336B58"/>
    <w:rsid w:val="003377C1"/>
    <w:rsid w:val="00340353"/>
    <w:rsid w:val="0034087D"/>
    <w:rsid w:val="00340B42"/>
    <w:rsid w:val="00341169"/>
    <w:rsid w:val="00342E29"/>
    <w:rsid w:val="00342E38"/>
    <w:rsid w:val="00345D01"/>
    <w:rsid w:val="0034647D"/>
    <w:rsid w:val="003471B1"/>
    <w:rsid w:val="003501D7"/>
    <w:rsid w:val="00350E4F"/>
    <w:rsid w:val="0035117C"/>
    <w:rsid w:val="00351DAB"/>
    <w:rsid w:val="00351E18"/>
    <w:rsid w:val="00353B33"/>
    <w:rsid w:val="00353C8C"/>
    <w:rsid w:val="00354BE8"/>
    <w:rsid w:val="00355389"/>
    <w:rsid w:val="00355795"/>
    <w:rsid w:val="00356D87"/>
    <w:rsid w:val="003572AC"/>
    <w:rsid w:val="003579CD"/>
    <w:rsid w:val="003601B0"/>
    <w:rsid w:val="00360383"/>
    <w:rsid w:val="00360BBA"/>
    <w:rsid w:val="00360F99"/>
    <w:rsid w:val="00361124"/>
    <w:rsid w:val="003616D7"/>
    <w:rsid w:val="00361F83"/>
    <w:rsid w:val="003620D7"/>
    <w:rsid w:val="003626F8"/>
    <w:rsid w:val="003631C7"/>
    <w:rsid w:val="00363E59"/>
    <w:rsid w:val="0036411A"/>
    <w:rsid w:val="00364725"/>
    <w:rsid w:val="003649A2"/>
    <w:rsid w:val="00365140"/>
    <w:rsid w:val="00365939"/>
    <w:rsid w:val="00365F94"/>
    <w:rsid w:val="00367527"/>
    <w:rsid w:val="00372014"/>
    <w:rsid w:val="00372782"/>
    <w:rsid w:val="00372D12"/>
    <w:rsid w:val="00374FC3"/>
    <w:rsid w:val="00375AC9"/>
    <w:rsid w:val="00375D63"/>
    <w:rsid w:val="00376940"/>
    <w:rsid w:val="00376B8F"/>
    <w:rsid w:val="00376C59"/>
    <w:rsid w:val="00380368"/>
    <w:rsid w:val="0038040B"/>
    <w:rsid w:val="0038291C"/>
    <w:rsid w:val="00383A01"/>
    <w:rsid w:val="00383C21"/>
    <w:rsid w:val="00383E65"/>
    <w:rsid w:val="0038567D"/>
    <w:rsid w:val="00385926"/>
    <w:rsid w:val="003865CF"/>
    <w:rsid w:val="0039014D"/>
    <w:rsid w:val="00390657"/>
    <w:rsid w:val="0039103B"/>
    <w:rsid w:val="0039154A"/>
    <w:rsid w:val="00392288"/>
    <w:rsid w:val="0039271B"/>
    <w:rsid w:val="00392BF9"/>
    <w:rsid w:val="00392E1C"/>
    <w:rsid w:val="0039392C"/>
    <w:rsid w:val="00393AB7"/>
    <w:rsid w:val="00394330"/>
    <w:rsid w:val="003948B9"/>
    <w:rsid w:val="003956EA"/>
    <w:rsid w:val="00396F6F"/>
    <w:rsid w:val="0039782F"/>
    <w:rsid w:val="003A0AC4"/>
    <w:rsid w:val="003A0DC0"/>
    <w:rsid w:val="003A105E"/>
    <w:rsid w:val="003A1217"/>
    <w:rsid w:val="003A16E5"/>
    <w:rsid w:val="003A17B6"/>
    <w:rsid w:val="003A2D30"/>
    <w:rsid w:val="003A3A5F"/>
    <w:rsid w:val="003A3C2B"/>
    <w:rsid w:val="003A3D66"/>
    <w:rsid w:val="003A47C4"/>
    <w:rsid w:val="003A4AC8"/>
    <w:rsid w:val="003A5104"/>
    <w:rsid w:val="003A58AF"/>
    <w:rsid w:val="003A5CD4"/>
    <w:rsid w:val="003A5D0F"/>
    <w:rsid w:val="003A6032"/>
    <w:rsid w:val="003A703B"/>
    <w:rsid w:val="003B037F"/>
    <w:rsid w:val="003B050A"/>
    <w:rsid w:val="003B1739"/>
    <w:rsid w:val="003B2103"/>
    <w:rsid w:val="003B3AD8"/>
    <w:rsid w:val="003B3EE6"/>
    <w:rsid w:val="003B4C0D"/>
    <w:rsid w:val="003B5C24"/>
    <w:rsid w:val="003B7764"/>
    <w:rsid w:val="003C0499"/>
    <w:rsid w:val="003C08BF"/>
    <w:rsid w:val="003C1474"/>
    <w:rsid w:val="003C1705"/>
    <w:rsid w:val="003C1CA8"/>
    <w:rsid w:val="003C3C59"/>
    <w:rsid w:val="003C4466"/>
    <w:rsid w:val="003C5879"/>
    <w:rsid w:val="003C59C3"/>
    <w:rsid w:val="003C5ABC"/>
    <w:rsid w:val="003C63AE"/>
    <w:rsid w:val="003C6DD4"/>
    <w:rsid w:val="003C75BE"/>
    <w:rsid w:val="003D14A4"/>
    <w:rsid w:val="003D1674"/>
    <w:rsid w:val="003D2298"/>
    <w:rsid w:val="003D33F4"/>
    <w:rsid w:val="003D402C"/>
    <w:rsid w:val="003D4FF4"/>
    <w:rsid w:val="003D5DAD"/>
    <w:rsid w:val="003D699A"/>
    <w:rsid w:val="003D6E44"/>
    <w:rsid w:val="003D7EA8"/>
    <w:rsid w:val="003D7F62"/>
    <w:rsid w:val="003E0186"/>
    <w:rsid w:val="003E06E5"/>
    <w:rsid w:val="003E10AA"/>
    <w:rsid w:val="003E2479"/>
    <w:rsid w:val="003E2843"/>
    <w:rsid w:val="003E3027"/>
    <w:rsid w:val="003E3E3D"/>
    <w:rsid w:val="003E4816"/>
    <w:rsid w:val="003E4B5C"/>
    <w:rsid w:val="003E5901"/>
    <w:rsid w:val="003E7587"/>
    <w:rsid w:val="003F0CEA"/>
    <w:rsid w:val="003F2226"/>
    <w:rsid w:val="003F2AE4"/>
    <w:rsid w:val="003F2CEE"/>
    <w:rsid w:val="003F2F91"/>
    <w:rsid w:val="003F46F6"/>
    <w:rsid w:val="003F4A35"/>
    <w:rsid w:val="003F4AF8"/>
    <w:rsid w:val="003F51D4"/>
    <w:rsid w:val="003F53AA"/>
    <w:rsid w:val="003F6133"/>
    <w:rsid w:val="003F6531"/>
    <w:rsid w:val="003F69AB"/>
    <w:rsid w:val="003F6AD5"/>
    <w:rsid w:val="004018EF"/>
    <w:rsid w:val="00401FB5"/>
    <w:rsid w:val="004020A6"/>
    <w:rsid w:val="00402F8B"/>
    <w:rsid w:val="00403BDF"/>
    <w:rsid w:val="00404952"/>
    <w:rsid w:val="00404B95"/>
    <w:rsid w:val="00405305"/>
    <w:rsid w:val="00406832"/>
    <w:rsid w:val="004071E1"/>
    <w:rsid w:val="00407D24"/>
    <w:rsid w:val="00410FC8"/>
    <w:rsid w:val="0041129F"/>
    <w:rsid w:val="00411D8D"/>
    <w:rsid w:val="004129F1"/>
    <w:rsid w:val="00412C4B"/>
    <w:rsid w:val="00412D00"/>
    <w:rsid w:val="00412F23"/>
    <w:rsid w:val="0041333E"/>
    <w:rsid w:val="00414532"/>
    <w:rsid w:val="0041475E"/>
    <w:rsid w:val="00414C35"/>
    <w:rsid w:val="00414DAF"/>
    <w:rsid w:val="00415CEC"/>
    <w:rsid w:val="004162B2"/>
    <w:rsid w:val="00417F49"/>
    <w:rsid w:val="00420213"/>
    <w:rsid w:val="00420912"/>
    <w:rsid w:val="0042170C"/>
    <w:rsid w:val="00421CED"/>
    <w:rsid w:val="0042305C"/>
    <w:rsid w:val="004232A3"/>
    <w:rsid w:val="00424DD1"/>
    <w:rsid w:val="00425DA4"/>
    <w:rsid w:val="00426330"/>
    <w:rsid w:val="00426A70"/>
    <w:rsid w:val="0043135F"/>
    <w:rsid w:val="00432088"/>
    <w:rsid w:val="0043249D"/>
    <w:rsid w:val="0043261D"/>
    <w:rsid w:val="00432B5B"/>
    <w:rsid w:val="0043379B"/>
    <w:rsid w:val="00433E33"/>
    <w:rsid w:val="0043486C"/>
    <w:rsid w:val="004348A4"/>
    <w:rsid w:val="00437DE3"/>
    <w:rsid w:val="00437FB7"/>
    <w:rsid w:val="004402E8"/>
    <w:rsid w:val="00442EAA"/>
    <w:rsid w:val="00444256"/>
    <w:rsid w:val="00446847"/>
    <w:rsid w:val="00446E5C"/>
    <w:rsid w:val="00446F91"/>
    <w:rsid w:val="00447013"/>
    <w:rsid w:val="00447089"/>
    <w:rsid w:val="00447C25"/>
    <w:rsid w:val="00447EC5"/>
    <w:rsid w:val="00447EC7"/>
    <w:rsid w:val="00450061"/>
    <w:rsid w:val="004503C3"/>
    <w:rsid w:val="00451E15"/>
    <w:rsid w:val="00452952"/>
    <w:rsid w:val="00452AB0"/>
    <w:rsid w:val="00452CBE"/>
    <w:rsid w:val="0045335F"/>
    <w:rsid w:val="0045358E"/>
    <w:rsid w:val="00454534"/>
    <w:rsid w:val="004549F7"/>
    <w:rsid w:val="00454EB3"/>
    <w:rsid w:val="00454F07"/>
    <w:rsid w:val="004558BA"/>
    <w:rsid w:val="00456BE7"/>
    <w:rsid w:val="00456C4D"/>
    <w:rsid w:val="00456E48"/>
    <w:rsid w:val="00457BE3"/>
    <w:rsid w:val="00460E31"/>
    <w:rsid w:val="00461160"/>
    <w:rsid w:val="004618F1"/>
    <w:rsid w:val="00462764"/>
    <w:rsid w:val="00462A9F"/>
    <w:rsid w:val="00462F72"/>
    <w:rsid w:val="00463184"/>
    <w:rsid w:val="00463FEE"/>
    <w:rsid w:val="00466BA4"/>
    <w:rsid w:val="00466E46"/>
    <w:rsid w:val="004673FD"/>
    <w:rsid w:val="0046748E"/>
    <w:rsid w:val="00471D00"/>
    <w:rsid w:val="0047258C"/>
    <w:rsid w:val="00473C30"/>
    <w:rsid w:val="00473E43"/>
    <w:rsid w:val="00474C7A"/>
    <w:rsid w:val="00474D70"/>
    <w:rsid w:val="004753B0"/>
    <w:rsid w:val="00477AAF"/>
    <w:rsid w:val="0048069A"/>
    <w:rsid w:val="00480B38"/>
    <w:rsid w:val="00481474"/>
    <w:rsid w:val="00482695"/>
    <w:rsid w:val="00483118"/>
    <w:rsid w:val="004838BD"/>
    <w:rsid w:val="00483A1E"/>
    <w:rsid w:val="00483A3C"/>
    <w:rsid w:val="00483CBB"/>
    <w:rsid w:val="004841FD"/>
    <w:rsid w:val="004845CD"/>
    <w:rsid w:val="00484D37"/>
    <w:rsid w:val="0048640E"/>
    <w:rsid w:val="00486927"/>
    <w:rsid w:val="004871E9"/>
    <w:rsid w:val="0048795F"/>
    <w:rsid w:val="00487F03"/>
    <w:rsid w:val="00490F54"/>
    <w:rsid w:val="00490FFE"/>
    <w:rsid w:val="0049116C"/>
    <w:rsid w:val="0049124A"/>
    <w:rsid w:val="00491898"/>
    <w:rsid w:val="00492A8D"/>
    <w:rsid w:val="00492B6D"/>
    <w:rsid w:val="0049368B"/>
    <w:rsid w:val="00494A23"/>
    <w:rsid w:val="00495210"/>
    <w:rsid w:val="00496B0B"/>
    <w:rsid w:val="0049711B"/>
    <w:rsid w:val="0049737C"/>
    <w:rsid w:val="0049738C"/>
    <w:rsid w:val="004977AE"/>
    <w:rsid w:val="004A00A6"/>
    <w:rsid w:val="004A0689"/>
    <w:rsid w:val="004A071A"/>
    <w:rsid w:val="004A0745"/>
    <w:rsid w:val="004A1930"/>
    <w:rsid w:val="004A29ED"/>
    <w:rsid w:val="004A5821"/>
    <w:rsid w:val="004A664B"/>
    <w:rsid w:val="004A66E4"/>
    <w:rsid w:val="004A698C"/>
    <w:rsid w:val="004A6CAC"/>
    <w:rsid w:val="004B07C0"/>
    <w:rsid w:val="004B0A40"/>
    <w:rsid w:val="004B1306"/>
    <w:rsid w:val="004B1367"/>
    <w:rsid w:val="004B190C"/>
    <w:rsid w:val="004B28E5"/>
    <w:rsid w:val="004B36E5"/>
    <w:rsid w:val="004B3976"/>
    <w:rsid w:val="004B3FC8"/>
    <w:rsid w:val="004B41AF"/>
    <w:rsid w:val="004B42FB"/>
    <w:rsid w:val="004B4436"/>
    <w:rsid w:val="004B5784"/>
    <w:rsid w:val="004B59CB"/>
    <w:rsid w:val="004B59F1"/>
    <w:rsid w:val="004B5AE2"/>
    <w:rsid w:val="004B5C35"/>
    <w:rsid w:val="004B6177"/>
    <w:rsid w:val="004B6B0F"/>
    <w:rsid w:val="004B767E"/>
    <w:rsid w:val="004B7E91"/>
    <w:rsid w:val="004C0846"/>
    <w:rsid w:val="004C1273"/>
    <w:rsid w:val="004C1534"/>
    <w:rsid w:val="004C17C2"/>
    <w:rsid w:val="004C1B73"/>
    <w:rsid w:val="004C1D2A"/>
    <w:rsid w:val="004C20B7"/>
    <w:rsid w:val="004C24ED"/>
    <w:rsid w:val="004C26A7"/>
    <w:rsid w:val="004C36E6"/>
    <w:rsid w:val="004C39A1"/>
    <w:rsid w:val="004C4065"/>
    <w:rsid w:val="004C4C95"/>
    <w:rsid w:val="004C612F"/>
    <w:rsid w:val="004D031A"/>
    <w:rsid w:val="004D0DE9"/>
    <w:rsid w:val="004D0E0A"/>
    <w:rsid w:val="004D12A6"/>
    <w:rsid w:val="004D1382"/>
    <w:rsid w:val="004D1D23"/>
    <w:rsid w:val="004D3D16"/>
    <w:rsid w:val="004D41DE"/>
    <w:rsid w:val="004D4287"/>
    <w:rsid w:val="004D56B3"/>
    <w:rsid w:val="004E0E3F"/>
    <w:rsid w:val="004E0EBB"/>
    <w:rsid w:val="004E1240"/>
    <w:rsid w:val="004E186D"/>
    <w:rsid w:val="004E1EB4"/>
    <w:rsid w:val="004E4227"/>
    <w:rsid w:val="004E43D3"/>
    <w:rsid w:val="004E4533"/>
    <w:rsid w:val="004E4DAB"/>
    <w:rsid w:val="004E512D"/>
    <w:rsid w:val="004E74C0"/>
    <w:rsid w:val="004E7542"/>
    <w:rsid w:val="004E7AA3"/>
    <w:rsid w:val="004E7BB5"/>
    <w:rsid w:val="004F0248"/>
    <w:rsid w:val="004F2862"/>
    <w:rsid w:val="004F35F3"/>
    <w:rsid w:val="004F3780"/>
    <w:rsid w:val="004F3BE9"/>
    <w:rsid w:val="004F4B5D"/>
    <w:rsid w:val="004F4CDE"/>
    <w:rsid w:val="004F6F6A"/>
    <w:rsid w:val="004F7FAD"/>
    <w:rsid w:val="00500889"/>
    <w:rsid w:val="00500F25"/>
    <w:rsid w:val="005019AE"/>
    <w:rsid w:val="00501B78"/>
    <w:rsid w:val="00501CA9"/>
    <w:rsid w:val="00501FB7"/>
    <w:rsid w:val="00502116"/>
    <w:rsid w:val="00502F56"/>
    <w:rsid w:val="0050306F"/>
    <w:rsid w:val="005034EB"/>
    <w:rsid w:val="00504C62"/>
    <w:rsid w:val="00505E71"/>
    <w:rsid w:val="00506700"/>
    <w:rsid w:val="005068AE"/>
    <w:rsid w:val="005073AF"/>
    <w:rsid w:val="0050760D"/>
    <w:rsid w:val="005077D7"/>
    <w:rsid w:val="00510890"/>
    <w:rsid w:val="005126B0"/>
    <w:rsid w:val="005126DD"/>
    <w:rsid w:val="0051330F"/>
    <w:rsid w:val="00514ED0"/>
    <w:rsid w:val="00515120"/>
    <w:rsid w:val="0051523C"/>
    <w:rsid w:val="0051583D"/>
    <w:rsid w:val="00516039"/>
    <w:rsid w:val="00516076"/>
    <w:rsid w:val="005160AA"/>
    <w:rsid w:val="005165FB"/>
    <w:rsid w:val="00516A9C"/>
    <w:rsid w:val="0051703C"/>
    <w:rsid w:val="00517772"/>
    <w:rsid w:val="0051785B"/>
    <w:rsid w:val="00520453"/>
    <w:rsid w:val="00520A59"/>
    <w:rsid w:val="00520B56"/>
    <w:rsid w:val="00522119"/>
    <w:rsid w:val="00522278"/>
    <w:rsid w:val="0052261A"/>
    <w:rsid w:val="00522FF2"/>
    <w:rsid w:val="005230CE"/>
    <w:rsid w:val="005239C8"/>
    <w:rsid w:val="00523A53"/>
    <w:rsid w:val="00524B6D"/>
    <w:rsid w:val="005253C1"/>
    <w:rsid w:val="00525FB4"/>
    <w:rsid w:val="0052711D"/>
    <w:rsid w:val="00530E58"/>
    <w:rsid w:val="00532608"/>
    <w:rsid w:val="005326BA"/>
    <w:rsid w:val="00533614"/>
    <w:rsid w:val="00533745"/>
    <w:rsid w:val="00534576"/>
    <w:rsid w:val="0053471B"/>
    <w:rsid w:val="00534CCB"/>
    <w:rsid w:val="00534F5A"/>
    <w:rsid w:val="00535726"/>
    <w:rsid w:val="00535BC3"/>
    <w:rsid w:val="00536433"/>
    <w:rsid w:val="0053698E"/>
    <w:rsid w:val="00536A7D"/>
    <w:rsid w:val="00536F38"/>
    <w:rsid w:val="005379F4"/>
    <w:rsid w:val="00537AAB"/>
    <w:rsid w:val="00540795"/>
    <w:rsid w:val="005409C2"/>
    <w:rsid w:val="0054129A"/>
    <w:rsid w:val="005423E0"/>
    <w:rsid w:val="005424A4"/>
    <w:rsid w:val="00543043"/>
    <w:rsid w:val="005441F4"/>
    <w:rsid w:val="00544646"/>
    <w:rsid w:val="00545ECE"/>
    <w:rsid w:val="00546549"/>
    <w:rsid w:val="005468AA"/>
    <w:rsid w:val="0054717D"/>
    <w:rsid w:val="0055080B"/>
    <w:rsid w:val="00550F9F"/>
    <w:rsid w:val="005513A1"/>
    <w:rsid w:val="0055254C"/>
    <w:rsid w:val="00552E36"/>
    <w:rsid w:val="005539AE"/>
    <w:rsid w:val="00554E50"/>
    <w:rsid w:val="00555CB4"/>
    <w:rsid w:val="00555EFD"/>
    <w:rsid w:val="00556CAF"/>
    <w:rsid w:val="005576C7"/>
    <w:rsid w:val="005578C1"/>
    <w:rsid w:val="0056007E"/>
    <w:rsid w:val="00560682"/>
    <w:rsid w:val="00561BF1"/>
    <w:rsid w:val="0056210D"/>
    <w:rsid w:val="00562CA0"/>
    <w:rsid w:val="00563978"/>
    <w:rsid w:val="005645AC"/>
    <w:rsid w:val="0056594F"/>
    <w:rsid w:val="00565B18"/>
    <w:rsid w:val="005679C5"/>
    <w:rsid w:val="00567CD9"/>
    <w:rsid w:val="00570F46"/>
    <w:rsid w:val="00571DA4"/>
    <w:rsid w:val="00571DBB"/>
    <w:rsid w:val="005727B1"/>
    <w:rsid w:val="005729A8"/>
    <w:rsid w:val="00572AC0"/>
    <w:rsid w:val="00572B46"/>
    <w:rsid w:val="00572BAC"/>
    <w:rsid w:val="00572F84"/>
    <w:rsid w:val="00572F8B"/>
    <w:rsid w:val="00573057"/>
    <w:rsid w:val="0057321D"/>
    <w:rsid w:val="00573B33"/>
    <w:rsid w:val="005758AC"/>
    <w:rsid w:val="00576131"/>
    <w:rsid w:val="0057614A"/>
    <w:rsid w:val="00576823"/>
    <w:rsid w:val="0057702A"/>
    <w:rsid w:val="00577FC9"/>
    <w:rsid w:val="00580162"/>
    <w:rsid w:val="00581A77"/>
    <w:rsid w:val="00582807"/>
    <w:rsid w:val="00584E37"/>
    <w:rsid w:val="00584EF8"/>
    <w:rsid w:val="0058510D"/>
    <w:rsid w:val="005859A5"/>
    <w:rsid w:val="00585CFB"/>
    <w:rsid w:val="00586E0E"/>
    <w:rsid w:val="00587099"/>
    <w:rsid w:val="005871B4"/>
    <w:rsid w:val="00587BBC"/>
    <w:rsid w:val="005900E0"/>
    <w:rsid w:val="00590544"/>
    <w:rsid w:val="005905DB"/>
    <w:rsid w:val="005918B3"/>
    <w:rsid w:val="005937D8"/>
    <w:rsid w:val="00593B40"/>
    <w:rsid w:val="00593DBF"/>
    <w:rsid w:val="005942EB"/>
    <w:rsid w:val="00594C21"/>
    <w:rsid w:val="00595053"/>
    <w:rsid w:val="00595E0E"/>
    <w:rsid w:val="00596235"/>
    <w:rsid w:val="005970F3"/>
    <w:rsid w:val="00597FF8"/>
    <w:rsid w:val="005A05BE"/>
    <w:rsid w:val="005A1342"/>
    <w:rsid w:val="005A1AB3"/>
    <w:rsid w:val="005A1B56"/>
    <w:rsid w:val="005A1DF4"/>
    <w:rsid w:val="005A2022"/>
    <w:rsid w:val="005A351A"/>
    <w:rsid w:val="005A3E1C"/>
    <w:rsid w:val="005A40BE"/>
    <w:rsid w:val="005A4259"/>
    <w:rsid w:val="005A451A"/>
    <w:rsid w:val="005A45A9"/>
    <w:rsid w:val="005A59B2"/>
    <w:rsid w:val="005A61D1"/>
    <w:rsid w:val="005A62A8"/>
    <w:rsid w:val="005A63A4"/>
    <w:rsid w:val="005A6714"/>
    <w:rsid w:val="005A6B9E"/>
    <w:rsid w:val="005A6F51"/>
    <w:rsid w:val="005A70C4"/>
    <w:rsid w:val="005A789D"/>
    <w:rsid w:val="005A7F62"/>
    <w:rsid w:val="005B0316"/>
    <w:rsid w:val="005B0349"/>
    <w:rsid w:val="005B151B"/>
    <w:rsid w:val="005B1D90"/>
    <w:rsid w:val="005B2F2E"/>
    <w:rsid w:val="005B3EC6"/>
    <w:rsid w:val="005B3EE3"/>
    <w:rsid w:val="005B4AB0"/>
    <w:rsid w:val="005B4E53"/>
    <w:rsid w:val="005B53DC"/>
    <w:rsid w:val="005B56A3"/>
    <w:rsid w:val="005B594B"/>
    <w:rsid w:val="005B6A5A"/>
    <w:rsid w:val="005B788E"/>
    <w:rsid w:val="005B7C5B"/>
    <w:rsid w:val="005C1B0D"/>
    <w:rsid w:val="005C2114"/>
    <w:rsid w:val="005C250A"/>
    <w:rsid w:val="005C349C"/>
    <w:rsid w:val="005C3CB2"/>
    <w:rsid w:val="005C4DA6"/>
    <w:rsid w:val="005C5091"/>
    <w:rsid w:val="005C58AB"/>
    <w:rsid w:val="005C5BC3"/>
    <w:rsid w:val="005C5E57"/>
    <w:rsid w:val="005C61EC"/>
    <w:rsid w:val="005C62B4"/>
    <w:rsid w:val="005C65E4"/>
    <w:rsid w:val="005C679E"/>
    <w:rsid w:val="005C6BA7"/>
    <w:rsid w:val="005C6C0D"/>
    <w:rsid w:val="005D123A"/>
    <w:rsid w:val="005D1F3B"/>
    <w:rsid w:val="005D1F7D"/>
    <w:rsid w:val="005D296F"/>
    <w:rsid w:val="005D2AE6"/>
    <w:rsid w:val="005D555A"/>
    <w:rsid w:val="005D57D5"/>
    <w:rsid w:val="005D5D50"/>
    <w:rsid w:val="005D5E83"/>
    <w:rsid w:val="005D6AEA"/>
    <w:rsid w:val="005D7990"/>
    <w:rsid w:val="005D7A03"/>
    <w:rsid w:val="005E0E2C"/>
    <w:rsid w:val="005E18FE"/>
    <w:rsid w:val="005E20A7"/>
    <w:rsid w:val="005E20B6"/>
    <w:rsid w:val="005E2679"/>
    <w:rsid w:val="005E478C"/>
    <w:rsid w:val="005E50E1"/>
    <w:rsid w:val="005E6141"/>
    <w:rsid w:val="005E6226"/>
    <w:rsid w:val="005F2721"/>
    <w:rsid w:val="005F3139"/>
    <w:rsid w:val="005F490B"/>
    <w:rsid w:val="005F4F89"/>
    <w:rsid w:val="005F5DAF"/>
    <w:rsid w:val="005F646B"/>
    <w:rsid w:val="005F68F8"/>
    <w:rsid w:val="005F72E6"/>
    <w:rsid w:val="00600489"/>
    <w:rsid w:val="00601A90"/>
    <w:rsid w:val="00602A77"/>
    <w:rsid w:val="00602F10"/>
    <w:rsid w:val="00604B47"/>
    <w:rsid w:val="00606D4E"/>
    <w:rsid w:val="006100C9"/>
    <w:rsid w:val="00610F8C"/>
    <w:rsid w:val="006129FB"/>
    <w:rsid w:val="006133F5"/>
    <w:rsid w:val="00613491"/>
    <w:rsid w:val="0061377E"/>
    <w:rsid w:val="00613A24"/>
    <w:rsid w:val="0061433B"/>
    <w:rsid w:val="0061484D"/>
    <w:rsid w:val="00615304"/>
    <w:rsid w:val="006158E4"/>
    <w:rsid w:val="00615DEE"/>
    <w:rsid w:val="00615EBE"/>
    <w:rsid w:val="006164F8"/>
    <w:rsid w:val="00616651"/>
    <w:rsid w:val="00616AE1"/>
    <w:rsid w:val="00617976"/>
    <w:rsid w:val="00620FCB"/>
    <w:rsid w:val="00621103"/>
    <w:rsid w:val="00621482"/>
    <w:rsid w:val="00621EF5"/>
    <w:rsid w:val="00622434"/>
    <w:rsid w:val="00623955"/>
    <w:rsid w:val="00624277"/>
    <w:rsid w:val="006248C9"/>
    <w:rsid w:val="00624D69"/>
    <w:rsid w:val="006257E8"/>
    <w:rsid w:val="006258F2"/>
    <w:rsid w:val="00626241"/>
    <w:rsid w:val="00626DC8"/>
    <w:rsid w:val="00626E9C"/>
    <w:rsid w:val="00630D4B"/>
    <w:rsid w:val="00630DB5"/>
    <w:rsid w:val="00631889"/>
    <w:rsid w:val="00632196"/>
    <w:rsid w:val="00632D35"/>
    <w:rsid w:val="006341A3"/>
    <w:rsid w:val="00634C02"/>
    <w:rsid w:val="00634F48"/>
    <w:rsid w:val="0063585B"/>
    <w:rsid w:val="00635F8C"/>
    <w:rsid w:val="00637779"/>
    <w:rsid w:val="006402D8"/>
    <w:rsid w:val="00640368"/>
    <w:rsid w:val="0064116D"/>
    <w:rsid w:val="006425C7"/>
    <w:rsid w:val="0064537B"/>
    <w:rsid w:val="0064596C"/>
    <w:rsid w:val="0064685B"/>
    <w:rsid w:val="00647EA8"/>
    <w:rsid w:val="00650107"/>
    <w:rsid w:val="0065151E"/>
    <w:rsid w:val="00651B3C"/>
    <w:rsid w:val="00651C14"/>
    <w:rsid w:val="0065232E"/>
    <w:rsid w:val="00652A22"/>
    <w:rsid w:val="00652C60"/>
    <w:rsid w:val="006543EC"/>
    <w:rsid w:val="006550E5"/>
    <w:rsid w:val="00655E49"/>
    <w:rsid w:val="00656217"/>
    <w:rsid w:val="006568DF"/>
    <w:rsid w:val="006578CC"/>
    <w:rsid w:val="006601F4"/>
    <w:rsid w:val="00660AB1"/>
    <w:rsid w:val="00660DB5"/>
    <w:rsid w:val="006613E3"/>
    <w:rsid w:val="0066193E"/>
    <w:rsid w:val="00661BA0"/>
    <w:rsid w:val="0066388B"/>
    <w:rsid w:val="00663AB6"/>
    <w:rsid w:val="006643A0"/>
    <w:rsid w:val="006669C2"/>
    <w:rsid w:val="00671920"/>
    <w:rsid w:val="00673987"/>
    <w:rsid w:val="00673D06"/>
    <w:rsid w:val="006744CA"/>
    <w:rsid w:val="0067460D"/>
    <w:rsid w:val="00675F6C"/>
    <w:rsid w:val="006765F5"/>
    <w:rsid w:val="00676DCF"/>
    <w:rsid w:val="00677EDE"/>
    <w:rsid w:val="006811A8"/>
    <w:rsid w:val="00681EE7"/>
    <w:rsid w:val="006840B8"/>
    <w:rsid w:val="006844A6"/>
    <w:rsid w:val="00684DB0"/>
    <w:rsid w:val="00685203"/>
    <w:rsid w:val="00685B15"/>
    <w:rsid w:val="006863DB"/>
    <w:rsid w:val="00686403"/>
    <w:rsid w:val="006869C3"/>
    <w:rsid w:val="00687ECD"/>
    <w:rsid w:val="00690B70"/>
    <w:rsid w:val="00690E67"/>
    <w:rsid w:val="0069135D"/>
    <w:rsid w:val="00691549"/>
    <w:rsid w:val="00691CE5"/>
    <w:rsid w:val="006923B3"/>
    <w:rsid w:val="006949B9"/>
    <w:rsid w:val="0069602E"/>
    <w:rsid w:val="006965A6"/>
    <w:rsid w:val="00696B55"/>
    <w:rsid w:val="00696C74"/>
    <w:rsid w:val="0069717B"/>
    <w:rsid w:val="00697653"/>
    <w:rsid w:val="00697796"/>
    <w:rsid w:val="006977A7"/>
    <w:rsid w:val="00697A8B"/>
    <w:rsid w:val="006A059D"/>
    <w:rsid w:val="006A0C72"/>
    <w:rsid w:val="006A0D22"/>
    <w:rsid w:val="006A26F2"/>
    <w:rsid w:val="006A288C"/>
    <w:rsid w:val="006A28B6"/>
    <w:rsid w:val="006A299C"/>
    <w:rsid w:val="006A3B14"/>
    <w:rsid w:val="006A3C6D"/>
    <w:rsid w:val="006A3D16"/>
    <w:rsid w:val="006A484B"/>
    <w:rsid w:val="006A56E6"/>
    <w:rsid w:val="006A5908"/>
    <w:rsid w:val="006A62F9"/>
    <w:rsid w:val="006A6A8A"/>
    <w:rsid w:val="006A6DE6"/>
    <w:rsid w:val="006B04E6"/>
    <w:rsid w:val="006B06F9"/>
    <w:rsid w:val="006B2335"/>
    <w:rsid w:val="006B2638"/>
    <w:rsid w:val="006B2862"/>
    <w:rsid w:val="006B315B"/>
    <w:rsid w:val="006B5502"/>
    <w:rsid w:val="006B624C"/>
    <w:rsid w:val="006B6A43"/>
    <w:rsid w:val="006B6CAA"/>
    <w:rsid w:val="006B6FFD"/>
    <w:rsid w:val="006B772E"/>
    <w:rsid w:val="006B7B82"/>
    <w:rsid w:val="006C0462"/>
    <w:rsid w:val="006C1548"/>
    <w:rsid w:val="006C1E5F"/>
    <w:rsid w:val="006C2AE6"/>
    <w:rsid w:val="006C3252"/>
    <w:rsid w:val="006C4CCA"/>
    <w:rsid w:val="006C4DCC"/>
    <w:rsid w:val="006C54B4"/>
    <w:rsid w:val="006C6161"/>
    <w:rsid w:val="006D0044"/>
    <w:rsid w:val="006D08C9"/>
    <w:rsid w:val="006D1472"/>
    <w:rsid w:val="006D2068"/>
    <w:rsid w:val="006D2231"/>
    <w:rsid w:val="006D42F3"/>
    <w:rsid w:val="006D43ED"/>
    <w:rsid w:val="006D4465"/>
    <w:rsid w:val="006D506C"/>
    <w:rsid w:val="006D59CC"/>
    <w:rsid w:val="006D64E0"/>
    <w:rsid w:val="006D7691"/>
    <w:rsid w:val="006D78F6"/>
    <w:rsid w:val="006D7CAC"/>
    <w:rsid w:val="006E097E"/>
    <w:rsid w:val="006E0DC3"/>
    <w:rsid w:val="006E1513"/>
    <w:rsid w:val="006E1B96"/>
    <w:rsid w:val="006E1F71"/>
    <w:rsid w:val="006E2290"/>
    <w:rsid w:val="006E24A5"/>
    <w:rsid w:val="006E291C"/>
    <w:rsid w:val="006E2C57"/>
    <w:rsid w:val="006E2F07"/>
    <w:rsid w:val="006E3134"/>
    <w:rsid w:val="006E35A1"/>
    <w:rsid w:val="006E3D88"/>
    <w:rsid w:val="006E422C"/>
    <w:rsid w:val="006E4D20"/>
    <w:rsid w:val="006E63E2"/>
    <w:rsid w:val="006E665C"/>
    <w:rsid w:val="006E7728"/>
    <w:rsid w:val="006E7852"/>
    <w:rsid w:val="006E7EE3"/>
    <w:rsid w:val="006F0AC5"/>
    <w:rsid w:val="006F1D1D"/>
    <w:rsid w:val="006F1F91"/>
    <w:rsid w:val="006F25D9"/>
    <w:rsid w:val="006F27FB"/>
    <w:rsid w:val="006F2E7D"/>
    <w:rsid w:val="006F33B9"/>
    <w:rsid w:val="006F470A"/>
    <w:rsid w:val="006F6678"/>
    <w:rsid w:val="006F6C6F"/>
    <w:rsid w:val="006F71B5"/>
    <w:rsid w:val="00700676"/>
    <w:rsid w:val="00701154"/>
    <w:rsid w:val="00703713"/>
    <w:rsid w:val="00703B08"/>
    <w:rsid w:val="00703C08"/>
    <w:rsid w:val="00703E92"/>
    <w:rsid w:val="00703FD9"/>
    <w:rsid w:val="00704917"/>
    <w:rsid w:val="00705212"/>
    <w:rsid w:val="00705901"/>
    <w:rsid w:val="007059A4"/>
    <w:rsid w:val="0070627C"/>
    <w:rsid w:val="00707075"/>
    <w:rsid w:val="00710A13"/>
    <w:rsid w:val="00711841"/>
    <w:rsid w:val="00711B0A"/>
    <w:rsid w:val="00711FBF"/>
    <w:rsid w:val="00712783"/>
    <w:rsid w:val="00712E30"/>
    <w:rsid w:val="00713571"/>
    <w:rsid w:val="00713776"/>
    <w:rsid w:val="0071380E"/>
    <w:rsid w:val="0071567A"/>
    <w:rsid w:val="00715C17"/>
    <w:rsid w:val="00715F16"/>
    <w:rsid w:val="00716C3F"/>
    <w:rsid w:val="007170A8"/>
    <w:rsid w:val="00717980"/>
    <w:rsid w:val="007214A2"/>
    <w:rsid w:val="007214D6"/>
    <w:rsid w:val="00722150"/>
    <w:rsid w:val="0072384B"/>
    <w:rsid w:val="00723DC6"/>
    <w:rsid w:val="007246AB"/>
    <w:rsid w:val="00724D71"/>
    <w:rsid w:val="007256AA"/>
    <w:rsid w:val="00725AB7"/>
    <w:rsid w:val="00726AE6"/>
    <w:rsid w:val="00727746"/>
    <w:rsid w:val="00727B38"/>
    <w:rsid w:val="00727C78"/>
    <w:rsid w:val="00730A47"/>
    <w:rsid w:val="00730FE1"/>
    <w:rsid w:val="0073323C"/>
    <w:rsid w:val="00733C2D"/>
    <w:rsid w:val="00733F4A"/>
    <w:rsid w:val="007349FB"/>
    <w:rsid w:val="00734E09"/>
    <w:rsid w:val="0073503B"/>
    <w:rsid w:val="007357A3"/>
    <w:rsid w:val="0073650F"/>
    <w:rsid w:val="00736729"/>
    <w:rsid w:val="00736BDC"/>
    <w:rsid w:val="007374CF"/>
    <w:rsid w:val="0073788D"/>
    <w:rsid w:val="00737B43"/>
    <w:rsid w:val="00737CB9"/>
    <w:rsid w:val="007405CE"/>
    <w:rsid w:val="00740908"/>
    <w:rsid w:val="007409CE"/>
    <w:rsid w:val="00740A43"/>
    <w:rsid w:val="00740FE3"/>
    <w:rsid w:val="007412E2"/>
    <w:rsid w:val="0074175D"/>
    <w:rsid w:val="00741C60"/>
    <w:rsid w:val="00742891"/>
    <w:rsid w:val="0074366F"/>
    <w:rsid w:val="007439F5"/>
    <w:rsid w:val="00744675"/>
    <w:rsid w:val="00744A9D"/>
    <w:rsid w:val="00744E25"/>
    <w:rsid w:val="0074569B"/>
    <w:rsid w:val="00746648"/>
    <w:rsid w:val="0074695F"/>
    <w:rsid w:val="00747005"/>
    <w:rsid w:val="00750108"/>
    <w:rsid w:val="00750259"/>
    <w:rsid w:val="007507B9"/>
    <w:rsid w:val="00750BEB"/>
    <w:rsid w:val="007514C2"/>
    <w:rsid w:val="00753C61"/>
    <w:rsid w:val="007547BF"/>
    <w:rsid w:val="00754ACE"/>
    <w:rsid w:val="00754C41"/>
    <w:rsid w:val="00755B61"/>
    <w:rsid w:val="00755F0E"/>
    <w:rsid w:val="00756BD3"/>
    <w:rsid w:val="00757311"/>
    <w:rsid w:val="00760B21"/>
    <w:rsid w:val="0076168F"/>
    <w:rsid w:val="00761BD5"/>
    <w:rsid w:val="007623F8"/>
    <w:rsid w:val="00762A5A"/>
    <w:rsid w:val="00763583"/>
    <w:rsid w:val="00763C88"/>
    <w:rsid w:val="00763EE6"/>
    <w:rsid w:val="00763F13"/>
    <w:rsid w:val="00764998"/>
    <w:rsid w:val="00764A7C"/>
    <w:rsid w:val="00765690"/>
    <w:rsid w:val="00765A00"/>
    <w:rsid w:val="0076650C"/>
    <w:rsid w:val="0076677A"/>
    <w:rsid w:val="00766780"/>
    <w:rsid w:val="00766C07"/>
    <w:rsid w:val="00770220"/>
    <w:rsid w:val="007705D9"/>
    <w:rsid w:val="00770C00"/>
    <w:rsid w:val="00770CED"/>
    <w:rsid w:val="00770DF7"/>
    <w:rsid w:val="007724DE"/>
    <w:rsid w:val="00773215"/>
    <w:rsid w:val="00773328"/>
    <w:rsid w:val="007735DA"/>
    <w:rsid w:val="007743CC"/>
    <w:rsid w:val="00775B75"/>
    <w:rsid w:val="00776083"/>
    <w:rsid w:val="00776707"/>
    <w:rsid w:val="00776F0B"/>
    <w:rsid w:val="00781657"/>
    <w:rsid w:val="00783CDC"/>
    <w:rsid w:val="007845AC"/>
    <w:rsid w:val="007859F5"/>
    <w:rsid w:val="00786B73"/>
    <w:rsid w:val="00786C5E"/>
    <w:rsid w:val="00786DB6"/>
    <w:rsid w:val="00787775"/>
    <w:rsid w:val="00787867"/>
    <w:rsid w:val="00787FC1"/>
    <w:rsid w:val="00790498"/>
    <w:rsid w:val="0079109C"/>
    <w:rsid w:val="00791ADF"/>
    <w:rsid w:val="00792290"/>
    <w:rsid w:val="0079239A"/>
    <w:rsid w:val="0079280C"/>
    <w:rsid w:val="00792ACF"/>
    <w:rsid w:val="00792B5D"/>
    <w:rsid w:val="007933D7"/>
    <w:rsid w:val="00793509"/>
    <w:rsid w:val="00793F02"/>
    <w:rsid w:val="007941BD"/>
    <w:rsid w:val="00794F7D"/>
    <w:rsid w:val="00795520"/>
    <w:rsid w:val="007958CF"/>
    <w:rsid w:val="00795CC6"/>
    <w:rsid w:val="007964E2"/>
    <w:rsid w:val="00796DB1"/>
    <w:rsid w:val="0079719C"/>
    <w:rsid w:val="00797313"/>
    <w:rsid w:val="007A0E4D"/>
    <w:rsid w:val="007A1BD2"/>
    <w:rsid w:val="007A1E1B"/>
    <w:rsid w:val="007A2B43"/>
    <w:rsid w:val="007A36DC"/>
    <w:rsid w:val="007A550F"/>
    <w:rsid w:val="007A58DD"/>
    <w:rsid w:val="007A61C9"/>
    <w:rsid w:val="007A6C97"/>
    <w:rsid w:val="007A6E40"/>
    <w:rsid w:val="007A715A"/>
    <w:rsid w:val="007B00E4"/>
    <w:rsid w:val="007B127A"/>
    <w:rsid w:val="007B1533"/>
    <w:rsid w:val="007B1C15"/>
    <w:rsid w:val="007B1E39"/>
    <w:rsid w:val="007B3426"/>
    <w:rsid w:val="007B3650"/>
    <w:rsid w:val="007B530E"/>
    <w:rsid w:val="007B5369"/>
    <w:rsid w:val="007B5FB5"/>
    <w:rsid w:val="007B65AE"/>
    <w:rsid w:val="007B6616"/>
    <w:rsid w:val="007B6730"/>
    <w:rsid w:val="007B7C68"/>
    <w:rsid w:val="007C0BBC"/>
    <w:rsid w:val="007C0EBD"/>
    <w:rsid w:val="007C14A2"/>
    <w:rsid w:val="007C1573"/>
    <w:rsid w:val="007C1E44"/>
    <w:rsid w:val="007C2879"/>
    <w:rsid w:val="007C30DB"/>
    <w:rsid w:val="007C397B"/>
    <w:rsid w:val="007C39AE"/>
    <w:rsid w:val="007C48A7"/>
    <w:rsid w:val="007C5425"/>
    <w:rsid w:val="007C57A0"/>
    <w:rsid w:val="007C5B0B"/>
    <w:rsid w:val="007C7D0D"/>
    <w:rsid w:val="007D0BDE"/>
    <w:rsid w:val="007D174A"/>
    <w:rsid w:val="007D1EF8"/>
    <w:rsid w:val="007D1FBB"/>
    <w:rsid w:val="007D3B19"/>
    <w:rsid w:val="007D442C"/>
    <w:rsid w:val="007D5E9E"/>
    <w:rsid w:val="007D6435"/>
    <w:rsid w:val="007D6FA8"/>
    <w:rsid w:val="007D6FDA"/>
    <w:rsid w:val="007D77B7"/>
    <w:rsid w:val="007E03C9"/>
    <w:rsid w:val="007E1E19"/>
    <w:rsid w:val="007E24ED"/>
    <w:rsid w:val="007E2C8F"/>
    <w:rsid w:val="007E390D"/>
    <w:rsid w:val="007E3FDF"/>
    <w:rsid w:val="007E455C"/>
    <w:rsid w:val="007E4DBC"/>
    <w:rsid w:val="007E56FB"/>
    <w:rsid w:val="007E578B"/>
    <w:rsid w:val="007E69AC"/>
    <w:rsid w:val="007E6FF4"/>
    <w:rsid w:val="007E750C"/>
    <w:rsid w:val="007F0032"/>
    <w:rsid w:val="007F031A"/>
    <w:rsid w:val="007F049A"/>
    <w:rsid w:val="007F0D64"/>
    <w:rsid w:val="007F1123"/>
    <w:rsid w:val="007F12A1"/>
    <w:rsid w:val="007F13C6"/>
    <w:rsid w:val="007F13F4"/>
    <w:rsid w:val="007F1565"/>
    <w:rsid w:val="007F21C0"/>
    <w:rsid w:val="007F2DBB"/>
    <w:rsid w:val="007F2F9D"/>
    <w:rsid w:val="007F3479"/>
    <w:rsid w:val="007F3BC6"/>
    <w:rsid w:val="007F3F7B"/>
    <w:rsid w:val="007F40D1"/>
    <w:rsid w:val="007F59A7"/>
    <w:rsid w:val="007F5EE0"/>
    <w:rsid w:val="007F6877"/>
    <w:rsid w:val="007F6898"/>
    <w:rsid w:val="0080066D"/>
    <w:rsid w:val="0080067E"/>
    <w:rsid w:val="00800867"/>
    <w:rsid w:val="00801BA3"/>
    <w:rsid w:val="00802A06"/>
    <w:rsid w:val="00803943"/>
    <w:rsid w:val="00804D71"/>
    <w:rsid w:val="00810C3A"/>
    <w:rsid w:val="008113D6"/>
    <w:rsid w:val="008136E9"/>
    <w:rsid w:val="00813783"/>
    <w:rsid w:val="0081385E"/>
    <w:rsid w:val="00813BB7"/>
    <w:rsid w:val="008146FB"/>
    <w:rsid w:val="00814919"/>
    <w:rsid w:val="00815DD5"/>
    <w:rsid w:val="008176A1"/>
    <w:rsid w:val="00817D89"/>
    <w:rsid w:val="00817EE0"/>
    <w:rsid w:val="008208CF"/>
    <w:rsid w:val="00820B4C"/>
    <w:rsid w:val="00820BB4"/>
    <w:rsid w:val="00821428"/>
    <w:rsid w:val="00821ABA"/>
    <w:rsid w:val="00822F64"/>
    <w:rsid w:val="00824F66"/>
    <w:rsid w:val="00825114"/>
    <w:rsid w:val="008258B6"/>
    <w:rsid w:val="00826B31"/>
    <w:rsid w:val="00826E2E"/>
    <w:rsid w:val="00827274"/>
    <w:rsid w:val="00827CE7"/>
    <w:rsid w:val="00830634"/>
    <w:rsid w:val="00830878"/>
    <w:rsid w:val="008312CE"/>
    <w:rsid w:val="008315F1"/>
    <w:rsid w:val="00831903"/>
    <w:rsid w:val="00832084"/>
    <w:rsid w:val="0083271C"/>
    <w:rsid w:val="0083304D"/>
    <w:rsid w:val="008339D4"/>
    <w:rsid w:val="0083400E"/>
    <w:rsid w:val="00834334"/>
    <w:rsid w:val="00835A16"/>
    <w:rsid w:val="008366D6"/>
    <w:rsid w:val="00837158"/>
    <w:rsid w:val="008372C9"/>
    <w:rsid w:val="00837C0A"/>
    <w:rsid w:val="00840390"/>
    <w:rsid w:val="008404C7"/>
    <w:rsid w:val="00841496"/>
    <w:rsid w:val="00842873"/>
    <w:rsid w:val="00842B85"/>
    <w:rsid w:val="008430B6"/>
    <w:rsid w:val="00844C80"/>
    <w:rsid w:val="00844EED"/>
    <w:rsid w:val="00845426"/>
    <w:rsid w:val="008461D7"/>
    <w:rsid w:val="008468BE"/>
    <w:rsid w:val="00846DE4"/>
    <w:rsid w:val="00847660"/>
    <w:rsid w:val="00850F42"/>
    <w:rsid w:val="00851731"/>
    <w:rsid w:val="00851CDB"/>
    <w:rsid w:val="00852B6E"/>
    <w:rsid w:val="008536C3"/>
    <w:rsid w:val="00854122"/>
    <w:rsid w:val="00854B23"/>
    <w:rsid w:val="00855511"/>
    <w:rsid w:val="00855A63"/>
    <w:rsid w:val="008566A9"/>
    <w:rsid w:val="00856B1C"/>
    <w:rsid w:val="00856CFB"/>
    <w:rsid w:val="00856DE4"/>
    <w:rsid w:val="00860186"/>
    <w:rsid w:val="00860969"/>
    <w:rsid w:val="00860DBB"/>
    <w:rsid w:val="0086357A"/>
    <w:rsid w:val="00864B64"/>
    <w:rsid w:val="00864E2C"/>
    <w:rsid w:val="00865281"/>
    <w:rsid w:val="008653E8"/>
    <w:rsid w:val="008659B9"/>
    <w:rsid w:val="0086622A"/>
    <w:rsid w:val="00866354"/>
    <w:rsid w:val="008669ED"/>
    <w:rsid w:val="00866DFA"/>
    <w:rsid w:val="00866E71"/>
    <w:rsid w:val="0086704E"/>
    <w:rsid w:val="0086787D"/>
    <w:rsid w:val="00867912"/>
    <w:rsid w:val="008703CD"/>
    <w:rsid w:val="00871644"/>
    <w:rsid w:val="00872047"/>
    <w:rsid w:val="00872B00"/>
    <w:rsid w:val="008739C3"/>
    <w:rsid w:val="00873DDB"/>
    <w:rsid w:val="0087411E"/>
    <w:rsid w:val="008743A2"/>
    <w:rsid w:val="00874907"/>
    <w:rsid w:val="00874E1C"/>
    <w:rsid w:val="0087535F"/>
    <w:rsid w:val="00875513"/>
    <w:rsid w:val="008757B9"/>
    <w:rsid w:val="008763CB"/>
    <w:rsid w:val="00877985"/>
    <w:rsid w:val="00877B57"/>
    <w:rsid w:val="0088068D"/>
    <w:rsid w:val="00880A15"/>
    <w:rsid w:val="00880F18"/>
    <w:rsid w:val="008810F9"/>
    <w:rsid w:val="00881C95"/>
    <w:rsid w:val="00883617"/>
    <w:rsid w:val="00884185"/>
    <w:rsid w:val="00884489"/>
    <w:rsid w:val="00885101"/>
    <w:rsid w:val="00885F38"/>
    <w:rsid w:val="00886F25"/>
    <w:rsid w:val="00886FED"/>
    <w:rsid w:val="008877C0"/>
    <w:rsid w:val="00887DE9"/>
    <w:rsid w:val="00890DBD"/>
    <w:rsid w:val="00890E6E"/>
    <w:rsid w:val="00891749"/>
    <w:rsid w:val="00892122"/>
    <w:rsid w:val="00892B61"/>
    <w:rsid w:val="00892C8E"/>
    <w:rsid w:val="00892F4A"/>
    <w:rsid w:val="008936A9"/>
    <w:rsid w:val="008938C3"/>
    <w:rsid w:val="00893BD3"/>
    <w:rsid w:val="00893D03"/>
    <w:rsid w:val="00894D10"/>
    <w:rsid w:val="00895734"/>
    <w:rsid w:val="00897739"/>
    <w:rsid w:val="00897D46"/>
    <w:rsid w:val="008A08E1"/>
    <w:rsid w:val="008A14EF"/>
    <w:rsid w:val="008A15BE"/>
    <w:rsid w:val="008A1ECA"/>
    <w:rsid w:val="008A372B"/>
    <w:rsid w:val="008A4CF7"/>
    <w:rsid w:val="008A4E32"/>
    <w:rsid w:val="008A5591"/>
    <w:rsid w:val="008A5B9C"/>
    <w:rsid w:val="008A6845"/>
    <w:rsid w:val="008A6E7D"/>
    <w:rsid w:val="008A73BA"/>
    <w:rsid w:val="008A73C9"/>
    <w:rsid w:val="008A75AA"/>
    <w:rsid w:val="008A75C9"/>
    <w:rsid w:val="008A76E9"/>
    <w:rsid w:val="008B082F"/>
    <w:rsid w:val="008B1876"/>
    <w:rsid w:val="008B2C0E"/>
    <w:rsid w:val="008B3423"/>
    <w:rsid w:val="008B407F"/>
    <w:rsid w:val="008B415C"/>
    <w:rsid w:val="008B45BC"/>
    <w:rsid w:val="008B491A"/>
    <w:rsid w:val="008B56CF"/>
    <w:rsid w:val="008B6208"/>
    <w:rsid w:val="008B6D3B"/>
    <w:rsid w:val="008B7158"/>
    <w:rsid w:val="008C0AB7"/>
    <w:rsid w:val="008C0AE0"/>
    <w:rsid w:val="008C0BFF"/>
    <w:rsid w:val="008C3877"/>
    <w:rsid w:val="008C3B58"/>
    <w:rsid w:val="008C408D"/>
    <w:rsid w:val="008C4544"/>
    <w:rsid w:val="008C46B8"/>
    <w:rsid w:val="008C4A3A"/>
    <w:rsid w:val="008C5BB8"/>
    <w:rsid w:val="008C615D"/>
    <w:rsid w:val="008C65E1"/>
    <w:rsid w:val="008D0CF2"/>
    <w:rsid w:val="008D0DF5"/>
    <w:rsid w:val="008D2A4A"/>
    <w:rsid w:val="008D2B27"/>
    <w:rsid w:val="008D382C"/>
    <w:rsid w:val="008D46D0"/>
    <w:rsid w:val="008D490D"/>
    <w:rsid w:val="008D5EFE"/>
    <w:rsid w:val="008E059C"/>
    <w:rsid w:val="008E0CDF"/>
    <w:rsid w:val="008E18C0"/>
    <w:rsid w:val="008E1ACA"/>
    <w:rsid w:val="008E20D2"/>
    <w:rsid w:val="008E2E4A"/>
    <w:rsid w:val="008E35B0"/>
    <w:rsid w:val="008E451C"/>
    <w:rsid w:val="008E4793"/>
    <w:rsid w:val="008E59C1"/>
    <w:rsid w:val="008E5A86"/>
    <w:rsid w:val="008E5DA4"/>
    <w:rsid w:val="008E6A6F"/>
    <w:rsid w:val="008E6C51"/>
    <w:rsid w:val="008E7823"/>
    <w:rsid w:val="008F10E5"/>
    <w:rsid w:val="008F243D"/>
    <w:rsid w:val="008F2CD3"/>
    <w:rsid w:val="008F3714"/>
    <w:rsid w:val="008F38FA"/>
    <w:rsid w:val="008F3E16"/>
    <w:rsid w:val="008F4665"/>
    <w:rsid w:val="008F486B"/>
    <w:rsid w:val="008F4E54"/>
    <w:rsid w:val="008F57C8"/>
    <w:rsid w:val="008F5F1D"/>
    <w:rsid w:val="008F63B7"/>
    <w:rsid w:val="008F7090"/>
    <w:rsid w:val="00902AD9"/>
    <w:rsid w:val="0090459C"/>
    <w:rsid w:val="00905693"/>
    <w:rsid w:val="009072C2"/>
    <w:rsid w:val="0091082D"/>
    <w:rsid w:val="00910860"/>
    <w:rsid w:val="009111B4"/>
    <w:rsid w:val="009127EE"/>
    <w:rsid w:val="00912927"/>
    <w:rsid w:val="009130D6"/>
    <w:rsid w:val="00914174"/>
    <w:rsid w:val="0091447B"/>
    <w:rsid w:val="00917000"/>
    <w:rsid w:val="00917468"/>
    <w:rsid w:val="009176CD"/>
    <w:rsid w:val="009177BE"/>
    <w:rsid w:val="0091792A"/>
    <w:rsid w:val="00920948"/>
    <w:rsid w:val="00921775"/>
    <w:rsid w:val="00921C3D"/>
    <w:rsid w:val="00921E26"/>
    <w:rsid w:val="00923689"/>
    <w:rsid w:val="009238BF"/>
    <w:rsid w:val="00923BC3"/>
    <w:rsid w:val="009242B3"/>
    <w:rsid w:val="00924554"/>
    <w:rsid w:val="00925FA8"/>
    <w:rsid w:val="009262B2"/>
    <w:rsid w:val="00930204"/>
    <w:rsid w:val="009316EB"/>
    <w:rsid w:val="009317F2"/>
    <w:rsid w:val="0093195C"/>
    <w:rsid w:val="00931A3B"/>
    <w:rsid w:val="00931FE7"/>
    <w:rsid w:val="009332D8"/>
    <w:rsid w:val="00933D36"/>
    <w:rsid w:val="00933DD2"/>
    <w:rsid w:val="00934282"/>
    <w:rsid w:val="009344DA"/>
    <w:rsid w:val="0093469D"/>
    <w:rsid w:val="00934794"/>
    <w:rsid w:val="00934DBC"/>
    <w:rsid w:val="00935A34"/>
    <w:rsid w:val="0093740C"/>
    <w:rsid w:val="00937765"/>
    <w:rsid w:val="00937EA8"/>
    <w:rsid w:val="009404FB"/>
    <w:rsid w:val="009406A3"/>
    <w:rsid w:val="009410A1"/>
    <w:rsid w:val="009411FD"/>
    <w:rsid w:val="0094161D"/>
    <w:rsid w:val="00941724"/>
    <w:rsid w:val="009421CF"/>
    <w:rsid w:val="009422F2"/>
    <w:rsid w:val="0094424C"/>
    <w:rsid w:val="00944BC7"/>
    <w:rsid w:val="00946288"/>
    <w:rsid w:val="009467B4"/>
    <w:rsid w:val="00947171"/>
    <w:rsid w:val="00947380"/>
    <w:rsid w:val="00947D86"/>
    <w:rsid w:val="00947DA5"/>
    <w:rsid w:val="00950217"/>
    <w:rsid w:val="00951B98"/>
    <w:rsid w:val="00952B5F"/>
    <w:rsid w:val="00952E9A"/>
    <w:rsid w:val="00953482"/>
    <w:rsid w:val="00953993"/>
    <w:rsid w:val="00953C44"/>
    <w:rsid w:val="00954172"/>
    <w:rsid w:val="009544ED"/>
    <w:rsid w:val="0095464F"/>
    <w:rsid w:val="0095531B"/>
    <w:rsid w:val="009556C2"/>
    <w:rsid w:val="00960E49"/>
    <w:rsid w:val="0096140E"/>
    <w:rsid w:val="00962478"/>
    <w:rsid w:val="0096265F"/>
    <w:rsid w:val="00962EE1"/>
    <w:rsid w:val="009635C2"/>
    <w:rsid w:val="009638F4"/>
    <w:rsid w:val="0096444C"/>
    <w:rsid w:val="00965C5C"/>
    <w:rsid w:val="00965FCA"/>
    <w:rsid w:val="00965FE3"/>
    <w:rsid w:val="0096632C"/>
    <w:rsid w:val="009668B8"/>
    <w:rsid w:val="00966C5F"/>
    <w:rsid w:val="00966CB8"/>
    <w:rsid w:val="009670B4"/>
    <w:rsid w:val="00967BA7"/>
    <w:rsid w:val="0097166A"/>
    <w:rsid w:val="009720E0"/>
    <w:rsid w:val="00972C7C"/>
    <w:rsid w:val="0097379A"/>
    <w:rsid w:val="0097672E"/>
    <w:rsid w:val="00977323"/>
    <w:rsid w:val="00977EB5"/>
    <w:rsid w:val="00980951"/>
    <w:rsid w:val="009809B8"/>
    <w:rsid w:val="00980B49"/>
    <w:rsid w:val="00981983"/>
    <w:rsid w:val="00981E9F"/>
    <w:rsid w:val="009826D4"/>
    <w:rsid w:val="00982FA6"/>
    <w:rsid w:val="0098320F"/>
    <w:rsid w:val="00983267"/>
    <w:rsid w:val="0098345E"/>
    <w:rsid w:val="00984313"/>
    <w:rsid w:val="00986397"/>
    <w:rsid w:val="00986FCB"/>
    <w:rsid w:val="00991856"/>
    <w:rsid w:val="009929FD"/>
    <w:rsid w:val="009935FD"/>
    <w:rsid w:val="009940FF"/>
    <w:rsid w:val="0099490A"/>
    <w:rsid w:val="00994CD5"/>
    <w:rsid w:val="00994E74"/>
    <w:rsid w:val="009950E1"/>
    <w:rsid w:val="00996DE3"/>
    <w:rsid w:val="00996E4F"/>
    <w:rsid w:val="009A0980"/>
    <w:rsid w:val="009A0C62"/>
    <w:rsid w:val="009A1B4F"/>
    <w:rsid w:val="009A203D"/>
    <w:rsid w:val="009A26C2"/>
    <w:rsid w:val="009A2B5F"/>
    <w:rsid w:val="009A2E79"/>
    <w:rsid w:val="009A34C7"/>
    <w:rsid w:val="009A3CC6"/>
    <w:rsid w:val="009A55F7"/>
    <w:rsid w:val="009A58BA"/>
    <w:rsid w:val="009A5FE1"/>
    <w:rsid w:val="009A69BB"/>
    <w:rsid w:val="009A6DA4"/>
    <w:rsid w:val="009A6FBE"/>
    <w:rsid w:val="009B0084"/>
    <w:rsid w:val="009B0A68"/>
    <w:rsid w:val="009B15FF"/>
    <w:rsid w:val="009B27E7"/>
    <w:rsid w:val="009B2D62"/>
    <w:rsid w:val="009B3347"/>
    <w:rsid w:val="009B338C"/>
    <w:rsid w:val="009B461A"/>
    <w:rsid w:val="009B58E3"/>
    <w:rsid w:val="009B59B5"/>
    <w:rsid w:val="009B65BF"/>
    <w:rsid w:val="009B6975"/>
    <w:rsid w:val="009B73A7"/>
    <w:rsid w:val="009B7E47"/>
    <w:rsid w:val="009C00BA"/>
    <w:rsid w:val="009C0B92"/>
    <w:rsid w:val="009C107A"/>
    <w:rsid w:val="009C3CC5"/>
    <w:rsid w:val="009C74D3"/>
    <w:rsid w:val="009C78EF"/>
    <w:rsid w:val="009C7BD0"/>
    <w:rsid w:val="009D14F8"/>
    <w:rsid w:val="009D1B34"/>
    <w:rsid w:val="009D2625"/>
    <w:rsid w:val="009D5461"/>
    <w:rsid w:val="009D6329"/>
    <w:rsid w:val="009D64C6"/>
    <w:rsid w:val="009D7CF1"/>
    <w:rsid w:val="009E0555"/>
    <w:rsid w:val="009E0AFB"/>
    <w:rsid w:val="009E1EF2"/>
    <w:rsid w:val="009E2028"/>
    <w:rsid w:val="009E2524"/>
    <w:rsid w:val="009E3B68"/>
    <w:rsid w:val="009E45A9"/>
    <w:rsid w:val="009E54C7"/>
    <w:rsid w:val="009E785A"/>
    <w:rsid w:val="009F1600"/>
    <w:rsid w:val="009F198F"/>
    <w:rsid w:val="009F1E46"/>
    <w:rsid w:val="009F28CC"/>
    <w:rsid w:val="009F39CE"/>
    <w:rsid w:val="009F3D17"/>
    <w:rsid w:val="009F41CC"/>
    <w:rsid w:val="009F4262"/>
    <w:rsid w:val="009F648D"/>
    <w:rsid w:val="009F6F4A"/>
    <w:rsid w:val="009F7280"/>
    <w:rsid w:val="009F728A"/>
    <w:rsid w:val="009F7EBD"/>
    <w:rsid w:val="00A00A94"/>
    <w:rsid w:val="00A00AD9"/>
    <w:rsid w:val="00A011BC"/>
    <w:rsid w:val="00A01B0B"/>
    <w:rsid w:val="00A035FD"/>
    <w:rsid w:val="00A03720"/>
    <w:rsid w:val="00A045D6"/>
    <w:rsid w:val="00A04FF0"/>
    <w:rsid w:val="00A057B7"/>
    <w:rsid w:val="00A0585A"/>
    <w:rsid w:val="00A05A33"/>
    <w:rsid w:val="00A05C52"/>
    <w:rsid w:val="00A07BB2"/>
    <w:rsid w:val="00A10568"/>
    <w:rsid w:val="00A10908"/>
    <w:rsid w:val="00A10BD2"/>
    <w:rsid w:val="00A11D67"/>
    <w:rsid w:val="00A11EDC"/>
    <w:rsid w:val="00A11F63"/>
    <w:rsid w:val="00A11FA7"/>
    <w:rsid w:val="00A129C2"/>
    <w:rsid w:val="00A1339D"/>
    <w:rsid w:val="00A13D19"/>
    <w:rsid w:val="00A13E89"/>
    <w:rsid w:val="00A14372"/>
    <w:rsid w:val="00A14C50"/>
    <w:rsid w:val="00A14E60"/>
    <w:rsid w:val="00A154BB"/>
    <w:rsid w:val="00A15A4C"/>
    <w:rsid w:val="00A15FAF"/>
    <w:rsid w:val="00A1654D"/>
    <w:rsid w:val="00A1666B"/>
    <w:rsid w:val="00A16F04"/>
    <w:rsid w:val="00A17EB7"/>
    <w:rsid w:val="00A20411"/>
    <w:rsid w:val="00A208B3"/>
    <w:rsid w:val="00A20D80"/>
    <w:rsid w:val="00A21CDF"/>
    <w:rsid w:val="00A2272B"/>
    <w:rsid w:val="00A22C0D"/>
    <w:rsid w:val="00A24212"/>
    <w:rsid w:val="00A24293"/>
    <w:rsid w:val="00A246B3"/>
    <w:rsid w:val="00A2484E"/>
    <w:rsid w:val="00A24BAD"/>
    <w:rsid w:val="00A24E7C"/>
    <w:rsid w:val="00A251B3"/>
    <w:rsid w:val="00A2560D"/>
    <w:rsid w:val="00A2648F"/>
    <w:rsid w:val="00A26B5F"/>
    <w:rsid w:val="00A273F7"/>
    <w:rsid w:val="00A27861"/>
    <w:rsid w:val="00A305A5"/>
    <w:rsid w:val="00A30889"/>
    <w:rsid w:val="00A30FA2"/>
    <w:rsid w:val="00A312E5"/>
    <w:rsid w:val="00A3255A"/>
    <w:rsid w:val="00A32B67"/>
    <w:rsid w:val="00A33970"/>
    <w:rsid w:val="00A33B5B"/>
    <w:rsid w:val="00A34604"/>
    <w:rsid w:val="00A354BA"/>
    <w:rsid w:val="00A36145"/>
    <w:rsid w:val="00A36ACC"/>
    <w:rsid w:val="00A36DF9"/>
    <w:rsid w:val="00A37676"/>
    <w:rsid w:val="00A37ACE"/>
    <w:rsid w:val="00A37CEE"/>
    <w:rsid w:val="00A37FB2"/>
    <w:rsid w:val="00A406FC"/>
    <w:rsid w:val="00A4141D"/>
    <w:rsid w:val="00A4174D"/>
    <w:rsid w:val="00A43315"/>
    <w:rsid w:val="00A439F6"/>
    <w:rsid w:val="00A43FF9"/>
    <w:rsid w:val="00A443C5"/>
    <w:rsid w:val="00A444EC"/>
    <w:rsid w:val="00A457E5"/>
    <w:rsid w:val="00A45E5B"/>
    <w:rsid w:val="00A47A01"/>
    <w:rsid w:val="00A51303"/>
    <w:rsid w:val="00A518B2"/>
    <w:rsid w:val="00A5192B"/>
    <w:rsid w:val="00A51977"/>
    <w:rsid w:val="00A5197C"/>
    <w:rsid w:val="00A52358"/>
    <w:rsid w:val="00A52912"/>
    <w:rsid w:val="00A52BEF"/>
    <w:rsid w:val="00A53E9A"/>
    <w:rsid w:val="00A54DCD"/>
    <w:rsid w:val="00A550CF"/>
    <w:rsid w:val="00A55914"/>
    <w:rsid w:val="00A55C42"/>
    <w:rsid w:val="00A56B8A"/>
    <w:rsid w:val="00A574C2"/>
    <w:rsid w:val="00A60714"/>
    <w:rsid w:val="00A61351"/>
    <w:rsid w:val="00A62756"/>
    <w:rsid w:val="00A63B6B"/>
    <w:rsid w:val="00A64B05"/>
    <w:rsid w:val="00A6627F"/>
    <w:rsid w:val="00A704F9"/>
    <w:rsid w:val="00A71308"/>
    <w:rsid w:val="00A71D11"/>
    <w:rsid w:val="00A72852"/>
    <w:rsid w:val="00A729C5"/>
    <w:rsid w:val="00A72B38"/>
    <w:rsid w:val="00A73559"/>
    <w:rsid w:val="00A738A6"/>
    <w:rsid w:val="00A74265"/>
    <w:rsid w:val="00A74692"/>
    <w:rsid w:val="00A75F30"/>
    <w:rsid w:val="00A76422"/>
    <w:rsid w:val="00A7689D"/>
    <w:rsid w:val="00A77273"/>
    <w:rsid w:val="00A77E64"/>
    <w:rsid w:val="00A77EED"/>
    <w:rsid w:val="00A80B99"/>
    <w:rsid w:val="00A8112C"/>
    <w:rsid w:val="00A81815"/>
    <w:rsid w:val="00A845B0"/>
    <w:rsid w:val="00A852FA"/>
    <w:rsid w:val="00A8641E"/>
    <w:rsid w:val="00A86491"/>
    <w:rsid w:val="00A866CB"/>
    <w:rsid w:val="00A86A86"/>
    <w:rsid w:val="00A86EAE"/>
    <w:rsid w:val="00A8753F"/>
    <w:rsid w:val="00A87555"/>
    <w:rsid w:val="00A87DB6"/>
    <w:rsid w:val="00A9106B"/>
    <w:rsid w:val="00A9217F"/>
    <w:rsid w:val="00A9278E"/>
    <w:rsid w:val="00A93397"/>
    <w:rsid w:val="00A93A67"/>
    <w:rsid w:val="00A94211"/>
    <w:rsid w:val="00A95221"/>
    <w:rsid w:val="00A9546D"/>
    <w:rsid w:val="00A954EB"/>
    <w:rsid w:val="00A96947"/>
    <w:rsid w:val="00A97688"/>
    <w:rsid w:val="00AA0F59"/>
    <w:rsid w:val="00AA1322"/>
    <w:rsid w:val="00AA1696"/>
    <w:rsid w:val="00AA18A3"/>
    <w:rsid w:val="00AA2FD5"/>
    <w:rsid w:val="00AA4F13"/>
    <w:rsid w:val="00AA5AC6"/>
    <w:rsid w:val="00AA60AB"/>
    <w:rsid w:val="00AA6295"/>
    <w:rsid w:val="00AA63CA"/>
    <w:rsid w:val="00AA6BF0"/>
    <w:rsid w:val="00AA6EF8"/>
    <w:rsid w:val="00AA71B5"/>
    <w:rsid w:val="00AA77FD"/>
    <w:rsid w:val="00AB06C0"/>
    <w:rsid w:val="00AB1751"/>
    <w:rsid w:val="00AB1B31"/>
    <w:rsid w:val="00AB2371"/>
    <w:rsid w:val="00AB2612"/>
    <w:rsid w:val="00AB28DC"/>
    <w:rsid w:val="00AB2D5B"/>
    <w:rsid w:val="00AB3412"/>
    <w:rsid w:val="00AB3B26"/>
    <w:rsid w:val="00AB3C37"/>
    <w:rsid w:val="00AB44CC"/>
    <w:rsid w:val="00AB47F7"/>
    <w:rsid w:val="00AB4CBA"/>
    <w:rsid w:val="00AB4D15"/>
    <w:rsid w:val="00AB617D"/>
    <w:rsid w:val="00AB65F6"/>
    <w:rsid w:val="00AB6708"/>
    <w:rsid w:val="00AB68BE"/>
    <w:rsid w:val="00AB6AA9"/>
    <w:rsid w:val="00AB6F2F"/>
    <w:rsid w:val="00AB75B4"/>
    <w:rsid w:val="00AB768D"/>
    <w:rsid w:val="00AB779E"/>
    <w:rsid w:val="00AB7BC2"/>
    <w:rsid w:val="00AC06EC"/>
    <w:rsid w:val="00AC13A2"/>
    <w:rsid w:val="00AC172A"/>
    <w:rsid w:val="00AC1766"/>
    <w:rsid w:val="00AC31DB"/>
    <w:rsid w:val="00AC3F38"/>
    <w:rsid w:val="00AC4F8C"/>
    <w:rsid w:val="00AC5F91"/>
    <w:rsid w:val="00AC6832"/>
    <w:rsid w:val="00AC6BA0"/>
    <w:rsid w:val="00AC74F1"/>
    <w:rsid w:val="00AD0EA7"/>
    <w:rsid w:val="00AD220B"/>
    <w:rsid w:val="00AD2C38"/>
    <w:rsid w:val="00AD2E91"/>
    <w:rsid w:val="00AD38B0"/>
    <w:rsid w:val="00AD3D81"/>
    <w:rsid w:val="00AD4226"/>
    <w:rsid w:val="00AD45BE"/>
    <w:rsid w:val="00AD4D74"/>
    <w:rsid w:val="00AD54AA"/>
    <w:rsid w:val="00AD5773"/>
    <w:rsid w:val="00AD5CA1"/>
    <w:rsid w:val="00AD5EC0"/>
    <w:rsid w:val="00AD6C47"/>
    <w:rsid w:val="00AD6F6C"/>
    <w:rsid w:val="00AD728A"/>
    <w:rsid w:val="00AE0166"/>
    <w:rsid w:val="00AE0320"/>
    <w:rsid w:val="00AE08E9"/>
    <w:rsid w:val="00AE1A80"/>
    <w:rsid w:val="00AE2BCC"/>
    <w:rsid w:val="00AE4E17"/>
    <w:rsid w:val="00AE4E79"/>
    <w:rsid w:val="00AE5110"/>
    <w:rsid w:val="00AE58D1"/>
    <w:rsid w:val="00AE607D"/>
    <w:rsid w:val="00AE6AC7"/>
    <w:rsid w:val="00AE6C40"/>
    <w:rsid w:val="00AE768D"/>
    <w:rsid w:val="00AF123F"/>
    <w:rsid w:val="00AF1D58"/>
    <w:rsid w:val="00AF386C"/>
    <w:rsid w:val="00AF4198"/>
    <w:rsid w:val="00AF58DD"/>
    <w:rsid w:val="00AF78FF"/>
    <w:rsid w:val="00AF7C7D"/>
    <w:rsid w:val="00B000FA"/>
    <w:rsid w:val="00B00C02"/>
    <w:rsid w:val="00B01147"/>
    <w:rsid w:val="00B0184D"/>
    <w:rsid w:val="00B024E6"/>
    <w:rsid w:val="00B02944"/>
    <w:rsid w:val="00B02A17"/>
    <w:rsid w:val="00B03A62"/>
    <w:rsid w:val="00B03BF1"/>
    <w:rsid w:val="00B0409D"/>
    <w:rsid w:val="00B040B4"/>
    <w:rsid w:val="00B05AF7"/>
    <w:rsid w:val="00B065E4"/>
    <w:rsid w:val="00B067EC"/>
    <w:rsid w:val="00B068CC"/>
    <w:rsid w:val="00B06C1E"/>
    <w:rsid w:val="00B076A8"/>
    <w:rsid w:val="00B110D7"/>
    <w:rsid w:val="00B11363"/>
    <w:rsid w:val="00B1173A"/>
    <w:rsid w:val="00B124F4"/>
    <w:rsid w:val="00B130D8"/>
    <w:rsid w:val="00B15E9D"/>
    <w:rsid w:val="00B15EBA"/>
    <w:rsid w:val="00B16D05"/>
    <w:rsid w:val="00B173F0"/>
    <w:rsid w:val="00B17EC4"/>
    <w:rsid w:val="00B20583"/>
    <w:rsid w:val="00B21E1C"/>
    <w:rsid w:val="00B22BCC"/>
    <w:rsid w:val="00B22E24"/>
    <w:rsid w:val="00B23252"/>
    <w:rsid w:val="00B23760"/>
    <w:rsid w:val="00B2639B"/>
    <w:rsid w:val="00B26B64"/>
    <w:rsid w:val="00B3076F"/>
    <w:rsid w:val="00B308B5"/>
    <w:rsid w:val="00B30C76"/>
    <w:rsid w:val="00B30C8C"/>
    <w:rsid w:val="00B312E4"/>
    <w:rsid w:val="00B31537"/>
    <w:rsid w:val="00B32CA3"/>
    <w:rsid w:val="00B32CAB"/>
    <w:rsid w:val="00B3395D"/>
    <w:rsid w:val="00B34D62"/>
    <w:rsid w:val="00B3532B"/>
    <w:rsid w:val="00B360F5"/>
    <w:rsid w:val="00B3691E"/>
    <w:rsid w:val="00B36E8B"/>
    <w:rsid w:val="00B36F43"/>
    <w:rsid w:val="00B3754C"/>
    <w:rsid w:val="00B37FC9"/>
    <w:rsid w:val="00B40156"/>
    <w:rsid w:val="00B4019A"/>
    <w:rsid w:val="00B40B71"/>
    <w:rsid w:val="00B41E21"/>
    <w:rsid w:val="00B428D3"/>
    <w:rsid w:val="00B44787"/>
    <w:rsid w:val="00B447A9"/>
    <w:rsid w:val="00B449D7"/>
    <w:rsid w:val="00B44BD6"/>
    <w:rsid w:val="00B44F5B"/>
    <w:rsid w:val="00B44FA0"/>
    <w:rsid w:val="00B45377"/>
    <w:rsid w:val="00B45906"/>
    <w:rsid w:val="00B45F0C"/>
    <w:rsid w:val="00B46AC3"/>
    <w:rsid w:val="00B50542"/>
    <w:rsid w:val="00B50A0B"/>
    <w:rsid w:val="00B50C72"/>
    <w:rsid w:val="00B50D4D"/>
    <w:rsid w:val="00B511B1"/>
    <w:rsid w:val="00B51FFA"/>
    <w:rsid w:val="00B52564"/>
    <w:rsid w:val="00B52EEE"/>
    <w:rsid w:val="00B5349D"/>
    <w:rsid w:val="00B536F2"/>
    <w:rsid w:val="00B53CD5"/>
    <w:rsid w:val="00B54FEF"/>
    <w:rsid w:val="00B55818"/>
    <w:rsid w:val="00B55B00"/>
    <w:rsid w:val="00B5611E"/>
    <w:rsid w:val="00B56FD6"/>
    <w:rsid w:val="00B610C0"/>
    <w:rsid w:val="00B61B48"/>
    <w:rsid w:val="00B628BB"/>
    <w:rsid w:val="00B63848"/>
    <w:rsid w:val="00B63AB6"/>
    <w:rsid w:val="00B640AC"/>
    <w:rsid w:val="00B64D12"/>
    <w:rsid w:val="00B66E9F"/>
    <w:rsid w:val="00B6713C"/>
    <w:rsid w:val="00B67A84"/>
    <w:rsid w:val="00B702C7"/>
    <w:rsid w:val="00B70B33"/>
    <w:rsid w:val="00B70B4A"/>
    <w:rsid w:val="00B710CC"/>
    <w:rsid w:val="00B715A0"/>
    <w:rsid w:val="00B71940"/>
    <w:rsid w:val="00B724B2"/>
    <w:rsid w:val="00B7289D"/>
    <w:rsid w:val="00B72E27"/>
    <w:rsid w:val="00B72FC3"/>
    <w:rsid w:val="00B7309D"/>
    <w:rsid w:val="00B7597A"/>
    <w:rsid w:val="00B75F9D"/>
    <w:rsid w:val="00B769B4"/>
    <w:rsid w:val="00B76B36"/>
    <w:rsid w:val="00B77206"/>
    <w:rsid w:val="00B7771C"/>
    <w:rsid w:val="00B77C07"/>
    <w:rsid w:val="00B80FD6"/>
    <w:rsid w:val="00B82463"/>
    <w:rsid w:val="00B82C29"/>
    <w:rsid w:val="00B83531"/>
    <w:rsid w:val="00B8414C"/>
    <w:rsid w:val="00B846BF"/>
    <w:rsid w:val="00B84B08"/>
    <w:rsid w:val="00B84D40"/>
    <w:rsid w:val="00B851EE"/>
    <w:rsid w:val="00B85320"/>
    <w:rsid w:val="00B85C37"/>
    <w:rsid w:val="00B86165"/>
    <w:rsid w:val="00B87150"/>
    <w:rsid w:val="00B91A32"/>
    <w:rsid w:val="00B9281A"/>
    <w:rsid w:val="00B92985"/>
    <w:rsid w:val="00B929F6"/>
    <w:rsid w:val="00B93010"/>
    <w:rsid w:val="00B93E7A"/>
    <w:rsid w:val="00B940D9"/>
    <w:rsid w:val="00B94207"/>
    <w:rsid w:val="00B94AF7"/>
    <w:rsid w:val="00B94E25"/>
    <w:rsid w:val="00B9500B"/>
    <w:rsid w:val="00B951F5"/>
    <w:rsid w:val="00B9531B"/>
    <w:rsid w:val="00B9544F"/>
    <w:rsid w:val="00B964F9"/>
    <w:rsid w:val="00B96695"/>
    <w:rsid w:val="00B9791D"/>
    <w:rsid w:val="00BA01C6"/>
    <w:rsid w:val="00BA1AFD"/>
    <w:rsid w:val="00BA1C31"/>
    <w:rsid w:val="00BA28F1"/>
    <w:rsid w:val="00BA3330"/>
    <w:rsid w:val="00BA37B9"/>
    <w:rsid w:val="00BA3926"/>
    <w:rsid w:val="00BA439F"/>
    <w:rsid w:val="00BA4E40"/>
    <w:rsid w:val="00BA5030"/>
    <w:rsid w:val="00BA58ED"/>
    <w:rsid w:val="00BA619B"/>
    <w:rsid w:val="00BA79DA"/>
    <w:rsid w:val="00BB00D7"/>
    <w:rsid w:val="00BB0BFB"/>
    <w:rsid w:val="00BB11A3"/>
    <w:rsid w:val="00BB3BF6"/>
    <w:rsid w:val="00BB3FC1"/>
    <w:rsid w:val="00BB4C09"/>
    <w:rsid w:val="00BB5222"/>
    <w:rsid w:val="00BB544E"/>
    <w:rsid w:val="00BB5939"/>
    <w:rsid w:val="00BB5F02"/>
    <w:rsid w:val="00BB6B6D"/>
    <w:rsid w:val="00BB70EF"/>
    <w:rsid w:val="00BB7196"/>
    <w:rsid w:val="00BB748D"/>
    <w:rsid w:val="00BB7680"/>
    <w:rsid w:val="00BB78A8"/>
    <w:rsid w:val="00BB7B6D"/>
    <w:rsid w:val="00BC08B9"/>
    <w:rsid w:val="00BC11B0"/>
    <w:rsid w:val="00BC126B"/>
    <w:rsid w:val="00BC2104"/>
    <w:rsid w:val="00BC4B46"/>
    <w:rsid w:val="00BC656E"/>
    <w:rsid w:val="00BC6B27"/>
    <w:rsid w:val="00BC7020"/>
    <w:rsid w:val="00BD0B7F"/>
    <w:rsid w:val="00BD1693"/>
    <w:rsid w:val="00BD19A2"/>
    <w:rsid w:val="00BD1ECF"/>
    <w:rsid w:val="00BD4DB9"/>
    <w:rsid w:val="00BD5016"/>
    <w:rsid w:val="00BD53BD"/>
    <w:rsid w:val="00BD55DE"/>
    <w:rsid w:val="00BD695E"/>
    <w:rsid w:val="00BD6A13"/>
    <w:rsid w:val="00BD6FC6"/>
    <w:rsid w:val="00BD707D"/>
    <w:rsid w:val="00BD771D"/>
    <w:rsid w:val="00BD7C53"/>
    <w:rsid w:val="00BE09C4"/>
    <w:rsid w:val="00BE0ED0"/>
    <w:rsid w:val="00BE0F7F"/>
    <w:rsid w:val="00BE0F87"/>
    <w:rsid w:val="00BE34E5"/>
    <w:rsid w:val="00BE3F37"/>
    <w:rsid w:val="00BE4200"/>
    <w:rsid w:val="00BE45AF"/>
    <w:rsid w:val="00BE4772"/>
    <w:rsid w:val="00BE48F1"/>
    <w:rsid w:val="00BE4D32"/>
    <w:rsid w:val="00BE4DAF"/>
    <w:rsid w:val="00BE5180"/>
    <w:rsid w:val="00BE5884"/>
    <w:rsid w:val="00BE707F"/>
    <w:rsid w:val="00BE7656"/>
    <w:rsid w:val="00BF02BD"/>
    <w:rsid w:val="00BF0799"/>
    <w:rsid w:val="00BF0B29"/>
    <w:rsid w:val="00BF160B"/>
    <w:rsid w:val="00BF226E"/>
    <w:rsid w:val="00BF341E"/>
    <w:rsid w:val="00BF3918"/>
    <w:rsid w:val="00BF3DD2"/>
    <w:rsid w:val="00BF4258"/>
    <w:rsid w:val="00BF45D9"/>
    <w:rsid w:val="00BF4D87"/>
    <w:rsid w:val="00BF5EB7"/>
    <w:rsid w:val="00BF7C22"/>
    <w:rsid w:val="00C00BDE"/>
    <w:rsid w:val="00C00E43"/>
    <w:rsid w:val="00C01306"/>
    <w:rsid w:val="00C01313"/>
    <w:rsid w:val="00C01EC8"/>
    <w:rsid w:val="00C01FD7"/>
    <w:rsid w:val="00C0240A"/>
    <w:rsid w:val="00C02478"/>
    <w:rsid w:val="00C027C5"/>
    <w:rsid w:val="00C032B7"/>
    <w:rsid w:val="00C03866"/>
    <w:rsid w:val="00C03EDB"/>
    <w:rsid w:val="00C040AE"/>
    <w:rsid w:val="00C041C5"/>
    <w:rsid w:val="00C0693F"/>
    <w:rsid w:val="00C06FFE"/>
    <w:rsid w:val="00C101BB"/>
    <w:rsid w:val="00C10E31"/>
    <w:rsid w:val="00C14EF4"/>
    <w:rsid w:val="00C16548"/>
    <w:rsid w:val="00C16CDC"/>
    <w:rsid w:val="00C20132"/>
    <w:rsid w:val="00C213BA"/>
    <w:rsid w:val="00C21D1D"/>
    <w:rsid w:val="00C2272B"/>
    <w:rsid w:val="00C2280E"/>
    <w:rsid w:val="00C22E4E"/>
    <w:rsid w:val="00C236CE"/>
    <w:rsid w:val="00C241AB"/>
    <w:rsid w:val="00C250D2"/>
    <w:rsid w:val="00C2654B"/>
    <w:rsid w:val="00C26EBF"/>
    <w:rsid w:val="00C27E58"/>
    <w:rsid w:val="00C30DC2"/>
    <w:rsid w:val="00C3156E"/>
    <w:rsid w:val="00C315B5"/>
    <w:rsid w:val="00C31F36"/>
    <w:rsid w:val="00C32018"/>
    <w:rsid w:val="00C32EB8"/>
    <w:rsid w:val="00C331B0"/>
    <w:rsid w:val="00C3407F"/>
    <w:rsid w:val="00C34135"/>
    <w:rsid w:val="00C34B0E"/>
    <w:rsid w:val="00C34CDB"/>
    <w:rsid w:val="00C3580C"/>
    <w:rsid w:val="00C35930"/>
    <w:rsid w:val="00C35990"/>
    <w:rsid w:val="00C362C8"/>
    <w:rsid w:val="00C366CB"/>
    <w:rsid w:val="00C369DE"/>
    <w:rsid w:val="00C36BEE"/>
    <w:rsid w:val="00C36FF2"/>
    <w:rsid w:val="00C37F7C"/>
    <w:rsid w:val="00C40665"/>
    <w:rsid w:val="00C414EB"/>
    <w:rsid w:val="00C41C17"/>
    <w:rsid w:val="00C42BDF"/>
    <w:rsid w:val="00C43985"/>
    <w:rsid w:val="00C44085"/>
    <w:rsid w:val="00C44104"/>
    <w:rsid w:val="00C44147"/>
    <w:rsid w:val="00C4456E"/>
    <w:rsid w:val="00C445A3"/>
    <w:rsid w:val="00C44E1D"/>
    <w:rsid w:val="00C45D42"/>
    <w:rsid w:val="00C470B3"/>
    <w:rsid w:val="00C476B1"/>
    <w:rsid w:val="00C5003D"/>
    <w:rsid w:val="00C50D1F"/>
    <w:rsid w:val="00C50D57"/>
    <w:rsid w:val="00C52E12"/>
    <w:rsid w:val="00C53D5D"/>
    <w:rsid w:val="00C53FFF"/>
    <w:rsid w:val="00C55066"/>
    <w:rsid w:val="00C552EC"/>
    <w:rsid w:val="00C55324"/>
    <w:rsid w:val="00C55634"/>
    <w:rsid w:val="00C56736"/>
    <w:rsid w:val="00C56991"/>
    <w:rsid w:val="00C573DE"/>
    <w:rsid w:val="00C57993"/>
    <w:rsid w:val="00C6039A"/>
    <w:rsid w:val="00C60CF6"/>
    <w:rsid w:val="00C6292C"/>
    <w:rsid w:val="00C62C67"/>
    <w:rsid w:val="00C63CB6"/>
    <w:rsid w:val="00C63F1F"/>
    <w:rsid w:val="00C6412A"/>
    <w:rsid w:val="00C64BFE"/>
    <w:rsid w:val="00C66F0A"/>
    <w:rsid w:val="00C67AB9"/>
    <w:rsid w:val="00C67DE5"/>
    <w:rsid w:val="00C707B6"/>
    <w:rsid w:val="00C70D4C"/>
    <w:rsid w:val="00C70EDE"/>
    <w:rsid w:val="00C712D8"/>
    <w:rsid w:val="00C743CA"/>
    <w:rsid w:val="00C74B53"/>
    <w:rsid w:val="00C751F8"/>
    <w:rsid w:val="00C80129"/>
    <w:rsid w:val="00C801CD"/>
    <w:rsid w:val="00C8041A"/>
    <w:rsid w:val="00C806C1"/>
    <w:rsid w:val="00C81251"/>
    <w:rsid w:val="00C83617"/>
    <w:rsid w:val="00C8475F"/>
    <w:rsid w:val="00C84AFD"/>
    <w:rsid w:val="00C84E0B"/>
    <w:rsid w:val="00C84EFB"/>
    <w:rsid w:val="00C85095"/>
    <w:rsid w:val="00C8581F"/>
    <w:rsid w:val="00C86461"/>
    <w:rsid w:val="00C86F85"/>
    <w:rsid w:val="00C879E6"/>
    <w:rsid w:val="00C9071D"/>
    <w:rsid w:val="00C90FD3"/>
    <w:rsid w:val="00C91EB4"/>
    <w:rsid w:val="00C92D4E"/>
    <w:rsid w:val="00C92FC7"/>
    <w:rsid w:val="00C9331C"/>
    <w:rsid w:val="00C936C0"/>
    <w:rsid w:val="00C93E32"/>
    <w:rsid w:val="00C93E74"/>
    <w:rsid w:val="00C944D5"/>
    <w:rsid w:val="00C94754"/>
    <w:rsid w:val="00C95079"/>
    <w:rsid w:val="00C951D0"/>
    <w:rsid w:val="00C95C40"/>
    <w:rsid w:val="00C97594"/>
    <w:rsid w:val="00CA0363"/>
    <w:rsid w:val="00CA0AB6"/>
    <w:rsid w:val="00CA1AF0"/>
    <w:rsid w:val="00CA1F2E"/>
    <w:rsid w:val="00CA2116"/>
    <w:rsid w:val="00CA2754"/>
    <w:rsid w:val="00CA2E9C"/>
    <w:rsid w:val="00CA2FF1"/>
    <w:rsid w:val="00CA3741"/>
    <w:rsid w:val="00CA47A8"/>
    <w:rsid w:val="00CA487D"/>
    <w:rsid w:val="00CA5071"/>
    <w:rsid w:val="00CA5DD8"/>
    <w:rsid w:val="00CA7818"/>
    <w:rsid w:val="00CB0F85"/>
    <w:rsid w:val="00CB1950"/>
    <w:rsid w:val="00CB1B94"/>
    <w:rsid w:val="00CB22F0"/>
    <w:rsid w:val="00CB2B0A"/>
    <w:rsid w:val="00CB309D"/>
    <w:rsid w:val="00CB31CA"/>
    <w:rsid w:val="00CB352C"/>
    <w:rsid w:val="00CB35E1"/>
    <w:rsid w:val="00CB45EE"/>
    <w:rsid w:val="00CB46B0"/>
    <w:rsid w:val="00CB4D8C"/>
    <w:rsid w:val="00CB4F7C"/>
    <w:rsid w:val="00CB5312"/>
    <w:rsid w:val="00CB64C8"/>
    <w:rsid w:val="00CB684F"/>
    <w:rsid w:val="00CB70AD"/>
    <w:rsid w:val="00CC0A1C"/>
    <w:rsid w:val="00CC0DF0"/>
    <w:rsid w:val="00CC0FD6"/>
    <w:rsid w:val="00CC14EB"/>
    <w:rsid w:val="00CC207A"/>
    <w:rsid w:val="00CC20F4"/>
    <w:rsid w:val="00CC2129"/>
    <w:rsid w:val="00CC28BE"/>
    <w:rsid w:val="00CC2A40"/>
    <w:rsid w:val="00CC30C3"/>
    <w:rsid w:val="00CC364D"/>
    <w:rsid w:val="00CC3A0E"/>
    <w:rsid w:val="00CC4004"/>
    <w:rsid w:val="00CC4171"/>
    <w:rsid w:val="00CC441B"/>
    <w:rsid w:val="00CC5089"/>
    <w:rsid w:val="00CC5B58"/>
    <w:rsid w:val="00CC5F74"/>
    <w:rsid w:val="00CC77CC"/>
    <w:rsid w:val="00CC7EBA"/>
    <w:rsid w:val="00CD020F"/>
    <w:rsid w:val="00CD0315"/>
    <w:rsid w:val="00CD073B"/>
    <w:rsid w:val="00CD1D48"/>
    <w:rsid w:val="00CD2584"/>
    <w:rsid w:val="00CD3D3E"/>
    <w:rsid w:val="00CD405B"/>
    <w:rsid w:val="00CD456D"/>
    <w:rsid w:val="00CD4B68"/>
    <w:rsid w:val="00CD4FFD"/>
    <w:rsid w:val="00CD504B"/>
    <w:rsid w:val="00CD51D8"/>
    <w:rsid w:val="00CD545E"/>
    <w:rsid w:val="00CD578E"/>
    <w:rsid w:val="00CD592E"/>
    <w:rsid w:val="00CD5EA8"/>
    <w:rsid w:val="00CD62F0"/>
    <w:rsid w:val="00CE0A6A"/>
    <w:rsid w:val="00CE0B33"/>
    <w:rsid w:val="00CE1B91"/>
    <w:rsid w:val="00CE1E4E"/>
    <w:rsid w:val="00CE2B79"/>
    <w:rsid w:val="00CE3081"/>
    <w:rsid w:val="00CE3174"/>
    <w:rsid w:val="00CE36F1"/>
    <w:rsid w:val="00CE3961"/>
    <w:rsid w:val="00CE3B93"/>
    <w:rsid w:val="00CE4801"/>
    <w:rsid w:val="00CE4D2D"/>
    <w:rsid w:val="00CE4EFD"/>
    <w:rsid w:val="00CE50A4"/>
    <w:rsid w:val="00CE52F1"/>
    <w:rsid w:val="00CF037F"/>
    <w:rsid w:val="00CF04AE"/>
    <w:rsid w:val="00CF0DA9"/>
    <w:rsid w:val="00CF1142"/>
    <w:rsid w:val="00CF1F3B"/>
    <w:rsid w:val="00CF2D80"/>
    <w:rsid w:val="00CF5A62"/>
    <w:rsid w:val="00CF5EF6"/>
    <w:rsid w:val="00CF6A9C"/>
    <w:rsid w:val="00CF70B3"/>
    <w:rsid w:val="00CF78EA"/>
    <w:rsid w:val="00CF7C47"/>
    <w:rsid w:val="00D00214"/>
    <w:rsid w:val="00D0096F"/>
    <w:rsid w:val="00D00F6C"/>
    <w:rsid w:val="00D0133D"/>
    <w:rsid w:val="00D0280A"/>
    <w:rsid w:val="00D030A8"/>
    <w:rsid w:val="00D045C0"/>
    <w:rsid w:val="00D04972"/>
    <w:rsid w:val="00D050E8"/>
    <w:rsid w:val="00D058D9"/>
    <w:rsid w:val="00D06437"/>
    <w:rsid w:val="00D07010"/>
    <w:rsid w:val="00D0713E"/>
    <w:rsid w:val="00D07496"/>
    <w:rsid w:val="00D10415"/>
    <w:rsid w:val="00D11468"/>
    <w:rsid w:val="00D11DD0"/>
    <w:rsid w:val="00D1274F"/>
    <w:rsid w:val="00D127E1"/>
    <w:rsid w:val="00D12BC5"/>
    <w:rsid w:val="00D1474D"/>
    <w:rsid w:val="00D153D5"/>
    <w:rsid w:val="00D15840"/>
    <w:rsid w:val="00D1587C"/>
    <w:rsid w:val="00D15C6E"/>
    <w:rsid w:val="00D166DD"/>
    <w:rsid w:val="00D17732"/>
    <w:rsid w:val="00D20167"/>
    <w:rsid w:val="00D2187E"/>
    <w:rsid w:val="00D22280"/>
    <w:rsid w:val="00D23A4D"/>
    <w:rsid w:val="00D23E18"/>
    <w:rsid w:val="00D25832"/>
    <w:rsid w:val="00D30AB8"/>
    <w:rsid w:val="00D30B0A"/>
    <w:rsid w:val="00D30E01"/>
    <w:rsid w:val="00D3251B"/>
    <w:rsid w:val="00D32C38"/>
    <w:rsid w:val="00D33EDB"/>
    <w:rsid w:val="00D340D5"/>
    <w:rsid w:val="00D341C0"/>
    <w:rsid w:val="00D343F3"/>
    <w:rsid w:val="00D3452E"/>
    <w:rsid w:val="00D34C0A"/>
    <w:rsid w:val="00D356FB"/>
    <w:rsid w:val="00D35ACA"/>
    <w:rsid w:val="00D3674A"/>
    <w:rsid w:val="00D37635"/>
    <w:rsid w:val="00D37710"/>
    <w:rsid w:val="00D37992"/>
    <w:rsid w:val="00D41560"/>
    <w:rsid w:val="00D42286"/>
    <w:rsid w:val="00D42725"/>
    <w:rsid w:val="00D42CB1"/>
    <w:rsid w:val="00D46098"/>
    <w:rsid w:val="00D464BB"/>
    <w:rsid w:val="00D470DA"/>
    <w:rsid w:val="00D507CC"/>
    <w:rsid w:val="00D50A15"/>
    <w:rsid w:val="00D50C10"/>
    <w:rsid w:val="00D52638"/>
    <w:rsid w:val="00D527A5"/>
    <w:rsid w:val="00D53E90"/>
    <w:rsid w:val="00D53F18"/>
    <w:rsid w:val="00D54E8F"/>
    <w:rsid w:val="00D550F1"/>
    <w:rsid w:val="00D5549D"/>
    <w:rsid w:val="00D56CC9"/>
    <w:rsid w:val="00D56ED8"/>
    <w:rsid w:val="00D60338"/>
    <w:rsid w:val="00D6039D"/>
    <w:rsid w:val="00D61C54"/>
    <w:rsid w:val="00D6271C"/>
    <w:rsid w:val="00D62FF7"/>
    <w:rsid w:val="00D6326D"/>
    <w:rsid w:val="00D63B08"/>
    <w:rsid w:val="00D63EED"/>
    <w:rsid w:val="00D64286"/>
    <w:rsid w:val="00D64719"/>
    <w:rsid w:val="00D656BE"/>
    <w:rsid w:val="00D65ECB"/>
    <w:rsid w:val="00D67272"/>
    <w:rsid w:val="00D67644"/>
    <w:rsid w:val="00D6782B"/>
    <w:rsid w:val="00D67F79"/>
    <w:rsid w:val="00D70789"/>
    <w:rsid w:val="00D734A7"/>
    <w:rsid w:val="00D74312"/>
    <w:rsid w:val="00D744AD"/>
    <w:rsid w:val="00D754D6"/>
    <w:rsid w:val="00D75E62"/>
    <w:rsid w:val="00D76525"/>
    <w:rsid w:val="00D76C43"/>
    <w:rsid w:val="00D77E50"/>
    <w:rsid w:val="00D807F7"/>
    <w:rsid w:val="00D828CC"/>
    <w:rsid w:val="00D828FB"/>
    <w:rsid w:val="00D829F1"/>
    <w:rsid w:val="00D83BEB"/>
    <w:rsid w:val="00D83FD2"/>
    <w:rsid w:val="00D84BE9"/>
    <w:rsid w:val="00D84CF4"/>
    <w:rsid w:val="00D8579B"/>
    <w:rsid w:val="00D85A51"/>
    <w:rsid w:val="00D85A84"/>
    <w:rsid w:val="00D87541"/>
    <w:rsid w:val="00D923F2"/>
    <w:rsid w:val="00D92441"/>
    <w:rsid w:val="00D93F77"/>
    <w:rsid w:val="00D95459"/>
    <w:rsid w:val="00D95A85"/>
    <w:rsid w:val="00D96AA3"/>
    <w:rsid w:val="00D96C21"/>
    <w:rsid w:val="00D979E9"/>
    <w:rsid w:val="00DA0AE7"/>
    <w:rsid w:val="00DA14AA"/>
    <w:rsid w:val="00DA1695"/>
    <w:rsid w:val="00DA17DC"/>
    <w:rsid w:val="00DA1BFB"/>
    <w:rsid w:val="00DA35D5"/>
    <w:rsid w:val="00DA3B9E"/>
    <w:rsid w:val="00DA3EAF"/>
    <w:rsid w:val="00DA3FED"/>
    <w:rsid w:val="00DA4132"/>
    <w:rsid w:val="00DB0158"/>
    <w:rsid w:val="00DB0A25"/>
    <w:rsid w:val="00DB1B83"/>
    <w:rsid w:val="00DB3D20"/>
    <w:rsid w:val="00DB68A9"/>
    <w:rsid w:val="00DB73CA"/>
    <w:rsid w:val="00DB7ABF"/>
    <w:rsid w:val="00DC119A"/>
    <w:rsid w:val="00DC12D6"/>
    <w:rsid w:val="00DC1EA8"/>
    <w:rsid w:val="00DC3255"/>
    <w:rsid w:val="00DC39BD"/>
    <w:rsid w:val="00DC41E2"/>
    <w:rsid w:val="00DC485D"/>
    <w:rsid w:val="00DC4DD4"/>
    <w:rsid w:val="00DC64B5"/>
    <w:rsid w:val="00DC72BE"/>
    <w:rsid w:val="00DC7C63"/>
    <w:rsid w:val="00DC7F7B"/>
    <w:rsid w:val="00DD01AB"/>
    <w:rsid w:val="00DD1383"/>
    <w:rsid w:val="00DD30CB"/>
    <w:rsid w:val="00DD392C"/>
    <w:rsid w:val="00DD533D"/>
    <w:rsid w:val="00DD6D1E"/>
    <w:rsid w:val="00DD6E0B"/>
    <w:rsid w:val="00DD6FA1"/>
    <w:rsid w:val="00DE15F1"/>
    <w:rsid w:val="00DE1BF8"/>
    <w:rsid w:val="00DE20AF"/>
    <w:rsid w:val="00DE21E1"/>
    <w:rsid w:val="00DE340B"/>
    <w:rsid w:val="00DE35AE"/>
    <w:rsid w:val="00DE3C2E"/>
    <w:rsid w:val="00DE5049"/>
    <w:rsid w:val="00DE5088"/>
    <w:rsid w:val="00DE6449"/>
    <w:rsid w:val="00DE7B85"/>
    <w:rsid w:val="00DF0F55"/>
    <w:rsid w:val="00DF1A9A"/>
    <w:rsid w:val="00DF2EB6"/>
    <w:rsid w:val="00DF30A3"/>
    <w:rsid w:val="00DF4B8C"/>
    <w:rsid w:val="00DF5009"/>
    <w:rsid w:val="00DF5C34"/>
    <w:rsid w:val="00DF5C5C"/>
    <w:rsid w:val="00DF6206"/>
    <w:rsid w:val="00DF68C6"/>
    <w:rsid w:val="00DF7BCB"/>
    <w:rsid w:val="00E00141"/>
    <w:rsid w:val="00E028B0"/>
    <w:rsid w:val="00E02C14"/>
    <w:rsid w:val="00E02C43"/>
    <w:rsid w:val="00E03B95"/>
    <w:rsid w:val="00E044FA"/>
    <w:rsid w:val="00E058A0"/>
    <w:rsid w:val="00E06F29"/>
    <w:rsid w:val="00E07C01"/>
    <w:rsid w:val="00E07F6D"/>
    <w:rsid w:val="00E11890"/>
    <w:rsid w:val="00E1316F"/>
    <w:rsid w:val="00E133FE"/>
    <w:rsid w:val="00E14269"/>
    <w:rsid w:val="00E153C4"/>
    <w:rsid w:val="00E157DC"/>
    <w:rsid w:val="00E15CA3"/>
    <w:rsid w:val="00E16778"/>
    <w:rsid w:val="00E168FF"/>
    <w:rsid w:val="00E16CF9"/>
    <w:rsid w:val="00E16EA7"/>
    <w:rsid w:val="00E203DF"/>
    <w:rsid w:val="00E21240"/>
    <w:rsid w:val="00E21582"/>
    <w:rsid w:val="00E21698"/>
    <w:rsid w:val="00E21983"/>
    <w:rsid w:val="00E21BC5"/>
    <w:rsid w:val="00E22995"/>
    <w:rsid w:val="00E22B62"/>
    <w:rsid w:val="00E22FEE"/>
    <w:rsid w:val="00E238F5"/>
    <w:rsid w:val="00E25051"/>
    <w:rsid w:val="00E25830"/>
    <w:rsid w:val="00E25915"/>
    <w:rsid w:val="00E265DA"/>
    <w:rsid w:val="00E26B97"/>
    <w:rsid w:val="00E26BD7"/>
    <w:rsid w:val="00E3004C"/>
    <w:rsid w:val="00E30233"/>
    <w:rsid w:val="00E30578"/>
    <w:rsid w:val="00E30C36"/>
    <w:rsid w:val="00E30E84"/>
    <w:rsid w:val="00E3233C"/>
    <w:rsid w:val="00E32D90"/>
    <w:rsid w:val="00E331B4"/>
    <w:rsid w:val="00E3339D"/>
    <w:rsid w:val="00E3359C"/>
    <w:rsid w:val="00E3399B"/>
    <w:rsid w:val="00E33BAC"/>
    <w:rsid w:val="00E347B5"/>
    <w:rsid w:val="00E34FC9"/>
    <w:rsid w:val="00E35092"/>
    <w:rsid w:val="00E3522E"/>
    <w:rsid w:val="00E35CDC"/>
    <w:rsid w:val="00E36D35"/>
    <w:rsid w:val="00E37203"/>
    <w:rsid w:val="00E41847"/>
    <w:rsid w:val="00E419F7"/>
    <w:rsid w:val="00E41E02"/>
    <w:rsid w:val="00E42833"/>
    <w:rsid w:val="00E42BBC"/>
    <w:rsid w:val="00E43171"/>
    <w:rsid w:val="00E432A1"/>
    <w:rsid w:val="00E436BE"/>
    <w:rsid w:val="00E45372"/>
    <w:rsid w:val="00E45F13"/>
    <w:rsid w:val="00E460EA"/>
    <w:rsid w:val="00E47387"/>
    <w:rsid w:val="00E50366"/>
    <w:rsid w:val="00E509F2"/>
    <w:rsid w:val="00E52849"/>
    <w:rsid w:val="00E52ED5"/>
    <w:rsid w:val="00E535F9"/>
    <w:rsid w:val="00E546D8"/>
    <w:rsid w:val="00E5656A"/>
    <w:rsid w:val="00E567B2"/>
    <w:rsid w:val="00E57D8C"/>
    <w:rsid w:val="00E600CE"/>
    <w:rsid w:val="00E6019E"/>
    <w:rsid w:val="00E60570"/>
    <w:rsid w:val="00E60D11"/>
    <w:rsid w:val="00E617ED"/>
    <w:rsid w:val="00E62E6F"/>
    <w:rsid w:val="00E63062"/>
    <w:rsid w:val="00E63B4F"/>
    <w:rsid w:val="00E64143"/>
    <w:rsid w:val="00E676F2"/>
    <w:rsid w:val="00E67AF4"/>
    <w:rsid w:val="00E67CF0"/>
    <w:rsid w:val="00E709C1"/>
    <w:rsid w:val="00E72DE8"/>
    <w:rsid w:val="00E72F13"/>
    <w:rsid w:val="00E73150"/>
    <w:rsid w:val="00E73B78"/>
    <w:rsid w:val="00E75C94"/>
    <w:rsid w:val="00E7710F"/>
    <w:rsid w:val="00E778BB"/>
    <w:rsid w:val="00E77BCD"/>
    <w:rsid w:val="00E8065E"/>
    <w:rsid w:val="00E80A0F"/>
    <w:rsid w:val="00E8165F"/>
    <w:rsid w:val="00E8206E"/>
    <w:rsid w:val="00E82E64"/>
    <w:rsid w:val="00E83058"/>
    <w:rsid w:val="00E834DE"/>
    <w:rsid w:val="00E83B4A"/>
    <w:rsid w:val="00E845F9"/>
    <w:rsid w:val="00E859E7"/>
    <w:rsid w:val="00E86755"/>
    <w:rsid w:val="00E86BCE"/>
    <w:rsid w:val="00E86D3A"/>
    <w:rsid w:val="00E87002"/>
    <w:rsid w:val="00E87284"/>
    <w:rsid w:val="00E878EB"/>
    <w:rsid w:val="00E87943"/>
    <w:rsid w:val="00E87A4B"/>
    <w:rsid w:val="00E9025D"/>
    <w:rsid w:val="00E907F0"/>
    <w:rsid w:val="00E920EC"/>
    <w:rsid w:val="00E92843"/>
    <w:rsid w:val="00E942C7"/>
    <w:rsid w:val="00E942C8"/>
    <w:rsid w:val="00E94373"/>
    <w:rsid w:val="00E95B81"/>
    <w:rsid w:val="00E95D0B"/>
    <w:rsid w:val="00E967E2"/>
    <w:rsid w:val="00E96D87"/>
    <w:rsid w:val="00E97A69"/>
    <w:rsid w:val="00E97DEB"/>
    <w:rsid w:val="00EA03FE"/>
    <w:rsid w:val="00EA06CE"/>
    <w:rsid w:val="00EA06D0"/>
    <w:rsid w:val="00EA0DE0"/>
    <w:rsid w:val="00EA211D"/>
    <w:rsid w:val="00EA24E6"/>
    <w:rsid w:val="00EA3C51"/>
    <w:rsid w:val="00EA3DD8"/>
    <w:rsid w:val="00EA4FFC"/>
    <w:rsid w:val="00EA50DF"/>
    <w:rsid w:val="00EA63F6"/>
    <w:rsid w:val="00EA64E2"/>
    <w:rsid w:val="00EA6FBE"/>
    <w:rsid w:val="00EB0319"/>
    <w:rsid w:val="00EB1162"/>
    <w:rsid w:val="00EB172B"/>
    <w:rsid w:val="00EB1793"/>
    <w:rsid w:val="00EB19CB"/>
    <w:rsid w:val="00EB2472"/>
    <w:rsid w:val="00EB26F2"/>
    <w:rsid w:val="00EB2CEB"/>
    <w:rsid w:val="00EB5AD5"/>
    <w:rsid w:val="00EB5B61"/>
    <w:rsid w:val="00EB7087"/>
    <w:rsid w:val="00EB7631"/>
    <w:rsid w:val="00EB7E9B"/>
    <w:rsid w:val="00EC0523"/>
    <w:rsid w:val="00EC07C4"/>
    <w:rsid w:val="00EC1F7A"/>
    <w:rsid w:val="00EC23E6"/>
    <w:rsid w:val="00EC401F"/>
    <w:rsid w:val="00EC4544"/>
    <w:rsid w:val="00EC48DE"/>
    <w:rsid w:val="00EC5533"/>
    <w:rsid w:val="00EC5E1E"/>
    <w:rsid w:val="00EC62C4"/>
    <w:rsid w:val="00EC7FCF"/>
    <w:rsid w:val="00ED071C"/>
    <w:rsid w:val="00ED1A2E"/>
    <w:rsid w:val="00ED1B27"/>
    <w:rsid w:val="00ED3A0F"/>
    <w:rsid w:val="00ED3EC7"/>
    <w:rsid w:val="00ED4AF6"/>
    <w:rsid w:val="00ED4EEA"/>
    <w:rsid w:val="00ED50D1"/>
    <w:rsid w:val="00ED5D14"/>
    <w:rsid w:val="00ED6DD3"/>
    <w:rsid w:val="00ED6DD7"/>
    <w:rsid w:val="00ED785F"/>
    <w:rsid w:val="00EE02D4"/>
    <w:rsid w:val="00EE041A"/>
    <w:rsid w:val="00EE126A"/>
    <w:rsid w:val="00EE1A12"/>
    <w:rsid w:val="00EE2826"/>
    <w:rsid w:val="00EE2A83"/>
    <w:rsid w:val="00EE374B"/>
    <w:rsid w:val="00EE3EFE"/>
    <w:rsid w:val="00EE4683"/>
    <w:rsid w:val="00EE4A3E"/>
    <w:rsid w:val="00EE4C15"/>
    <w:rsid w:val="00EE583F"/>
    <w:rsid w:val="00EE71D0"/>
    <w:rsid w:val="00EE7290"/>
    <w:rsid w:val="00EE76CF"/>
    <w:rsid w:val="00EF14D3"/>
    <w:rsid w:val="00EF17CF"/>
    <w:rsid w:val="00EF1A2E"/>
    <w:rsid w:val="00EF2388"/>
    <w:rsid w:val="00EF2ADB"/>
    <w:rsid w:val="00EF2B8D"/>
    <w:rsid w:val="00EF2C21"/>
    <w:rsid w:val="00EF360B"/>
    <w:rsid w:val="00EF397C"/>
    <w:rsid w:val="00EF4F35"/>
    <w:rsid w:val="00EF52E0"/>
    <w:rsid w:val="00EF5C60"/>
    <w:rsid w:val="00EF60F6"/>
    <w:rsid w:val="00EF67F0"/>
    <w:rsid w:val="00EF7B2A"/>
    <w:rsid w:val="00EF7B7C"/>
    <w:rsid w:val="00F005C9"/>
    <w:rsid w:val="00F0074B"/>
    <w:rsid w:val="00F00FC6"/>
    <w:rsid w:val="00F0114C"/>
    <w:rsid w:val="00F01222"/>
    <w:rsid w:val="00F02141"/>
    <w:rsid w:val="00F0238F"/>
    <w:rsid w:val="00F02581"/>
    <w:rsid w:val="00F026C8"/>
    <w:rsid w:val="00F02FDD"/>
    <w:rsid w:val="00F03704"/>
    <w:rsid w:val="00F03C79"/>
    <w:rsid w:val="00F04879"/>
    <w:rsid w:val="00F050C6"/>
    <w:rsid w:val="00F05701"/>
    <w:rsid w:val="00F0607C"/>
    <w:rsid w:val="00F06085"/>
    <w:rsid w:val="00F068E5"/>
    <w:rsid w:val="00F06A8A"/>
    <w:rsid w:val="00F06EB5"/>
    <w:rsid w:val="00F07120"/>
    <w:rsid w:val="00F07C01"/>
    <w:rsid w:val="00F07F04"/>
    <w:rsid w:val="00F1325C"/>
    <w:rsid w:val="00F13945"/>
    <w:rsid w:val="00F13D6F"/>
    <w:rsid w:val="00F152CD"/>
    <w:rsid w:val="00F15531"/>
    <w:rsid w:val="00F155AF"/>
    <w:rsid w:val="00F155D8"/>
    <w:rsid w:val="00F158C6"/>
    <w:rsid w:val="00F17C7C"/>
    <w:rsid w:val="00F20C78"/>
    <w:rsid w:val="00F214AF"/>
    <w:rsid w:val="00F22A9F"/>
    <w:rsid w:val="00F22ED9"/>
    <w:rsid w:val="00F238A2"/>
    <w:rsid w:val="00F24B5C"/>
    <w:rsid w:val="00F24CCA"/>
    <w:rsid w:val="00F24FAA"/>
    <w:rsid w:val="00F24FE8"/>
    <w:rsid w:val="00F25740"/>
    <w:rsid w:val="00F259B6"/>
    <w:rsid w:val="00F2651B"/>
    <w:rsid w:val="00F305A5"/>
    <w:rsid w:val="00F309DA"/>
    <w:rsid w:val="00F30AE8"/>
    <w:rsid w:val="00F31402"/>
    <w:rsid w:val="00F31BF5"/>
    <w:rsid w:val="00F31C1E"/>
    <w:rsid w:val="00F31C30"/>
    <w:rsid w:val="00F31D7A"/>
    <w:rsid w:val="00F33551"/>
    <w:rsid w:val="00F335C3"/>
    <w:rsid w:val="00F33AEE"/>
    <w:rsid w:val="00F34F5D"/>
    <w:rsid w:val="00F35876"/>
    <w:rsid w:val="00F360F5"/>
    <w:rsid w:val="00F362F7"/>
    <w:rsid w:val="00F369E2"/>
    <w:rsid w:val="00F40649"/>
    <w:rsid w:val="00F40BF3"/>
    <w:rsid w:val="00F40F87"/>
    <w:rsid w:val="00F41363"/>
    <w:rsid w:val="00F41531"/>
    <w:rsid w:val="00F41C94"/>
    <w:rsid w:val="00F42791"/>
    <w:rsid w:val="00F4370C"/>
    <w:rsid w:val="00F44466"/>
    <w:rsid w:val="00F446F8"/>
    <w:rsid w:val="00F4485B"/>
    <w:rsid w:val="00F44A9E"/>
    <w:rsid w:val="00F451FC"/>
    <w:rsid w:val="00F4520B"/>
    <w:rsid w:val="00F45DF0"/>
    <w:rsid w:val="00F4644B"/>
    <w:rsid w:val="00F469EC"/>
    <w:rsid w:val="00F500DA"/>
    <w:rsid w:val="00F512D0"/>
    <w:rsid w:val="00F515C3"/>
    <w:rsid w:val="00F51740"/>
    <w:rsid w:val="00F52ECB"/>
    <w:rsid w:val="00F5389F"/>
    <w:rsid w:val="00F53929"/>
    <w:rsid w:val="00F54B7A"/>
    <w:rsid w:val="00F54E7C"/>
    <w:rsid w:val="00F55213"/>
    <w:rsid w:val="00F55FF8"/>
    <w:rsid w:val="00F565BA"/>
    <w:rsid w:val="00F5697A"/>
    <w:rsid w:val="00F579E8"/>
    <w:rsid w:val="00F57E2C"/>
    <w:rsid w:val="00F60B9E"/>
    <w:rsid w:val="00F60F6D"/>
    <w:rsid w:val="00F62053"/>
    <w:rsid w:val="00F62278"/>
    <w:rsid w:val="00F62D94"/>
    <w:rsid w:val="00F6337D"/>
    <w:rsid w:val="00F63BA4"/>
    <w:rsid w:val="00F63BFB"/>
    <w:rsid w:val="00F64CEF"/>
    <w:rsid w:val="00F64D2C"/>
    <w:rsid w:val="00F65057"/>
    <w:rsid w:val="00F6568A"/>
    <w:rsid w:val="00F656A4"/>
    <w:rsid w:val="00F65AC6"/>
    <w:rsid w:val="00F67D1B"/>
    <w:rsid w:val="00F70CBB"/>
    <w:rsid w:val="00F70EAE"/>
    <w:rsid w:val="00F71294"/>
    <w:rsid w:val="00F7143B"/>
    <w:rsid w:val="00F715C4"/>
    <w:rsid w:val="00F7269B"/>
    <w:rsid w:val="00F72DD8"/>
    <w:rsid w:val="00F734E2"/>
    <w:rsid w:val="00F73889"/>
    <w:rsid w:val="00F75DA6"/>
    <w:rsid w:val="00F763D4"/>
    <w:rsid w:val="00F76423"/>
    <w:rsid w:val="00F7661C"/>
    <w:rsid w:val="00F766CC"/>
    <w:rsid w:val="00F76F85"/>
    <w:rsid w:val="00F77387"/>
    <w:rsid w:val="00F774FA"/>
    <w:rsid w:val="00F80213"/>
    <w:rsid w:val="00F802B0"/>
    <w:rsid w:val="00F804BC"/>
    <w:rsid w:val="00F80B2D"/>
    <w:rsid w:val="00F80C48"/>
    <w:rsid w:val="00F81DAF"/>
    <w:rsid w:val="00F81E29"/>
    <w:rsid w:val="00F8378D"/>
    <w:rsid w:val="00F8396B"/>
    <w:rsid w:val="00F83BCA"/>
    <w:rsid w:val="00F840A6"/>
    <w:rsid w:val="00F85227"/>
    <w:rsid w:val="00F8557C"/>
    <w:rsid w:val="00F86137"/>
    <w:rsid w:val="00F8620D"/>
    <w:rsid w:val="00F90BA2"/>
    <w:rsid w:val="00F912E4"/>
    <w:rsid w:val="00F9308B"/>
    <w:rsid w:val="00F930DD"/>
    <w:rsid w:val="00F941C8"/>
    <w:rsid w:val="00F9485F"/>
    <w:rsid w:val="00F9536A"/>
    <w:rsid w:val="00FA15AD"/>
    <w:rsid w:val="00FA15CC"/>
    <w:rsid w:val="00FA16D9"/>
    <w:rsid w:val="00FA1DBF"/>
    <w:rsid w:val="00FA2125"/>
    <w:rsid w:val="00FA2605"/>
    <w:rsid w:val="00FA2EAD"/>
    <w:rsid w:val="00FA3365"/>
    <w:rsid w:val="00FA35EA"/>
    <w:rsid w:val="00FA3AFE"/>
    <w:rsid w:val="00FA3BCE"/>
    <w:rsid w:val="00FA4C59"/>
    <w:rsid w:val="00FA5358"/>
    <w:rsid w:val="00FA58F6"/>
    <w:rsid w:val="00FA6CF4"/>
    <w:rsid w:val="00FA6F83"/>
    <w:rsid w:val="00FB2727"/>
    <w:rsid w:val="00FB3276"/>
    <w:rsid w:val="00FB3ACF"/>
    <w:rsid w:val="00FB3CD9"/>
    <w:rsid w:val="00FB3F66"/>
    <w:rsid w:val="00FB408F"/>
    <w:rsid w:val="00FB5A72"/>
    <w:rsid w:val="00FB713A"/>
    <w:rsid w:val="00FB723B"/>
    <w:rsid w:val="00FB7F51"/>
    <w:rsid w:val="00FC00E9"/>
    <w:rsid w:val="00FC0AE4"/>
    <w:rsid w:val="00FC191F"/>
    <w:rsid w:val="00FC1D82"/>
    <w:rsid w:val="00FC1EF0"/>
    <w:rsid w:val="00FC213B"/>
    <w:rsid w:val="00FC2674"/>
    <w:rsid w:val="00FC2823"/>
    <w:rsid w:val="00FC2B50"/>
    <w:rsid w:val="00FC4F7F"/>
    <w:rsid w:val="00FC561B"/>
    <w:rsid w:val="00FC58B8"/>
    <w:rsid w:val="00FC59BA"/>
    <w:rsid w:val="00FC5CBF"/>
    <w:rsid w:val="00FC6170"/>
    <w:rsid w:val="00FC6B60"/>
    <w:rsid w:val="00FC6F50"/>
    <w:rsid w:val="00FC704E"/>
    <w:rsid w:val="00FD04E8"/>
    <w:rsid w:val="00FD0C52"/>
    <w:rsid w:val="00FD0C7B"/>
    <w:rsid w:val="00FD0E88"/>
    <w:rsid w:val="00FD1212"/>
    <w:rsid w:val="00FD22BC"/>
    <w:rsid w:val="00FD2DE1"/>
    <w:rsid w:val="00FD32AE"/>
    <w:rsid w:val="00FD365E"/>
    <w:rsid w:val="00FD3820"/>
    <w:rsid w:val="00FD62C9"/>
    <w:rsid w:val="00FD69E8"/>
    <w:rsid w:val="00FD77FB"/>
    <w:rsid w:val="00FE125A"/>
    <w:rsid w:val="00FE1940"/>
    <w:rsid w:val="00FE1986"/>
    <w:rsid w:val="00FE1F00"/>
    <w:rsid w:val="00FE2153"/>
    <w:rsid w:val="00FE2206"/>
    <w:rsid w:val="00FE2369"/>
    <w:rsid w:val="00FE3F6F"/>
    <w:rsid w:val="00FE44AD"/>
    <w:rsid w:val="00FE55BA"/>
    <w:rsid w:val="00FE5F80"/>
    <w:rsid w:val="00FE6CEC"/>
    <w:rsid w:val="00FF0164"/>
    <w:rsid w:val="00FF033F"/>
    <w:rsid w:val="00FF0B0B"/>
    <w:rsid w:val="00FF0B78"/>
    <w:rsid w:val="00FF0C99"/>
    <w:rsid w:val="00FF2593"/>
    <w:rsid w:val="00FF2E69"/>
    <w:rsid w:val="00FF3C78"/>
    <w:rsid w:val="00FF42FD"/>
    <w:rsid w:val="00FF603B"/>
    <w:rsid w:val="00FF6201"/>
    <w:rsid w:val="00FF626A"/>
    <w:rsid w:val="00FF6497"/>
    <w:rsid w:val="00FF7817"/>
    <w:rsid w:val="00FF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E745DD"/>
  <w15:chartTrackingRefBased/>
  <w15:docId w15:val="{731FC566-2DCF-4E2A-9878-6C461282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0E67"/>
    <w:rPr>
      <w:rFonts w:ascii="Arial" w:hAnsi="Arial" w:cs="Arial"/>
      <w:sz w:val="24"/>
      <w:szCs w:val="24"/>
      <w:lang w:val="nl-NL" w:eastAsia="nl-NL"/>
    </w:rPr>
  </w:style>
  <w:style w:type="paragraph" w:styleId="Heading3">
    <w:name w:val="heading 3"/>
    <w:basedOn w:val="Normal"/>
    <w:link w:val="Heading3Char"/>
    <w:qFormat/>
    <w:locked/>
    <w:rsid w:val="00D54E8F"/>
    <w:pPr>
      <w:spacing w:before="100" w:beforeAutospacing="1" w:after="100" w:afterAutospacing="1"/>
      <w:outlineLvl w:val="2"/>
    </w:pPr>
    <w:rPr>
      <w:rFonts w:ascii="Cambria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semiHidden/>
    <w:locked/>
    <w:rsid w:val="009C0B92"/>
    <w:rPr>
      <w:rFonts w:ascii="Cambria" w:hAnsi="Cambria" w:cs="Times New Roman"/>
      <w:b/>
      <w:bCs/>
      <w:sz w:val="26"/>
      <w:szCs w:val="26"/>
      <w:lang w:val="nl-NL" w:eastAsia="nl-NL"/>
    </w:rPr>
  </w:style>
  <w:style w:type="table" w:styleId="TableGrid">
    <w:name w:val="Table Grid"/>
    <w:basedOn w:val="TableNormal"/>
    <w:uiPriority w:val="39"/>
    <w:rsid w:val="00C06F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B3CD9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HeaderChar">
    <w:name w:val="Header Char"/>
    <w:link w:val="Header"/>
    <w:locked/>
    <w:rsid w:val="000E5B61"/>
    <w:rPr>
      <w:rFonts w:ascii="Arial" w:hAnsi="Arial" w:cs="Arial"/>
      <w:sz w:val="24"/>
      <w:szCs w:val="24"/>
      <w:lang w:val="nl-NL" w:eastAsia="nl-NL"/>
    </w:rPr>
  </w:style>
  <w:style w:type="paragraph" w:styleId="BalloonText">
    <w:name w:val="Balloon Text"/>
    <w:basedOn w:val="Normal"/>
    <w:link w:val="BalloonTextChar"/>
    <w:rsid w:val="00FF7D19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locked/>
    <w:rsid w:val="00FF7D19"/>
    <w:rPr>
      <w:rFonts w:ascii="Tahoma" w:hAnsi="Tahoma" w:cs="Tahoma"/>
      <w:sz w:val="16"/>
      <w:szCs w:val="16"/>
      <w:lang w:val="nl-NL" w:eastAsia="nl-NL"/>
    </w:rPr>
  </w:style>
  <w:style w:type="paragraph" w:customStyle="1" w:styleId="PargrafodaLista1">
    <w:name w:val="Parágrafo da Lista1"/>
    <w:basedOn w:val="Normal"/>
    <w:rsid w:val="00EB26F2"/>
    <w:pPr>
      <w:ind w:left="720"/>
      <w:contextualSpacing/>
    </w:pPr>
  </w:style>
  <w:style w:type="character" w:customStyle="1" w:styleId="hps">
    <w:name w:val="hps"/>
    <w:rsid w:val="00262C41"/>
    <w:rPr>
      <w:rFonts w:cs="Times New Roman"/>
    </w:rPr>
  </w:style>
  <w:style w:type="character" w:customStyle="1" w:styleId="hpsatn">
    <w:name w:val="hps atn"/>
    <w:rsid w:val="00262C41"/>
    <w:rPr>
      <w:rFonts w:cs="Times New Roman"/>
    </w:rPr>
  </w:style>
  <w:style w:type="character" w:customStyle="1" w:styleId="longtext">
    <w:name w:val="long_text"/>
    <w:rsid w:val="00BB00D7"/>
    <w:rPr>
      <w:rFonts w:cs="Times New Roman"/>
    </w:rPr>
  </w:style>
  <w:style w:type="character" w:customStyle="1" w:styleId="atn">
    <w:name w:val="atn"/>
    <w:rsid w:val="00A47A01"/>
    <w:rPr>
      <w:rFonts w:cs="Times New Roman"/>
    </w:rPr>
  </w:style>
  <w:style w:type="character" w:customStyle="1" w:styleId="longtextshorttext">
    <w:name w:val="long_text short_text"/>
    <w:rsid w:val="00C55634"/>
    <w:rPr>
      <w:rFonts w:cs="Times New Roman"/>
    </w:rPr>
  </w:style>
  <w:style w:type="character" w:styleId="Hyperlink">
    <w:name w:val="Hyperlink"/>
    <w:rsid w:val="00D54E8F"/>
    <w:rPr>
      <w:rFonts w:cs="Times New Roman"/>
      <w:color w:val="0000FF"/>
      <w:u w:val="single"/>
    </w:rPr>
  </w:style>
  <w:style w:type="paragraph" w:customStyle="1" w:styleId="SemEspaamento1">
    <w:name w:val="Sem Espaçamento1"/>
    <w:rsid w:val="00690E67"/>
    <w:rPr>
      <w:rFonts w:ascii="Arial" w:hAnsi="Arial" w:cs="Arial"/>
      <w:sz w:val="24"/>
      <w:szCs w:val="24"/>
      <w:lang w:val="nl-NL" w:eastAsia="nl-NL"/>
    </w:rPr>
  </w:style>
  <w:style w:type="paragraph" w:styleId="Title">
    <w:name w:val="Title"/>
    <w:basedOn w:val="Normal"/>
    <w:next w:val="Normal"/>
    <w:link w:val="TitleChar"/>
    <w:qFormat/>
    <w:locked/>
    <w:rsid w:val="00690E67"/>
    <w:pPr>
      <w:pBdr>
        <w:bottom w:val="single" w:sz="8" w:space="4" w:color="DDDDDD"/>
      </w:pBdr>
      <w:spacing w:after="300"/>
      <w:contextualSpacing/>
    </w:pPr>
    <w:rPr>
      <w:rFonts w:ascii="Cambria" w:hAnsi="Cambria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link w:val="Title"/>
    <w:locked/>
    <w:rsid w:val="00690E67"/>
    <w:rPr>
      <w:rFonts w:ascii="Cambria" w:hAnsi="Cambria" w:cs="Times New Roman"/>
      <w:color w:val="000000"/>
      <w:spacing w:val="5"/>
      <w:kern w:val="28"/>
      <w:sz w:val="52"/>
      <w:szCs w:val="52"/>
      <w:lang w:val="nl-NL" w:eastAsia="nl-NL"/>
    </w:rPr>
  </w:style>
  <w:style w:type="character" w:styleId="Strong">
    <w:name w:val="Strong"/>
    <w:qFormat/>
    <w:locked/>
    <w:rsid w:val="00690E67"/>
    <w:rPr>
      <w:rFonts w:cs="Times New Roman"/>
      <w:b/>
      <w:bCs/>
    </w:rPr>
  </w:style>
  <w:style w:type="paragraph" w:styleId="Footer">
    <w:name w:val="footer"/>
    <w:basedOn w:val="Normal"/>
    <w:link w:val="FooterChar"/>
    <w:uiPriority w:val="99"/>
    <w:rsid w:val="00C01FD7"/>
    <w:pPr>
      <w:tabs>
        <w:tab w:val="center" w:pos="4252"/>
        <w:tab w:val="right" w:pos="8504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locked/>
    <w:rsid w:val="00C01FD7"/>
    <w:rPr>
      <w:rFonts w:ascii="Arial" w:hAnsi="Arial" w:cs="Arial"/>
      <w:sz w:val="24"/>
      <w:szCs w:val="24"/>
      <w:lang w:val="nl-NL" w:eastAsia="nl-NL"/>
    </w:rPr>
  </w:style>
  <w:style w:type="character" w:customStyle="1" w:styleId="TextodoEspaoReservado1">
    <w:name w:val="Texto do Espaço Reservado1"/>
    <w:semiHidden/>
    <w:rsid w:val="006643A0"/>
    <w:rPr>
      <w:rFonts w:cs="Times New Roman"/>
      <w:color w:val="808080"/>
    </w:rPr>
  </w:style>
  <w:style w:type="paragraph" w:customStyle="1" w:styleId="Default">
    <w:name w:val="Default"/>
    <w:rsid w:val="00D7652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25FB4"/>
    <w:pPr>
      <w:spacing w:after="200" w:line="276" w:lineRule="auto"/>
      <w:ind w:left="720"/>
      <w:contextualSpacing/>
    </w:pPr>
    <w:rPr>
      <w:rFonts w:eastAsia="Arial" w:cs="Times New Roman"/>
      <w:sz w:val="22"/>
      <w:szCs w:val="22"/>
      <w:lang w:val="pt-BR" w:eastAsia="en-US"/>
    </w:rPr>
  </w:style>
  <w:style w:type="paragraph" w:styleId="NormalWeb">
    <w:name w:val="Normal (Web)"/>
    <w:basedOn w:val="Normal"/>
    <w:rsid w:val="00C569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F487AD-E95C-47A3-B072-B54982566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290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BRK maceio R1</vt:lpstr>
    </vt:vector>
  </TitlesOfParts>
  <Company>ASP serviços industriais</Company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BRK maceio R1</dc:title>
  <dc:subject/>
  <dc:creator>Carlos Silvestre</dc:creator>
  <cp:keywords/>
  <cp:lastModifiedBy>Douglas tanaka</cp:lastModifiedBy>
  <cp:revision>18</cp:revision>
  <cp:lastPrinted>2026-07-23T18:48:00Z</cp:lastPrinted>
  <dcterms:created xsi:type="dcterms:W3CDTF">2026-07-23T19:57:00Z</dcterms:created>
  <dcterms:modified xsi:type="dcterms:W3CDTF">2026-07-31T01:40:00Z</dcterms:modified>
</cp:coreProperties>
</file>