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32B" w:rsidRDefault="00AB6B7E">
      <w:r>
        <w:t>Agile: umbrella</w:t>
      </w:r>
    </w:p>
    <w:p w:rsidR="00AB6B7E" w:rsidRDefault="00AB6B7E">
      <w:r>
        <w:t>Scrum: works with 7-10 groups of people</w:t>
      </w:r>
    </w:p>
    <w:p w:rsidR="00AB6B7E" w:rsidRDefault="00AB6B7E">
      <w:r>
        <w:t>Putting out a product to test it, and make it correct before it is sent out as its full product.</w:t>
      </w:r>
    </w:p>
    <w:p w:rsidR="00AB6B7E" w:rsidRDefault="00AB6B7E"/>
    <w:p w:rsidR="00C7480A" w:rsidRDefault="00C7480A">
      <w:r>
        <w:t>Waterfall is a methodology, which trickles down from the top to the bottom.</w:t>
      </w:r>
    </w:p>
    <w:p w:rsidR="00C7480A" w:rsidRDefault="00C7480A">
      <w:proofErr w:type="gramStart"/>
      <w:r>
        <w:t>Experts</w:t>
      </w:r>
      <w:proofErr w:type="gramEnd"/>
      <w:r>
        <w:t xml:space="preserve"> layout the plan and it goes down to the employees implement it.</w:t>
      </w:r>
    </w:p>
    <w:p w:rsidR="00C7480A" w:rsidRDefault="00C7480A">
      <w:r>
        <w:t>The Industrial Revolution is the best example of Waterfall Project Management.</w:t>
      </w:r>
    </w:p>
    <w:p w:rsidR="00D13A57" w:rsidRDefault="00D13A57"/>
    <w:p w:rsidR="00D13A57" w:rsidRDefault="00D13A57">
      <w:r>
        <w:t>14% of waterfall projects were successful</w:t>
      </w:r>
    </w:p>
    <w:p w:rsidR="00D13A57" w:rsidRDefault="00D13A57">
      <w:r>
        <w:t>57% were challenged or on time, on budget and with all features</w:t>
      </w:r>
    </w:p>
    <w:p w:rsidR="00D13A57" w:rsidRDefault="00D13A57">
      <w:r>
        <w:t>29% failed</w:t>
      </w:r>
    </w:p>
    <w:p w:rsidR="0086646A" w:rsidRDefault="0086646A"/>
    <w:p w:rsidR="0086646A" w:rsidRDefault="0086646A">
      <w:r>
        <w:t xml:space="preserve">Agile: </w:t>
      </w:r>
      <w:r>
        <w:tab/>
        <w:t>Individuals and Interactions, over process and tools</w:t>
      </w:r>
    </w:p>
    <w:p w:rsidR="0086646A" w:rsidRDefault="0086646A">
      <w:r>
        <w:tab/>
        <w:t>Work</w:t>
      </w:r>
      <w:r w:rsidR="004558DB">
        <w:t>ing software over comprehensive</w:t>
      </w:r>
      <w:r>
        <w:t xml:space="preserve"> documentation</w:t>
      </w:r>
    </w:p>
    <w:p w:rsidR="0086646A" w:rsidRDefault="0086646A" w:rsidP="0086646A">
      <w:pPr>
        <w:ind w:firstLine="720"/>
      </w:pPr>
      <w:r>
        <w:t>Customer Collaboration over contract Negotiation</w:t>
      </w:r>
    </w:p>
    <w:p w:rsidR="0086646A" w:rsidRDefault="0086646A" w:rsidP="0086646A">
      <w:pPr>
        <w:ind w:firstLine="720"/>
      </w:pPr>
      <w:r>
        <w:t>Responding to change over following a Plan</w:t>
      </w:r>
    </w:p>
    <w:p w:rsidR="0086646A" w:rsidRDefault="0086646A" w:rsidP="0086646A"/>
    <w:p w:rsidR="0086646A" w:rsidRDefault="0086646A" w:rsidP="0086646A">
      <w:r>
        <w:t xml:space="preserve">Scrum, Crystal, XP, TDD, </w:t>
      </w:r>
      <w:proofErr w:type="spellStart"/>
      <w:r>
        <w:t>Kangan</w:t>
      </w:r>
      <w:proofErr w:type="spellEnd"/>
      <w:r>
        <w:t>, Rup</w:t>
      </w:r>
    </w:p>
    <w:p w:rsidR="00942878" w:rsidRDefault="00942878" w:rsidP="0086646A"/>
    <w:p w:rsidR="00942878" w:rsidRDefault="00942878" w:rsidP="0086646A">
      <w:r>
        <w:t>Sitting down with your customers</w:t>
      </w:r>
      <w:r w:rsidR="003E5077">
        <w:t xml:space="preserve"> can make them feel important, and you will get feedback that will make your product better only if we listen.</w:t>
      </w:r>
    </w:p>
    <w:p w:rsidR="003E5077" w:rsidRDefault="003E5077" w:rsidP="0086646A"/>
    <w:p w:rsidR="003E5077" w:rsidRPr="003E5077" w:rsidRDefault="003E5077" w:rsidP="0086646A">
      <w:pPr>
        <w:rPr>
          <w:u w:val="single"/>
        </w:rPr>
      </w:pPr>
      <w:r w:rsidRPr="003E5077">
        <w:rPr>
          <w:u w:val="single"/>
        </w:rPr>
        <w:t>Scrum:</w:t>
      </w:r>
    </w:p>
    <w:p w:rsidR="003E5077" w:rsidRDefault="003E5077" w:rsidP="0086646A">
      <w:r>
        <w:t>Empirical vs. Theoretical</w:t>
      </w:r>
    </w:p>
    <w:p w:rsidR="003E5077" w:rsidRDefault="003E5077" w:rsidP="0086646A">
      <w:r>
        <w:t>Learn as we go, not going to look at the time it takes.</w:t>
      </w:r>
    </w:p>
    <w:p w:rsidR="003E5077" w:rsidRDefault="003E5077" w:rsidP="0086646A">
      <w:r>
        <w:t>Plan for Change, Embrace change</w:t>
      </w:r>
    </w:p>
    <w:p w:rsidR="003E5077" w:rsidRDefault="003E5077" w:rsidP="0086646A">
      <w:r>
        <w:t>Embrace (Use, Inspect, and Adapt model)</w:t>
      </w:r>
    </w:p>
    <w:p w:rsidR="003E5077" w:rsidRDefault="003E5077" w:rsidP="0086646A"/>
    <w:p w:rsidR="003E5077" w:rsidRDefault="004558DB" w:rsidP="0086646A">
      <w:r>
        <w:t>Multiple managers within a group with every contributing</w:t>
      </w:r>
    </w:p>
    <w:p w:rsidR="009B1A36" w:rsidRDefault="009B1A36" w:rsidP="0086646A"/>
    <w:p w:rsidR="009B1A36" w:rsidRDefault="009B1A36" w:rsidP="0086646A">
      <w:r>
        <w:t>Roles:</w:t>
      </w:r>
    </w:p>
    <w:p w:rsidR="009B1A36" w:rsidRDefault="009B1A36" w:rsidP="0086646A"/>
    <w:p w:rsidR="009B1A36" w:rsidRDefault="009B1A36" w:rsidP="0086646A">
      <w:r>
        <w:t>Product Owner</w:t>
      </w:r>
      <w:r w:rsidR="00F15EB6">
        <w:t xml:space="preserve"> – sing</w:t>
      </w:r>
      <w:r w:rsidR="00616DE6">
        <w:t xml:space="preserve">le </w:t>
      </w:r>
      <w:proofErr w:type="spellStart"/>
      <w:r w:rsidR="00616DE6">
        <w:t>wringable</w:t>
      </w:r>
      <w:proofErr w:type="spellEnd"/>
      <w:r w:rsidR="00616DE6">
        <w:t xml:space="preserve"> neck, prioritizing, so that people can get behind the mission</w:t>
      </w:r>
    </w:p>
    <w:p w:rsidR="00616DE6" w:rsidRDefault="00616DE6" w:rsidP="0086646A"/>
    <w:p w:rsidR="009B1A36" w:rsidRDefault="009B1A36" w:rsidP="0086646A">
      <w:r>
        <w:t>Scrum Master</w:t>
      </w:r>
      <w:r w:rsidR="00F15EB6">
        <w:t xml:space="preserve"> – Servant leader, focus on the team and not yourself</w:t>
      </w:r>
    </w:p>
    <w:p w:rsidR="00F15EB6" w:rsidRDefault="00F15EB6" w:rsidP="0086646A">
      <w:r>
        <w:t xml:space="preserve">- </w:t>
      </w:r>
      <w:proofErr w:type="gramStart"/>
      <w:r>
        <w:t>scheduling</w:t>
      </w:r>
      <w:proofErr w:type="gramEnd"/>
      <w:r>
        <w:t xml:space="preserve">, timing (time box – makes efficiency),  </w:t>
      </w:r>
    </w:p>
    <w:p w:rsidR="00616DE6" w:rsidRDefault="00616DE6" w:rsidP="0086646A"/>
    <w:p w:rsidR="009B1A36" w:rsidRDefault="009B1A36" w:rsidP="0086646A">
      <w:r>
        <w:t>The Team</w:t>
      </w:r>
      <w:r w:rsidR="00616DE6">
        <w:t xml:space="preserve"> </w:t>
      </w:r>
      <w:r w:rsidR="00110460">
        <w:t>–</w:t>
      </w:r>
      <w:r w:rsidR="00616DE6">
        <w:t xml:space="preserve"> </w:t>
      </w:r>
      <w:r w:rsidR="00110460">
        <w:t>Self-organizing, Cross Functional teams (developers should learn how to test and other abilities.)</w:t>
      </w:r>
    </w:p>
    <w:p w:rsidR="00551AF5" w:rsidRDefault="00551AF5" w:rsidP="0086646A"/>
    <w:p w:rsidR="00551AF5" w:rsidRDefault="00551AF5" w:rsidP="0086646A">
      <w:r>
        <w:t>Artifacts = 3:</w:t>
      </w:r>
    </w:p>
    <w:p w:rsidR="00551AF5" w:rsidRDefault="00551AF5" w:rsidP="0086646A"/>
    <w:p w:rsidR="00551AF5" w:rsidRDefault="00551AF5" w:rsidP="0086646A">
      <w:r>
        <w:t>Product Backlog</w:t>
      </w:r>
    </w:p>
    <w:p w:rsidR="00551AF5" w:rsidRDefault="00551AF5" w:rsidP="0086646A">
      <w:r>
        <w:t>Sprint Backlog</w:t>
      </w:r>
      <w:r w:rsidR="006743E8">
        <w:t xml:space="preserve"> – things that </w:t>
      </w:r>
      <w:r w:rsidR="00470031">
        <w:t>need to be done within the sprint</w:t>
      </w:r>
    </w:p>
    <w:p w:rsidR="00551AF5" w:rsidRDefault="00551AF5" w:rsidP="0086646A">
      <w:r>
        <w:lastRenderedPageBreak/>
        <w:t xml:space="preserve">Potentially Shippable Product Increment, “this is professional </w:t>
      </w:r>
      <w:r w:rsidR="00F15EB6">
        <w:t>time.”</w:t>
      </w:r>
    </w:p>
    <w:p w:rsidR="000E4672" w:rsidRDefault="000E4672" w:rsidP="0086646A"/>
    <w:p w:rsidR="000E4672" w:rsidRDefault="000E4672" w:rsidP="0086646A">
      <w:r>
        <w:t>Backlog is a living thing, and must be constantly improving.</w:t>
      </w:r>
    </w:p>
    <w:p w:rsidR="006743E8" w:rsidRDefault="006743E8" w:rsidP="0086646A"/>
    <w:p w:rsidR="006743E8" w:rsidRDefault="006743E8" w:rsidP="0086646A">
      <w:pPr>
        <w:pBdr>
          <w:bottom w:val="single" w:sz="6" w:space="1" w:color="auto"/>
        </w:pBdr>
      </w:pPr>
      <w:r>
        <w:t>Sprint review: is looking at the</w:t>
      </w:r>
      <w:r w:rsidR="00470031">
        <w:t xml:space="preserve"> product with the product owner</w:t>
      </w:r>
      <w:r>
        <w:t xml:space="preserve"> showing </w:t>
      </w:r>
      <w:r w:rsidR="00F375BA">
        <w:t xml:space="preserve">off your </w:t>
      </w:r>
      <w:r>
        <w:t>product to the customer</w:t>
      </w:r>
    </w:p>
    <w:p w:rsidR="005C7967" w:rsidRDefault="005C7967" w:rsidP="0086646A"/>
    <w:p w:rsidR="005C7967" w:rsidRDefault="005C7967" w:rsidP="0086646A">
      <w:r>
        <w:t>Node – is backend and very fast</w:t>
      </w:r>
    </w:p>
    <w:p w:rsidR="005C7967" w:rsidRDefault="005C7967" w:rsidP="0086646A">
      <w:r>
        <w:t>Pinged a server, node backend stuff</w:t>
      </w:r>
    </w:p>
    <w:p w:rsidR="005C7967" w:rsidRDefault="005C7967" w:rsidP="0086646A">
      <w:r>
        <w:t xml:space="preserve">Great for real-time </w:t>
      </w:r>
      <w:proofErr w:type="gramStart"/>
      <w:r>
        <w:t>applications(</w:t>
      </w:r>
      <w:proofErr w:type="gramEnd"/>
      <w:r>
        <w:t>chat apps).</w:t>
      </w:r>
    </w:p>
    <w:p w:rsidR="005C7967" w:rsidRDefault="005C7967" w:rsidP="0086646A"/>
    <w:p w:rsidR="005C7967" w:rsidRDefault="005C7967" w:rsidP="0086646A">
      <w:r>
        <w:t>Allows us to use JS as a full stack language – server to client</w:t>
      </w:r>
    </w:p>
    <w:p w:rsidR="005C7967" w:rsidRDefault="005C7967" w:rsidP="0086646A"/>
    <w:p w:rsidR="005C7967" w:rsidRDefault="005C7967" w:rsidP="0086646A">
      <w:r>
        <w:t>Allows us to easily communicate with a database.</w:t>
      </w:r>
    </w:p>
    <w:p w:rsidR="00F74906" w:rsidRDefault="005C7967" w:rsidP="00F74906">
      <w:pPr>
        <w:pStyle w:val="ListParagraph"/>
        <w:numPr>
          <w:ilvl w:val="0"/>
          <w:numId w:val="1"/>
        </w:numPr>
      </w:pPr>
      <w:r>
        <w:t>Node modules</w:t>
      </w:r>
      <w:r w:rsidR="00F74906">
        <w:t>: putting codes into packets</w:t>
      </w:r>
    </w:p>
    <w:p w:rsidR="00F74906" w:rsidRDefault="00F74906" w:rsidP="00F74906">
      <w:pPr>
        <w:pStyle w:val="ListParagraph"/>
        <w:numPr>
          <w:ilvl w:val="0"/>
          <w:numId w:val="1"/>
        </w:numPr>
      </w:pPr>
      <w:proofErr w:type="spellStart"/>
      <w:r>
        <w:t>Var</w:t>
      </w:r>
      <w:proofErr w:type="spellEnd"/>
      <w:r>
        <w:t xml:space="preserve"> http = </w:t>
      </w:r>
      <w:proofErr w:type="gramStart"/>
      <w:r>
        <w:t>require(</w:t>
      </w:r>
      <w:proofErr w:type="gramEnd"/>
      <w:r>
        <w:t>‘http’)</w:t>
      </w:r>
    </w:p>
    <w:p w:rsidR="00F74906" w:rsidRDefault="00F74906" w:rsidP="00F74906">
      <w:pPr>
        <w:pStyle w:val="ListParagraph"/>
        <w:numPr>
          <w:ilvl w:val="0"/>
          <w:numId w:val="1"/>
        </w:numPr>
      </w:pPr>
      <w:r>
        <w:t>Require is for an import into a file</w:t>
      </w:r>
    </w:p>
    <w:p w:rsidR="002F6F32" w:rsidRDefault="002F6F32" w:rsidP="00F74906">
      <w:pPr>
        <w:pStyle w:val="ListParagraph"/>
        <w:numPr>
          <w:ilvl w:val="0"/>
          <w:numId w:val="1"/>
        </w:numPr>
      </w:pPr>
      <w:r>
        <w:t>S.O.C. – separation of concerns</w:t>
      </w:r>
      <w:bookmarkStart w:id="0" w:name="_GoBack"/>
      <w:bookmarkEnd w:id="0"/>
    </w:p>
    <w:p w:rsidR="006743E8" w:rsidRDefault="006743E8" w:rsidP="0086646A"/>
    <w:sectPr w:rsidR="006743E8" w:rsidSect="009B73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30A8"/>
    <w:multiLevelType w:val="hybridMultilevel"/>
    <w:tmpl w:val="619AD7A0"/>
    <w:lvl w:ilvl="0" w:tplc="CE06420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B7E"/>
    <w:rsid w:val="000E4672"/>
    <w:rsid w:val="00110460"/>
    <w:rsid w:val="002F6F32"/>
    <w:rsid w:val="003E5077"/>
    <w:rsid w:val="004558DB"/>
    <w:rsid w:val="00470031"/>
    <w:rsid w:val="00551AF5"/>
    <w:rsid w:val="005C7967"/>
    <w:rsid w:val="00616DE6"/>
    <w:rsid w:val="006743E8"/>
    <w:rsid w:val="0086646A"/>
    <w:rsid w:val="00942878"/>
    <w:rsid w:val="009B1A36"/>
    <w:rsid w:val="009B732B"/>
    <w:rsid w:val="00AB6B7E"/>
    <w:rsid w:val="00C7480A"/>
    <w:rsid w:val="00D13A57"/>
    <w:rsid w:val="00F15EB6"/>
    <w:rsid w:val="00F375BA"/>
    <w:rsid w:val="00F7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3D0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2</Pages>
  <Words>319</Words>
  <Characters>1824</Characters>
  <Application>Microsoft Macintosh Word</Application>
  <DocSecurity>0</DocSecurity>
  <Lines>15</Lines>
  <Paragraphs>4</Paragraphs>
  <ScaleCrop>false</ScaleCrop>
  <Company>Douglas Kiel</Company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Kiel</dc:creator>
  <cp:keywords/>
  <dc:description/>
  <cp:lastModifiedBy>Douglas Kiel</cp:lastModifiedBy>
  <cp:revision>1</cp:revision>
  <dcterms:created xsi:type="dcterms:W3CDTF">2017-01-23T14:11:00Z</dcterms:created>
  <dcterms:modified xsi:type="dcterms:W3CDTF">2017-01-25T19:47:00Z</dcterms:modified>
</cp:coreProperties>
</file>